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5930" w14:textId="77777777" w:rsidR="00C00012" w:rsidRDefault="001B4612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2066905" wp14:editId="0AF7B418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2540" r="123825" b="0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4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7FF34" id="Group 73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qusMA&#10;AADaAAAADwAAAGRycy9kb3ducmV2LnhtbESPQWvCQBSE7wX/w/KEXopuWiRodBWpDZQeCkbx/Mg+&#10;k2D2bdxdNf77riD0OMzMN8xi1ZtWXMn5xrKC93ECgri0uuFKwX6Xj6YgfEDW2FomBXfysFoOXhaY&#10;aXvjLV2LUIkIYZ+hgjqELpPSlzUZ9GPbEUfvaJ3BEKWrpHZ4i3DTyo8kSaXBhuNCjR191lSeiotR&#10;kJ7c+Ss/3N/SmUnyn36yKfLfnVKvw349BxGoD//hZ/tbK5jA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qusMAAADaAAAADwAAAAAAAAAAAAAAAACYAgAAZHJzL2Rv&#10;d25yZXYueG1sUEsFBgAAAAAEAAQA9QAAAIgDAAAAAA=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J47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p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1yeO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CYzBAAAA2gAAAA8AAABkcnMvZG93bnJldi54bWxEj0GLwjAUhO8L/ofwBG9rag+uVKOoIBTX&#10;w1rF86N5NsXmpTRRu//eLCx4HGbmG2ax6m0jHtT52rGCyTgBQVw6XXOl4Hzafc5A+ICssXFMCn7J&#10;w2o5+Fhgpt2Tj/QoQiUihH2GCkwIbSalLw1Z9GPXEkfv6jqLIcqukrrDZ4TbRqZJMpUWa44LBlva&#10;Gipvxd1GSnq7fJuNs/f98fCT5tfcpE2u1GjYr+cgAvXhHf5v51rBF/xdi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NCYzBAAAA2gAAAA8AAAAAAAAAAAAAAAAAnwIA&#10;AGRycy9kb3ducmV2LnhtbFBLBQYAAAAABAAEAPcAAACNAwAAAAA=&#10;">
                    <v:imagedata r:id="rId8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AxsQA&#10;AADaAAAADwAAAGRycy9kb3ducmV2LnhtbESPQWuDQBSE74X+h+UVemvWpFASm1VSQQg9FGPiIbeH&#10;+6oS9624a2L/fbdQyHGYmW+YbTqbXlxpdJ1lBctFBIK4trrjRsHpmL+sQTiPrLG3TAp+yEGaPD5s&#10;Mdb2xge6lr4RAcIuRgWt90MspatbMugWdiAO3rcdDfogx0bqEW8Bbnq5iqI3abDjsNDiQFlL9aWc&#10;jAL7URT7VZaf+ZBHVfFZL6ev10qp56d59w7C0+zv4f/2XivYwN+Vc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AMbEAAAA2g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+EsEA&#10;AADbAAAADwAAAGRycy9kb3ducmV2LnhtbERPTWvCQBC9C/0PyxS8mY0SRFJXKaJYPWlSep5mp0na&#10;7GzIbjX6611B8DaP9znzZW8acaLO1ZYVjKMYBHFhdc2lgs98M5qBcB5ZY2OZFFzIwXLxMphjqu2Z&#10;j3TKfClCCLsUFVTet6mUrqjIoItsSxy4H9sZ9AF2pdQdnkO4aeQkjqfSYM2hocKWVhUVf9m/UfC7&#10;y7PDMSma78Nau6/tPsmv+0Sp4Wv//gbCU++f4of7Q4f5Cdx/C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/hLBAAAA2wAAAA8AAAAAAAAAAAAAAAAAmAIAAGRycy9kb3du&#10;cmV2LnhtbFBLBQYAAAAABAAEAPUAAACGAwAAAAA=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hfcYA&#10;AADbAAAADwAAAGRycy9kb3ducmV2LnhtbESPQU/CQBCF7yT+h82YeIOtGgkpLERMNA0HAyh4nXTH&#10;bmN3tnRXWv+9cyDhNpP35r1vFqvBN+pMXawDG7ifZKCIy2Brrgx8fryOZ6BiQrbYBCYDfxRhtbwZ&#10;LTC3oecdnfepUhLCMUcDLqU21zqWjjzGSWiJRfsOnccka1dp22Ev4b7RD1k21R5rlgaHLb04Kn/2&#10;v97ANjtu1k/vh+LxdHJFv1kf3r58Y8zd7fA8B5VoSFfz5bqwgi+w8os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hfcYAAADbAAAADwAAAAAAAAAAAAAAAACYAgAAZHJz&#10;L2Rvd25yZXYueG1sUEsFBgAAAAAEAAQA9QAAAIs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1G8MA&#10;AADbAAAADwAAAGRycy9kb3ducmV2LnhtbESPzWoCMRSF94LvEG7BnWbUIjIapVZKu6vairi7TG6T&#10;oZObYRJ17NM3guDycH4+znzZukqcqQmlZwXDQQaCuPC6ZKPg++utPwURIrLGyjMpuFKA5aLbmWOu&#10;/YW3dN5FI9IIhxwV2BjrXMpQWHIYBr4mTt6PbxzGJBsjdYOXNO4qOcqyiXRYciJYrOnVUvG7O7nE&#10;3et37+zw83i4rs2qHv9tns1aqd5T+zIDEamNj/C9/aEVjMZw+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1G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FAMMA&#10;AADbAAAADwAAAGRycy9kb3ducmV2LnhtbESPQWsCMRSE74L/ITyhN83qwbar2UVaBA/tQSuF3h6b&#10;5ybt5mXZRHf990YQehxm5htmXQ6uERfqgvWsYD7LQBBXXluuFRy/ttMXECEia2w8k4IrBSiL8WiN&#10;ufY97+lyiLVIEA45KjAxtrmUoTLkMMx8S5y8k+8cxiS7WuoO+wR3jVxk2VI6tJwWDLb0Zqj6O5yd&#10;gp9Ptq/v/a+x6J+/9xar43D+UOppMmxWICIN8T/8aO+0gsUS7l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FAMMAAADbAAAADwAAAAAAAAAAAAAAAACYAgAAZHJzL2Rv&#10;d25yZXYueG1sUEsFBgAAAAAEAAQA9QAAAIgDAAAAAA=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GDsIA&#10;AADbAAAADwAAAGRycy9kb3ducmV2LnhtbESPTUsDMRCG74L/IYzgzWa7iJS1aSmCIF7EftzHzXSz&#10;bTLZJrFd/71zKPQ4vPM+M898OQavzpRyH9nAdFKBIm6j7bkzsN28P81A5YJs0UcmA3+UYbm4v5tj&#10;Y+OFv+m8Lp0SCOcGDbhShkbr3DoKmCdxIJZsH1PAImPqtE14EXjwuq6qFx2wZ7ngcKA3R+1x/RuE&#10;4k9f46Fsdulk2bt6+pl/ntGYx4dx9Qqq0Fhuy9f2hzVQy7PiIh6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EYOwgAAANsAAAAPAAAAAAAAAAAAAAAAAJgCAABkcnMvZG93&#10;bnJldi54bWxQSwUGAAAAAAQABAD1AAAAhwMAAAAA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obsYA&#10;AADbAAAADwAAAGRycy9kb3ducmV2LnhtbESPQWvCQBSE70L/w/IEL1I3Ki0hdZUSEHtp0aSX3l6z&#10;r0lq9m3YXTX+e7dQ8DjMzDfMajOYTpzJ+daygvksAUFcWd1yreCz3D6mIHxA1thZJgVX8rBZP4xW&#10;mGl74QOdi1CLCGGfoYImhD6T0lcNGfQz2xNH78c6gyFKV0vt8BLhppOLJHmWBluOCw32lDdUHYuT&#10;UVC4xOS76dfTe/pR7r6n+X75m+6VmoyH1xcQgYZwD/+337SC5QL+vs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oobs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MucUA&#10;AADbAAAADwAAAGRycy9kb3ducmV2LnhtbESPQWvCQBSE70L/w/IKvenGFtsSXUUqgoJYkgq9PrOv&#10;SWj27ZJdTfTXu0Khx2FmvmFmi9404kytry0rGI8SEMSF1TWXCg5f6+E7CB+QNTaWScGFPCzmD4MZ&#10;ptp2nNE5D6WIEPYpKqhCcKmUvqjIoB9ZRxy9H9saDFG2pdQtdhFuGvmcJK/SYM1xoUJHHxUVv/nJ&#10;KPg+fO6P5rrTbll0dZaNJ7jaOqWeHvvlFESgPvyH/9obreDlD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Iy5xQAAANsAAAAPAAAAAAAAAAAAAAAAAJgCAABkcnMv&#10;ZG93bnJldi54bWxQSwUGAAAAAAQABAD1AAAAig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N8r8A&#10;AADbAAAADwAAAGRycy9kb3ducmV2LnhtbESPwQrCMBBE74L/EFbwpqkKotUoKgqeBKsfsDZrW2w2&#10;pYla/XojCB6HmXnDzJeNKcWDaldYVjDoRyCIU6sLzhScT7veBITzyBpLy6TgRQ6Wi3ZrjrG2Tz7S&#10;I/GZCBB2MSrIva9iKV2ak0HXtxVx8K62NuiDrDOpa3wGuCnlMIrG0mDBYSHHijY5pbfkbhQkPm22&#10;w/fmQPv1XerJ7nxZb29KdTvNagbCU+P/4V97rxWMp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/Q3yvwAAANsAAAAPAAAAAAAAAAAAAAAAAJgCAABkcnMvZG93bnJl&#10;di54bWxQSwUGAAAAAAQABAD1AAAAhA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s4MQA&#10;AADbAAAADwAAAGRycy9kb3ducmV2LnhtbESPQWvCQBSE7wX/w/KE3pqNEkqJrkGKYutJk+L5mX0m&#10;sdm3IbuNaX99tyD0OMzMN8wyG00rBupdY1nBLIpBEJdWN1wp+Ci2Ty8gnEfW2FomBd/kIFtNHpaY&#10;anvjIw25r0SAsEtRQe19l0rpypoMush2xMG72N6gD7KvpO7xFuCmlfM4fpYGGw4LNXb0WlP5mX8Z&#10;Bdf3Ij8ck7I9HzbanXb7pPjZJ0o9Tsf1AoSn0f+H7+03rSCZ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7ODEAAAA2wAAAA8AAAAAAAAAAAAAAAAAmAIAAGRycy9k&#10;b3ducmV2LnhtbFBLBQYAAAAABAAEAPUAAACJAwAAAAA=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sYMMA&#10;AADbAAAADwAAAGRycy9kb3ducmV2LnhtbESPT4vCMBTE74LfITxhbzZVF5GuUUQQPIiLfy57ezZv&#10;27LNS0mi7frpjSB4HGbmN8x82Zla3Mj5yrKCUZKCIM6trrhQcD5thjMQPiBrrC2Tgn/ysFz0e3PM&#10;tG35QLdjKESEsM9QQRlCk0np85IM+sQ2xNH7tc5giNIVUjtsI9zUcpymU2mw4rhQYkPrkvK/49Uo&#10;cPtLu9fFfdds5ATXlG+/Lz9WqY9Bt/oCEagL7/CrvdUKPq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sYMMAAADbAAAADwAAAAAAAAAAAAAAAACYAgAAZHJzL2Rv&#10;d25yZXYueG1sUEsFBgAAAAAEAAQA9QAAAIgDAAAAAA=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PtMIA&#10;AADbAAAADwAAAGRycy9kb3ducmV2LnhtbERPy2rCQBTdF/yH4QpuSp1YWrGpY5BAbSErtaDLS+bm&#10;gZk7Q2YS07/vLApdHs57m02mEyP1vrWsYLVMQBCXVrdcK/g+fzxtQPiArLGzTAp+yEO2mz1sMdX2&#10;zkcaT6EWMYR9igqaEFwqpS8bMuiX1hFHrrK9wRBhX0vd4z2Gm04+J8laGmw5NjToKG+ovJ0Go8Bt&#10;qpdD4XIcNBe36s1/XovHi1KL+bR/BxFoCv/iP/eXVvAa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Q+0wgAAANsAAAAPAAAAAAAAAAAAAAAAAJgCAABkcnMvZG93&#10;bnJldi54bWxQSwUGAAAAAAQABAD1AAAAhwMAAAAA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VusYA&#10;AADbAAAADwAAAGRycy9kb3ducmV2LnhtbESPQWvCQBSE7wX/w/KEXqRuWomE6ColUOylorEXb8/s&#10;M0mbfRt2txr/vVso9DjMzDfMcj2YTlzI+daygudpAoK4srrlWsHn4e0pA+EDssbOMim4kYf1avSw&#10;xFzbK+/pUoZaRAj7HBU0IfS5lL5qyKCf2p44emfrDIYoXS21w2uEm06+JMlcGmw5LjTYU9FQ9V3+&#10;GAWlS0yxmRzTj2x72JwmxW72le2UehwPrwsQgYbwH/5rv2sFaQ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xVusYAAADbAAAADwAAAAAAAAAAAAAAAACYAgAAZHJz&#10;L2Rvd25yZXYueG1sUEsFBgAAAAAEAAQA9QAAAIsDAAAAAA==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0MIA&#10;AADbAAAADwAAAGRycy9kb3ducmV2LnhtbERPXWvCMBR9H/gfwhX2NtMKK1KNUhRhg7FRJ+z12lzb&#10;YnMTmqzt9uuXh4GPh/O92U2mEwP1vrWsIF0kIIgrq1uuFZw/j08rED4ga+wsk4If8rDbzh42mGs7&#10;cknDKdQihrDPUUETgsul9FVDBv3COuLIXW1vMETY11L3OMZw08llkmTSYMuxoUFH+4aq2+nbKPg6&#10;f7xfzO+bdkU1tmWZPuPh1Sn1OJ+KNYhAU7iL/90vWkEW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jvQwgAAANsAAAAPAAAAAAAAAAAAAAAAAJgCAABkcnMvZG93&#10;bnJldi54bWxQSwUGAAAAAAQABAD1AAAAhw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HRsQA&#10;AADbAAAADwAAAGRycy9kb3ducmV2LnhtbESPT2vCQBTE74V+h+UVequbeggSXUUrlop4aPxzfmaf&#10;2WD2bZpdNX57Vyh4HGbmN8xo0tlaXKj1lWMFn70EBHHhdMWlgu1m8TEA4QOyxtoxKbiRh8n49WWE&#10;mXZX/qVLHkoRIewzVGBCaDIpfWHIou+5hjh6R9daDFG2pdQtXiPc1rKfJKm0WHFcMNjQl6HilJ+t&#10;gr98tirqo1lK53fp/HBa2/13UOr9rZsOQQTqwjP83/7RCtI+PL7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x0b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53sMA&#10;AADbAAAADwAAAGRycy9kb3ducmV2LnhtbESPzWrDMBCE74W+g9hAb42ctji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53s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gaMUA&#10;AADbAAAADwAAAGRycy9kb3ducmV2LnhtbESPzWrDMBCE74W8g9hAb42cBEzjRgkmrXFpySE/D7BY&#10;W9vEWhlL/mmfvioUchxm5htmu59MIwbqXG1ZwXIRgSAurK65VHC9ZE/PIJxH1thYJgXf5GC/mz1s&#10;MdF25BMNZ1+KAGGXoILK+zaR0hUVGXQL2xIH78t2Bn2QXSl1h2OAm0auoiiWBmsOCxW2dKiouJ17&#10;o8Dm6aY/FKvPt+P6I8+O+JP261elHudT+gLC0+Tv4f/2u1YQx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KBo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XAnGAAAA2wAAAA8AAABkcnMvZG93bnJldi54bWxEj09rwkAUxO+FfoflCb3VjT3YGt0EKbaU&#10;Qov/UI/P3WcSzL4N2VXjt+8WBI/DzPyGmeSdrcWZWl85VjDoJyCItTMVFwrWq4/nNxA+IBusHZOC&#10;K3nIs8eHCabGXXhB52UoRISwT1FBGUKTSul1SRZ93zXE0Tu41mKIsi2kafES4baWL0kylBYrjgsl&#10;NvRekj4uT1bBQo9Or8efub6uvmf7Hc82W/P7qdRTr5uOQQTqwj18a38ZBcMR/H+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pcCcYAAADbAAAADwAAAAAAAAAAAAAA&#10;AACfAgAAZHJzL2Rvd25yZXYueG1sUEsFBgAAAAAEAAQA9wAAAJIDAAAAAA==&#10;">
                    <v:imagedata r:id="rId9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O9sMA&#10;AADbAAAADwAAAGRycy9kb3ducmV2LnhtbESPwW7CMBBE70j9B2srcUHgpAeK0jioKlC4IQIfsIq3&#10;cUS8jmIXzN/XlSr1OJqZN5pyHW0vbjT6zrGCfJGBIG6c7rhVcDnv5isQPiBr7B2Tggd5WFdPkxIL&#10;7e58olsdWpEg7AtUYEIYCil9Y8iiX7iBOHlfbrQYkhxbqUe8J7jt5UuWLaXFjtOCwYE+DDXX+tsq&#10;OJ4Pl93nNjvWm80eZya/xshbpabP8f0NRKAY/sN/7YNW8Jr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O9sMAAADbAAAADwAAAAAAAAAAAAAAAACYAgAAZHJzL2Rv&#10;d25yZXYueG1sUEsFBgAAAAAEAAQA9QAAAIgDAAAAAA==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4F83FD5" w14:textId="77777777" w:rsidR="00C00012" w:rsidRDefault="001B4612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5BC4B6F0" wp14:editId="290F76FC">
            <wp:extent cx="1287780" cy="95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B5AD77" w14:textId="77777777" w:rsidR="00C00012" w:rsidRDefault="00615729">
      <w:pPr>
        <w:spacing w:before="4" w:after="0" w:line="120" w:lineRule="exact"/>
        <w:rPr>
          <w:sz w:val="12"/>
          <w:szCs w:val="12"/>
        </w:rPr>
      </w:pPr>
    </w:p>
    <w:p w14:paraId="2ECC74F7" w14:textId="77777777" w:rsidR="00C00012" w:rsidRDefault="00344128">
      <w:pPr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46764"/>
          <w:spacing w:val="-3"/>
          <w:w w:val="95"/>
          <w:sz w:val="20"/>
          <w:szCs w:val="20"/>
          <w:bdr w:val="nil"/>
          <w:cs/>
          <w:lang w:val="km-KH" w:bidi="km-KH"/>
        </w:rPr>
        <w:t>SmileCalifornia.org</w:t>
      </w:r>
    </w:p>
    <w:p w14:paraId="74AFED30" w14:textId="77777777" w:rsidR="00C00012" w:rsidRDefault="00615729">
      <w:pPr>
        <w:spacing w:after="0" w:line="200" w:lineRule="exact"/>
        <w:rPr>
          <w:sz w:val="20"/>
          <w:szCs w:val="20"/>
        </w:rPr>
      </w:pPr>
    </w:p>
    <w:p w14:paraId="1C2B32E4" w14:textId="77777777" w:rsidR="00C00012" w:rsidRPr="00344128" w:rsidRDefault="00615729">
      <w:pPr>
        <w:spacing w:before="7" w:after="0" w:line="280" w:lineRule="exact"/>
        <w:rPr>
          <w:sz w:val="24"/>
          <w:szCs w:val="24"/>
        </w:rPr>
      </w:pPr>
    </w:p>
    <w:p w14:paraId="404C1065" w14:textId="77777777" w:rsidR="00C00012" w:rsidRPr="00344128" w:rsidRDefault="00344128">
      <w:pPr>
        <w:spacing w:before="28" w:after="0" w:line="240" w:lineRule="auto"/>
        <w:ind w:left="114" w:right="-2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ស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>​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មាជិក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z w:val="20"/>
          <w:szCs w:val="20"/>
          <w:bdr w:val="nil"/>
          <w:cs/>
          <w:lang w:val="km-KH" w:bidi="km-KH"/>
        </w:rPr>
        <w:t>Medi-Cal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ជា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>​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ទី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>​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រាប់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>​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អាន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>​</w:t>
      </w:r>
    </w:p>
    <w:p w14:paraId="411DDC0A" w14:textId="77777777" w:rsidR="00C00012" w:rsidRPr="00344128" w:rsidRDefault="00615729">
      <w:pPr>
        <w:spacing w:after="0" w:line="220" w:lineRule="exact"/>
        <w:rPr>
          <w:sz w:val="24"/>
          <w:szCs w:val="24"/>
        </w:rPr>
      </w:pPr>
    </w:p>
    <w:p w14:paraId="318F544F" w14:textId="77777777" w:rsidR="00C00012" w:rsidRPr="00344128" w:rsidRDefault="00344128">
      <w:pPr>
        <w:spacing w:after="0" w:line="280" w:lineRule="auto"/>
        <w:ind w:left="114" w:right="475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DaunPenh"/>
          <w:spacing w:val="-6"/>
          <w:sz w:val="24"/>
          <w:szCs w:val="24"/>
          <w:bdr w:val="nil"/>
          <w:cs/>
          <w:lang w:val="km-KH" w:bidi="km-KH"/>
        </w:rPr>
        <w:t>ការរក្សាធ្មេញរបស់អ្នកឱ្យមានសុខភាពល្អគឺជារឿងមួយដែលដែលអ្នកអាចធ្វើបានសម្រាប់សុខភាពទូទៅរបស់អ្នក។</w:t>
      </w:r>
      <w:r w:rsidRPr="00344128">
        <w:rPr>
          <w:rFonts w:ascii="Gotham Book" w:eastAsia="Gotham Book" w:hAnsi="Gotham Book" w:cs="Gotham Book"/>
          <w:spacing w:val="-6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pacing w:val="-6"/>
          <w:sz w:val="24"/>
          <w:szCs w:val="24"/>
          <w:bdr w:val="nil"/>
          <w:cs/>
          <w:lang w:val="km-KH" w:bidi="km-KH"/>
        </w:rPr>
        <w:t>ការដុសធ្មេញ</w:t>
      </w:r>
      <w:r w:rsidRPr="00344128">
        <w:rPr>
          <w:rFonts w:ascii="Gotham Book" w:eastAsia="Gotham Book" w:hAnsi="Gotham Book" w:cs="Gotham Book"/>
          <w:spacing w:val="-6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pacing w:val="-6"/>
          <w:sz w:val="24"/>
          <w:szCs w:val="24"/>
          <w:bdr w:val="nil"/>
          <w:cs/>
          <w:lang w:val="km-KH" w:bidi="km-KH"/>
        </w:rPr>
        <w:t>និងការចាក់ធ្មេញជារៀងរាល់ថ្ងៃគឺជាទម្លាប់ល្អដែលមានសារៈសំខាន់សម្រាប់សុខភាព</w:t>
      </w:r>
      <w:r w:rsidRPr="00344128">
        <w:rPr>
          <w:rFonts w:ascii="Gotham Book" w:eastAsia="Gotham Book" w:hAnsi="Gotham Book" w:cs="Gotham Book"/>
          <w:spacing w:val="-6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pacing w:val="-6"/>
          <w:sz w:val="24"/>
          <w:szCs w:val="24"/>
          <w:bdr w:val="nil"/>
          <w:cs/>
          <w:lang w:val="km-KH" w:bidi="km-KH"/>
        </w:rPr>
        <w:t>ដូចគ្នានឹងការទៅជួបទន្តពេទ្យជាទៀងទាត់ដូច្នេះដែរ។</w:t>
      </w:r>
    </w:p>
    <w:p w14:paraId="62A22B05" w14:textId="77777777" w:rsidR="00C00012" w:rsidRPr="00344128" w:rsidRDefault="00615729">
      <w:pPr>
        <w:spacing w:before="10" w:after="0" w:line="170" w:lineRule="exact"/>
        <w:rPr>
          <w:sz w:val="24"/>
          <w:szCs w:val="24"/>
        </w:rPr>
      </w:pPr>
    </w:p>
    <w:p w14:paraId="0259543C" w14:textId="77777777" w:rsidR="00C00012" w:rsidRPr="00344128" w:rsidRDefault="00344128">
      <w:pPr>
        <w:spacing w:after="0" w:line="240" w:lineRule="auto"/>
        <w:ind w:left="114" w:right="-2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ក្នុងនាមជាសមាជិក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z w:val="20"/>
          <w:szCs w:val="20"/>
          <w:bdr w:val="nil"/>
          <w:cs/>
          <w:lang w:val="km-KH" w:bidi="km-KH"/>
        </w:rPr>
        <w:t>Medi-Cal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អត្ថប្រយោជន៍របស់អ្នក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និងអត្ថប្រយោជន៍របស់កូនអ្នករួមបញ្ចូលទាំងការធានារ៉ាប់រងធ្មេញផងដែរ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>!</w:t>
      </w:r>
    </w:p>
    <w:p w14:paraId="3801271D" w14:textId="77777777" w:rsidR="00C00012" w:rsidRPr="00344128" w:rsidRDefault="00344128">
      <w:pPr>
        <w:spacing w:before="40" w:after="0" w:line="460" w:lineRule="auto"/>
        <w:ind w:left="114" w:right="606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Gotham Book"/>
          <w:sz w:val="20"/>
          <w:szCs w:val="20"/>
          <w:bdr w:val="nil"/>
          <w:cs/>
          <w:lang w:val="km-KH" w:bidi="km-KH"/>
        </w:rPr>
        <w:t>Medi-Cal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ផ្តល់ជូននូវសេវាធ្មេញដោយឥតគិតថ្លៃ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ឬដោយតម្លៃទាបដើម្បីជួយរក្សាអ្នក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និងស្នាមញញឹមរបស់អ្នកឱ្យមានសុខភាពល្អ។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សូមចងចាំ៖</w:t>
      </w:r>
    </w:p>
    <w:p w14:paraId="1F46488C" w14:textId="77777777" w:rsidR="00C00012" w:rsidRPr="00344128" w:rsidRDefault="00344128">
      <w:pPr>
        <w:spacing w:after="0" w:line="280" w:lineRule="auto"/>
        <w:ind w:left="654" w:right="270" w:hanging="18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• </w:t>
      </w:r>
      <w:r w:rsidRPr="00344128">
        <w:rPr>
          <w:rFonts w:ascii="Arial" w:eastAsia="Arial" w:hAnsi="Arial" w:cs="DaunPenh"/>
          <w:b/>
          <w:bCs/>
          <w:sz w:val="24"/>
          <w:szCs w:val="24"/>
          <w:bdr w:val="nil"/>
          <w:cs/>
          <w:lang w:val="km-KH" w:bidi="km-KH"/>
        </w:rPr>
        <w:t>ធ្មេញដំបូង</w:t>
      </w:r>
      <w:r w:rsidRPr="00344128">
        <w:rPr>
          <w:rFonts w:ascii="Arial" w:eastAsia="Arial" w:hAnsi="Arial" w:cs="Arial"/>
          <w:b/>
          <w:bCs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Arial" w:eastAsia="Arial" w:hAnsi="Arial" w:cs="DaunPenh"/>
          <w:b/>
          <w:bCs/>
          <w:sz w:val="24"/>
          <w:szCs w:val="24"/>
          <w:bdr w:val="nil"/>
          <w:cs/>
          <w:lang w:val="km-KH" w:bidi="km-KH"/>
        </w:rPr>
        <w:t>ឬថ្ងៃកំណើតដំបូង។</w:t>
      </w:r>
      <w:r w:rsidRPr="00344128">
        <w:rPr>
          <w:rFonts w:ascii="Arial" w:eastAsia="Arial" w:hAnsi="Arial" w:cs="Arial"/>
          <w:b/>
          <w:bCs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ទារករបស់អ្នកគួរទៅជួបទន្តពេទ្យភ្លាមៗ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នៅពេលធ្មេញដំបូងរបស់ពួកគេដុះចេញ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ឬនៅខួបកំណើតលើកទីមួយរបស់ពួកគេ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មួយណាក៏បានដែលកើតឡើងមុន។</w:t>
      </w:r>
    </w:p>
    <w:p w14:paraId="6659F880" w14:textId="77777777" w:rsidR="00C00012" w:rsidRPr="00344128" w:rsidRDefault="00615729">
      <w:pPr>
        <w:spacing w:before="10" w:after="0" w:line="170" w:lineRule="exact"/>
        <w:rPr>
          <w:sz w:val="24"/>
          <w:szCs w:val="24"/>
        </w:rPr>
      </w:pPr>
    </w:p>
    <w:p w14:paraId="249F37F2" w14:textId="77777777" w:rsidR="00C00012" w:rsidRPr="00344128" w:rsidRDefault="00344128">
      <w:pPr>
        <w:spacing w:after="0" w:line="280" w:lineRule="auto"/>
        <w:ind w:left="654" w:right="706" w:hanging="18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• </w:t>
      </w:r>
      <w:r w:rsidRPr="00344128">
        <w:rPr>
          <w:rFonts w:ascii="Arial" w:eastAsia="Arial" w:hAnsi="Arial" w:cs="DaunPenh"/>
          <w:b/>
          <w:bCs/>
          <w:sz w:val="24"/>
          <w:szCs w:val="24"/>
          <w:bdr w:val="nil"/>
          <w:cs/>
          <w:lang w:val="km-KH" w:bidi="km-KH"/>
        </w:rPr>
        <w:t>ប៉ះធ្មេញនៅថ្ងៃនេះដើម្បីទប់ស្កាត់ការពុកធ្មេញ។</w:t>
      </w:r>
      <w:r w:rsidRPr="00344128">
        <w:rPr>
          <w:rFonts w:ascii="Arial" w:eastAsia="Arial" w:hAnsi="Arial" w:cs="Arial"/>
          <w:b/>
          <w:bCs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ពិគ្រោះជាមួយទន្តពេទ្យរបស់កូនអ្នកអំពីអង្គធាតុប្រើសម្រាប់កុំអោយជ្រាបទឹកសម្រាប់ធ្មេញថ្គាម។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ការស្រោបការពារទាំងនេះជួយទប់ស្កាត់ដង្កូវស៊ីធ្មេញ។</w:t>
      </w:r>
    </w:p>
    <w:p w14:paraId="0B31F28B" w14:textId="77777777" w:rsidR="00C00012" w:rsidRPr="00344128" w:rsidRDefault="00615729">
      <w:pPr>
        <w:spacing w:before="10" w:after="0" w:line="170" w:lineRule="exact"/>
        <w:rPr>
          <w:sz w:val="24"/>
          <w:szCs w:val="24"/>
        </w:rPr>
      </w:pPr>
    </w:p>
    <w:p w14:paraId="163277BF" w14:textId="77777777" w:rsidR="00C00012" w:rsidRPr="00344128" w:rsidRDefault="00344128">
      <w:pPr>
        <w:spacing w:after="0" w:line="280" w:lineRule="auto"/>
        <w:ind w:left="654" w:right="93" w:hanging="18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• </w:t>
      </w:r>
      <w:r w:rsidRPr="00344128">
        <w:rPr>
          <w:rFonts w:ascii="Arial" w:eastAsia="Arial" w:hAnsi="Arial" w:cs="DaunPenh"/>
          <w:b/>
          <w:bCs/>
          <w:sz w:val="24"/>
          <w:szCs w:val="24"/>
          <w:bdr w:val="nil"/>
          <w:cs/>
          <w:lang w:val="km-KH" w:bidi="km-KH"/>
        </w:rPr>
        <w:t>អត្ថប្រយោជន៍ធ្មេញរបស់មនុស្សពេញវ័យត្រូវបានស្តារឡើងវិញយ៉ាងពេញលេញ។</w:t>
      </w:r>
      <w:r w:rsidRPr="00344128">
        <w:rPr>
          <w:rFonts w:ascii="Arial" w:eastAsia="Arial" w:hAnsi="Arial" w:cs="Arial"/>
          <w:b/>
          <w:bCs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គិតត្រឹមថ្ងៃទី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z w:val="20"/>
          <w:szCs w:val="20"/>
          <w:bdr w:val="nil"/>
          <w:cs/>
          <w:lang w:val="km-KH" w:bidi="km-KH"/>
        </w:rPr>
        <w:t>1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ខែមករា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ឆ្នាំ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z w:val="20"/>
          <w:szCs w:val="20"/>
          <w:bdr w:val="nil"/>
          <w:cs/>
          <w:lang w:val="km-KH" w:bidi="km-KH"/>
        </w:rPr>
        <w:t>2018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នាយកដ្ឋានថែរក្សាសុខភាព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z w:val="20"/>
          <w:szCs w:val="20"/>
          <w:bdr w:val="nil"/>
          <w:cs/>
          <w:lang w:val="km-KH" w:bidi="km-KH"/>
        </w:rPr>
        <w:t>(DHCS)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បានស្ដារឡើងវិញនូវអត្ថប្រយោជន៍ធ្មេញមនុស្សពេញវ័យសម្រាប់សមាជិកអាយុចាប់ពី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z w:val="20"/>
          <w:szCs w:val="20"/>
          <w:bdr w:val="nil"/>
          <w:cs/>
          <w:lang w:val="km-KH" w:bidi="km-KH"/>
        </w:rPr>
        <w:t>21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ឆ្នាំឡើងទៅជាមួយនឹងការធានារ៉ាប់រងធ្មេញពេញលេញ។</w:t>
      </w:r>
    </w:p>
    <w:p w14:paraId="2928852C" w14:textId="77777777" w:rsidR="00C00012" w:rsidRPr="00344128" w:rsidRDefault="00615729">
      <w:pPr>
        <w:spacing w:before="10" w:after="0" w:line="170" w:lineRule="exact"/>
        <w:rPr>
          <w:sz w:val="24"/>
          <w:szCs w:val="24"/>
        </w:rPr>
      </w:pPr>
    </w:p>
    <w:p w14:paraId="1289B7F6" w14:textId="77777777" w:rsidR="00C00012" w:rsidRPr="00344128" w:rsidRDefault="00344128">
      <w:pPr>
        <w:spacing w:after="0" w:line="280" w:lineRule="auto"/>
        <w:ind w:left="114" w:right="47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DaunPenh"/>
          <w:spacing w:val="-2"/>
          <w:sz w:val="24"/>
          <w:szCs w:val="24"/>
          <w:bdr w:val="nil"/>
          <w:cs/>
          <w:lang w:val="km-KH" w:bidi="km-KH"/>
        </w:rPr>
        <w:t>ស្វែងយល់បន្ថែមអំពីផលប្រយោជន៍ធ្មេញរបស់អ្នក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pacing w:val="-2"/>
          <w:sz w:val="24"/>
          <w:szCs w:val="24"/>
          <w:bdr w:val="nil"/>
          <w:cs/>
          <w:lang w:val="km-KH" w:bidi="km-KH"/>
        </w:rPr>
        <w:t>និងស្វែងរកទន្តពេទ្យ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km-KH" w:bidi="km-KH"/>
        </w:rPr>
        <w:t>Medi-Cal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pacing w:val="-2"/>
          <w:sz w:val="24"/>
          <w:szCs w:val="24"/>
          <w:bdr w:val="nil"/>
          <w:cs/>
          <w:lang w:val="km-KH" w:bidi="km-KH"/>
        </w:rPr>
        <w:t>ដែលនៅជិតអ្នកតាម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km-KH" w:bidi="km-KH"/>
        </w:rPr>
        <w:t>SmileCalifornia.org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pacing w:val="-2"/>
          <w:sz w:val="24"/>
          <w:szCs w:val="24"/>
          <w:bdr w:val="nil"/>
          <w:cs/>
          <w:lang w:val="km-KH" w:bidi="km-KH"/>
        </w:rPr>
        <w:t>ឬទូរស័ព្ទទៅសេវាកម្មអតិថិជនរបស់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km-KH" w:bidi="km-KH"/>
        </w:rPr>
        <w:t xml:space="preserve">Denti-Cal </w:t>
      </w:r>
      <w:r w:rsidRPr="00344128">
        <w:rPr>
          <w:rFonts w:ascii="Gotham Book" w:eastAsia="Gotham Book" w:hAnsi="Gotham Book" w:cs="DaunPenh"/>
          <w:spacing w:val="-2"/>
          <w:sz w:val="24"/>
          <w:szCs w:val="24"/>
          <w:bdr w:val="nil"/>
          <w:cs/>
          <w:lang w:val="km-KH" w:bidi="km-KH"/>
        </w:rPr>
        <w:t>តាមលេខ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</w:t>
      </w:r>
      <w:r w:rsidR="001B4612">
        <w:rPr>
          <w:rFonts w:ascii="Arial" w:eastAsia="Arial" w:hAnsi="Arial" w:cs="Arial"/>
          <w:b/>
          <w:bCs/>
          <w:spacing w:val="-2"/>
          <w:sz w:val="20"/>
          <w:szCs w:val="20"/>
          <w:bdr w:val="nil"/>
          <w:cs/>
          <w:lang w:val="km-KH" w:bidi="km-KH"/>
        </w:rPr>
        <w:t>1-800-322</w:t>
      </w:r>
      <w:r w:rsidRPr="00344128">
        <w:rPr>
          <w:rFonts w:ascii="Arial" w:eastAsia="Arial" w:hAnsi="Arial" w:cs="Arial"/>
          <w:b/>
          <w:bCs/>
          <w:spacing w:val="-2"/>
          <w:sz w:val="20"/>
          <w:szCs w:val="20"/>
          <w:bdr w:val="nil"/>
          <w:cs/>
          <w:lang w:val="km-KH" w:bidi="km-KH"/>
        </w:rPr>
        <w:t>-</w:t>
      </w:r>
      <w:r w:rsidR="001B4612" w:rsidRPr="001B4612">
        <w:rPr>
          <w:rFonts w:ascii="Arial" w:eastAsia="Arial" w:hAnsi="Arial" w:cs="Arial" w:hint="cs"/>
          <w:b/>
          <w:bCs/>
          <w:spacing w:val="-2"/>
          <w:sz w:val="20"/>
          <w:szCs w:val="20"/>
          <w:bdr w:val="nil"/>
          <w:cs/>
          <w:lang w:val="km-KH" w:bidi="km-KH"/>
        </w:rPr>
        <w:t>6384</w:t>
      </w:r>
      <w:r w:rsidRPr="00344128">
        <w:rPr>
          <w:rFonts w:ascii="Gotham Book" w:eastAsia="Gotham Book" w:hAnsi="Gotham Book" w:cs="DaunPenh"/>
          <w:spacing w:val="-2"/>
          <w:sz w:val="24"/>
          <w:szCs w:val="24"/>
          <w:bdr w:val="nil"/>
          <w:cs/>
          <w:lang w:val="km-KH" w:bidi="km-KH"/>
        </w:rPr>
        <w:t>។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pacing w:val="-2"/>
          <w:sz w:val="24"/>
          <w:szCs w:val="24"/>
          <w:bdr w:val="nil"/>
          <w:cs/>
          <w:lang w:val="km-KH" w:bidi="km-KH"/>
        </w:rPr>
        <w:t>ការហៅទូរស័ព្ទគឺឥតគិតថ្លៃ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! </w:t>
      </w:r>
      <w:r w:rsidRPr="00344128">
        <w:rPr>
          <w:rFonts w:ascii="Gotham Book" w:eastAsia="Gotham Book" w:hAnsi="Gotham Book" w:cs="DaunPenh"/>
          <w:spacing w:val="-2"/>
          <w:sz w:val="24"/>
          <w:szCs w:val="24"/>
          <w:bdr w:val="nil"/>
          <w:cs/>
          <w:lang w:val="km-KH" w:bidi="km-KH"/>
        </w:rPr>
        <w:t>អ្នកតំណាងផ្នែកធ្មេញ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km-KH" w:bidi="km-KH"/>
        </w:rPr>
        <w:t>Medi-Cal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pacing w:val="-2"/>
          <w:sz w:val="24"/>
          <w:szCs w:val="24"/>
          <w:bdr w:val="nil"/>
          <w:cs/>
          <w:lang w:val="km-KH" w:bidi="km-KH"/>
        </w:rPr>
        <w:t>អាចរកបានដើម្បីឆ្លើយសំណួររបស់អ្នកចាប់ពីម៉ោង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km-KH" w:bidi="km-KH"/>
        </w:rPr>
        <w:t>8:00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pacing w:val="-2"/>
          <w:sz w:val="24"/>
          <w:szCs w:val="24"/>
          <w:bdr w:val="nil"/>
          <w:cs/>
          <w:lang w:val="km-KH" w:bidi="km-KH"/>
        </w:rPr>
        <w:t>ព្រឹករហូតដល់ម៉ោង</w:t>
      </w:r>
      <w:r w:rsidRPr="00344128">
        <w:rPr>
          <w:rFonts w:ascii="Gotham Book" w:eastAsia="Gotham Book" w:hAnsi="Gotham Book" w:cs="Gotham Book"/>
          <w:spacing w:val="-2"/>
          <w:sz w:val="24"/>
          <w:szCs w:val="24"/>
          <w:bdr w:val="nil"/>
          <w:cs/>
          <w:lang w:val="km-KH" w:bidi="km-KH"/>
        </w:rPr>
        <w:t xml:space="preserve"> 5:00 </w:t>
      </w:r>
      <w:r w:rsidRPr="00344128">
        <w:rPr>
          <w:rFonts w:ascii="Gotham Book" w:eastAsia="Gotham Book" w:hAnsi="Gotham Book" w:cs="DaunPenh"/>
          <w:spacing w:val="-2"/>
          <w:sz w:val="24"/>
          <w:szCs w:val="24"/>
          <w:bdr w:val="nil"/>
          <w:cs/>
          <w:lang w:val="km-KH" w:bidi="km-KH"/>
        </w:rPr>
        <w:t>ល្ងាចពីថ្ងៃច័ន្ទដល់ថ្ងៃសុក្រ។</w:t>
      </w:r>
    </w:p>
    <w:p w14:paraId="48631D14" w14:textId="77777777" w:rsidR="00C00012" w:rsidRPr="00344128" w:rsidRDefault="00615729">
      <w:pPr>
        <w:spacing w:before="10" w:after="0" w:line="170" w:lineRule="exact"/>
        <w:rPr>
          <w:sz w:val="24"/>
          <w:szCs w:val="24"/>
        </w:rPr>
      </w:pPr>
    </w:p>
    <w:p w14:paraId="1D5F5166" w14:textId="77777777" w:rsidR="00C00012" w:rsidRPr="00344128" w:rsidRDefault="00344128">
      <w:pPr>
        <w:spacing w:after="0" w:line="240" w:lineRule="auto"/>
        <w:ind w:left="114" w:right="-2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DaunPenh"/>
          <w:spacing w:val="-2"/>
          <w:sz w:val="24"/>
          <w:szCs w:val="24"/>
          <w:bdr w:val="nil"/>
          <w:cs/>
          <w:lang w:val="km-KH" w:bidi="km-KH"/>
        </w:rPr>
        <w:t>អ្នកតំណាងអាចជួយអ្នកជាមួយ៖</w:t>
      </w:r>
    </w:p>
    <w:p w14:paraId="6CC27451" w14:textId="77777777" w:rsidR="00C00012" w:rsidRPr="00344128" w:rsidRDefault="00615729">
      <w:pPr>
        <w:spacing w:after="0" w:line="220" w:lineRule="exact"/>
        <w:rPr>
          <w:sz w:val="24"/>
          <w:szCs w:val="24"/>
        </w:rPr>
      </w:pPr>
    </w:p>
    <w:p w14:paraId="7AF54574" w14:textId="77777777" w:rsidR="00C00012" w:rsidRPr="00344128" w:rsidRDefault="00344128">
      <w:pPr>
        <w:spacing w:after="0" w:line="240" w:lineRule="auto"/>
        <w:ind w:left="474" w:right="-2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•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ការស្វែងរកទន្តពេទ្យ។</w:t>
      </w:r>
    </w:p>
    <w:p w14:paraId="2E766110" w14:textId="77777777" w:rsidR="00C00012" w:rsidRPr="00344128" w:rsidRDefault="00344128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•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ការរៀបចំពេលវេលាណាត់ជួបទន្តពេទ្យ។</w:t>
      </w:r>
    </w:p>
    <w:p w14:paraId="0E766846" w14:textId="77777777" w:rsidR="00C00012" w:rsidRPr="00344128" w:rsidRDefault="00344128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•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ការស្វែងយល់បន្ថែមអំពីអត្ថប្រយោជន៍ធ្មេញរបស់អ្នក។</w:t>
      </w:r>
    </w:p>
    <w:p w14:paraId="6F8B0784" w14:textId="77777777" w:rsidR="00C00012" w:rsidRPr="00344128" w:rsidRDefault="00344128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•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ការឆ្លើយនូវសំណួរអំពីកម្មវិធីមាត់ធ្មេញ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z w:val="20"/>
          <w:szCs w:val="20"/>
          <w:bdr w:val="nil"/>
          <w:cs/>
          <w:lang w:val="km-KH" w:bidi="km-KH"/>
        </w:rPr>
        <w:t>Medi-Cal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។</w:t>
      </w:r>
    </w:p>
    <w:p w14:paraId="43AC34BC" w14:textId="77777777" w:rsidR="00C00012" w:rsidRPr="00344128" w:rsidRDefault="00344128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•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ការទទួលព័ត៌មានស្តីពីការក្លែងបន្លំ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និងការរំលោភបំពាន។</w:t>
      </w:r>
    </w:p>
    <w:p w14:paraId="406FEBC9" w14:textId="77777777" w:rsidR="00C00012" w:rsidRPr="00344128" w:rsidRDefault="00344128">
      <w:pPr>
        <w:spacing w:before="40" w:after="0" w:line="460" w:lineRule="auto"/>
        <w:ind w:left="114" w:right="3145" w:firstLine="36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•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ការទទួលព័ត៌មានស្តីពីការដោះស្រាយបញ្ហាជាមួយនឹងការថែទាំ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>​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ធ្មេញ។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សូមនិយាយអំពីលិខិតនេះ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នៅពេលអ្នក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>​</w:t>
      </w: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ទូរស័ព្ទមក។</w:t>
      </w:r>
    </w:p>
    <w:p w14:paraId="20B54F8B" w14:textId="77777777" w:rsidR="00C00012" w:rsidRPr="00344128" w:rsidRDefault="00615729">
      <w:pPr>
        <w:spacing w:before="20" w:after="0" w:line="240" w:lineRule="exact"/>
        <w:rPr>
          <w:sz w:val="24"/>
          <w:szCs w:val="24"/>
        </w:rPr>
      </w:pPr>
    </w:p>
    <w:p w14:paraId="66B952F2" w14:textId="77777777" w:rsidR="00C00012" w:rsidRPr="00344128" w:rsidRDefault="00344128">
      <w:pPr>
        <w:spacing w:after="0" w:line="240" w:lineRule="auto"/>
        <w:ind w:left="114" w:right="-2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ដោយក្ដីរាប់អានដ៏ស្មោះស្ម័គ្រ</w:t>
      </w:r>
    </w:p>
    <w:p w14:paraId="6EB00ABE" w14:textId="77777777" w:rsidR="00C00012" w:rsidRPr="00344128" w:rsidRDefault="00615729">
      <w:pPr>
        <w:spacing w:after="0" w:line="220" w:lineRule="exact"/>
        <w:rPr>
          <w:sz w:val="24"/>
          <w:szCs w:val="24"/>
        </w:rPr>
      </w:pPr>
    </w:p>
    <w:p w14:paraId="72990C63" w14:textId="77777777" w:rsidR="00C00012" w:rsidRPr="00344128" w:rsidRDefault="00344128">
      <w:pPr>
        <w:spacing w:after="0" w:line="240" w:lineRule="auto"/>
        <w:ind w:left="114" w:right="-2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DaunPenh"/>
          <w:sz w:val="24"/>
          <w:szCs w:val="24"/>
          <w:bdr w:val="nil"/>
          <w:cs/>
          <w:lang w:val="km-KH" w:bidi="km-KH"/>
        </w:rPr>
        <w:t>កម្មវិធីមាត់ធ្ញេញ</w:t>
      </w:r>
      <w:r w:rsidRPr="00344128">
        <w:rPr>
          <w:rFonts w:ascii="Gotham Book" w:eastAsia="Gotham Book" w:hAnsi="Gotham Book" w:cs="Gotham Book"/>
          <w:sz w:val="24"/>
          <w:szCs w:val="24"/>
          <w:bdr w:val="nil"/>
          <w:cs/>
          <w:lang w:val="km-KH" w:bidi="km-KH"/>
        </w:rPr>
        <w:t xml:space="preserve"> </w:t>
      </w:r>
      <w:r w:rsidRPr="00344128">
        <w:rPr>
          <w:rFonts w:ascii="Gotham Book" w:eastAsia="Gotham Book" w:hAnsi="Gotham Book" w:cs="Gotham Book"/>
          <w:sz w:val="20"/>
          <w:szCs w:val="20"/>
          <w:bdr w:val="nil"/>
          <w:cs/>
          <w:lang w:val="km-KH" w:bidi="km-KH"/>
        </w:rPr>
        <w:t>Medi-Cal</w:t>
      </w:r>
    </w:p>
    <w:p w14:paraId="747D2B6C" w14:textId="77777777" w:rsidR="00C00012" w:rsidRPr="00344128" w:rsidRDefault="00344128">
      <w:pPr>
        <w:spacing w:before="40" w:after="0" w:line="231" w:lineRule="exact"/>
        <w:ind w:left="114" w:right="-20"/>
        <w:rPr>
          <w:rFonts w:ascii="Gotham Book" w:eastAsia="Gotham Book" w:hAnsi="Gotham Book" w:cs="Gotham Book"/>
          <w:sz w:val="24"/>
          <w:szCs w:val="24"/>
        </w:rPr>
      </w:pPr>
      <w:r w:rsidRPr="00344128">
        <w:rPr>
          <w:rFonts w:ascii="Gotham Book" w:eastAsia="Gotham Book" w:hAnsi="Gotham Book" w:cs="DaunPenh"/>
          <w:position w:val="-1"/>
          <w:sz w:val="24"/>
          <w:szCs w:val="24"/>
          <w:bdr w:val="nil"/>
          <w:cs/>
          <w:lang w:val="km-KH" w:bidi="km-KH"/>
        </w:rPr>
        <w:t>ក្រសួង</w:t>
      </w:r>
      <w:r w:rsidRPr="00344128">
        <w:rPr>
          <w:rFonts w:ascii="Gotham Book" w:eastAsia="Gotham Book" w:hAnsi="Gotham Book" w:cs="Gotham Book"/>
          <w:position w:val="-1"/>
          <w:sz w:val="24"/>
          <w:szCs w:val="24"/>
          <w:bdr w:val="nil"/>
          <w:cs/>
          <w:lang w:val="km-KH" w:bidi="km-KH"/>
        </w:rPr>
        <w:t>​​​​</w:t>
      </w:r>
      <w:r w:rsidRPr="00344128">
        <w:rPr>
          <w:rFonts w:ascii="Gotham Book" w:eastAsia="Gotham Book" w:hAnsi="Gotham Book" w:cs="DaunPenh"/>
          <w:position w:val="-1"/>
          <w:sz w:val="24"/>
          <w:szCs w:val="24"/>
          <w:bdr w:val="nil"/>
          <w:cs/>
          <w:lang w:val="km-KH" w:bidi="km-KH"/>
        </w:rPr>
        <w:t>សេវា</w:t>
      </w:r>
      <w:r w:rsidRPr="00344128">
        <w:rPr>
          <w:rFonts w:ascii="Gotham Book" w:eastAsia="Gotham Book" w:hAnsi="Gotham Book" w:cs="Gotham Book"/>
          <w:position w:val="-1"/>
          <w:sz w:val="24"/>
          <w:szCs w:val="24"/>
          <w:bdr w:val="nil"/>
          <w:cs/>
          <w:lang w:val="km-KH" w:bidi="km-KH"/>
        </w:rPr>
        <w:t>​</w:t>
      </w:r>
      <w:r w:rsidRPr="00344128">
        <w:rPr>
          <w:rFonts w:ascii="Gotham Book" w:eastAsia="Gotham Book" w:hAnsi="Gotham Book" w:cs="DaunPenh"/>
          <w:position w:val="-1"/>
          <w:sz w:val="24"/>
          <w:szCs w:val="24"/>
          <w:bdr w:val="nil"/>
          <w:cs/>
          <w:lang w:val="km-KH" w:bidi="km-KH"/>
        </w:rPr>
        <w:t>ថែទាំ</w:t>
      </w:r>
      <w:r w:rsidRPr="00344128">
        <w:rPr>
          <w:rFonts w:ascii="Gotham Book" w:eastAsia="Gotham Book" w:hAnsi="Gotham Book" w:cs="Gotham Book"/>
          <w:position w:val="-1"/>
          <w:sz w:val="24"/>
          <w:szCs w:val="24"/>
          <w:bdr w:val="nil"/>
          <w:cs/>
          <w:lang w:val="km-KH" w:bidi="km-KH"/>
        </w:rPr>
        <w:t>​</w:t>
      </w:r>
      <w:r w:rsidRPr="00344128">
        <w:rPr>
          <w:rFonts w:ascii="Gotham Book" w:eastAsia="Gotham Book" w:hAnsi="Gotham Book" w:cs="DaunPenh"/>
          <w:position w:val="-1"/>
          <w:sz w:val="24"/>
          <w:szCs w:val="24"/>
          <w:bdr w:val="nil"/>
          <w:cs/>
          <w:lang w:val="km-KH" w:bidi="km-KH"/>
        </w:rPr>
        <w:t>សុខ</w:t>
      </w:r>
      <w:r w:rsidRPr="00344128">
        <w:rPr>
          <w:rFonts w:ascii="Gotham Book" w:eastAsia="Gotham Book" w:hAnsi="Gotham Book" w:cs="Gotham Book"/>
          <w:position w:val="-1"/>
          <w:sz w:val="24"/>
          <w:szCs w:val="24"/>
          <w:bdr w:val="nil"/>
          <w:cs/>
          <w:lang w:val="km-KH" w:bidi="km-KH"/>
        </w:rPr>
        <w:t>​</w:t>
      </w:r>
      <w:r w:rsidRPr="00344128">
        <w:rPr>
          <w:rFonts w:ascii="Gotham Book" w:eastAsia="Gotham Book" w:hAnsi="Gotham Book" w:cs="DaunPenh"/>
          <w:position w:val="-1"/>
          <w:sz w:val="24"/>
          <w:szCs w:val="24"/>
          <w:bdr w:val="nil"/>
          <w:cs/>
          <w:lang w:val="km-KH" w:bidi="km-KH"/>
        </w:rPr>
        <w:t>ភាព</w:t>
      </w:r>
      <w:r w:rsidRPr="00344128">
        <w:rPr>
          <w:rFonts w:ascii="Gotham Book" w:eastAsia="Gotham Book" w:hAnsi="Gotham Book" w:cs="Gotham Book"/>
          <w:position w:val="-1"/>
          <w:sz w:val="24"/>
          <w:szCs w:val="24"/>
          <w:bdr w:val="nil"/>
          <w:cs/>
          <w:lang w:val="km-KH" w:bidi="km-KH"/>
        </w:rPr>
        <w:t>​</w:t>
      </w:r>
    </w:p>
    <w:p w14:paraId="00F7B903" w14:textId="77777777" w:rsidR="00C00012" w:rsidRDefault="00615729">
      <w:pPr>
        <w:spacing w:after="0" w:line="200" w:lineRule="exact"/>
        <w:rPr>
          <w:sz w:val="20"/>
          <w:szCs w:val="20"/>
        </w:rPr>
      </w:pPr>
    </w:p>
    <w:p w14:paraId="3A81556C" w14:textId="77777777" w:rsidR="00C00012" w:rsidRDefault="00615729">
      <w:pPr>
        <w:spacing w:after="0" w:line="280" w:lineRule="exact"/>
        <w:rPr>
          <w:sz w:val="28"/>
          <w:szCs w:val="28"/>
        </w:rPr>
      </w:pPr>
    </w:p>
    <w:p w14:paraId="0EB6E5F5" w14:textId="77777777" w:rsidR="00C00012" w:rsidRPr="00344128" w:rsidRDefault="00344128">
      <w:pPr>
        <w:spacing w:before="31" w:after="0" w:line="240" w:lineRule="auto"/>
        <w:ind w:right="1787"/>
        <w:jc w:val="right"/>
        <w:rPr>
          <w:rFonts w:ascii="Gotham Book" w:eastAsia="Gotham Book" w:hAnsi="Gotham Book" w:cs="Gotham Book"/>
          <w:sz w:val="18"/>
          <w:szCs w:val="18"/>
          <w:lang w:val="pt-PT"/>
        </w:rPr>
      </w:pPr>
      <w:r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  <w:cs/>
          <w:lang w:val="km-KH" w:bidi="km-KH"/>
        </w:rPr>
        <w:t>PO Box 15539</w:t>
      </w:r>
    </w:p>
    <w:p w14:paraId="19A09F27" w14:textId="77777777" w:rsidR="00C00012" w:rsidRPr="00344128" w:rsidRDefault="00344128">
      <w:pPr>
        <w:spacing w:before="64" w:after="0" w:line="311" w:lineRule="auto"/>
        <w:ind w:left="6734" w:right="359"/>
        <w:rPr>
          <w:rFonts w:ascii="Gotham Book" w:eastAsia="Gotham Book" w:hAnsi="Gotham Book" w:cs="Gotham Book"/>
          <w:sz w:val="18"/>
          <w:szCs w:val="18"/>
          <w:lang w:val="pt-PT"/>
        </w:rPr>
      </w:pPr>
      <w:r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  <w:cs/>
          <w:lang w:val="km-KH" w:bidi="km-KH"/>
        </w:rPr>
        <w:t xml:space="preserve">Sacramento, CA 95852-0609 </w:t>
      </w:r>
      <w:hyperlink r:id="rId11" w:history="1">
        <w:r>
          <w:rPr>
            <w:rFonts w:ascii="Gotham Book" w:eastAsia="Gotham Book" w:hAnsi="Gotham Book" w:cs="Gotham Book"/>
            <w:color w:val="FFFFFF"/>
            <w:spacing w:val="2"/>
            <w:sz w:val="18"/>
            <w:szCs w:val="18"/>
            <w:bdr w:val="nil"/>
            <w:cs/>
            <w:lang w:val="km-KH" w:bidi="km-KH"/>
          </w:rPr>
          <w:t>www.denti-cal.ca.gov</w:t>
        </w:r>
      </w:hyperlink>
    </w:p>
    <w:sectPr w:rsidR="00C00012" w:rsidRPr="00344128" w:rsidSect="0003086A">
      <w:type w:val="continuous"/>
      <w:pgSz w:w="12240" w:h="15840"/>
      <w:pgMar w:top="480" w:right="11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4E39" w14:textId="77777777" w:rsidR="00615729" w:rsidRDefault="00615729" w:rsidP="00344128">
      <w:pPr>
        <w:spacing w:after="0" w:line="240" w:lineRule="auto"/>
      </w:pPr>
      <w:r>
        <w:separator/>
      </w:r>
    </w:p>
  </w:endnote>
  <w:endnote w:type="continuationSeparator" w:id="0">
    <w:p w14:paraId="2F243A52" w14:textId="77777777" w:rsidR="00615729" w:rsidRDefault="00615729" w:rsidP="003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2A94" w14:textId="77777777" w:rsidR="00615729" w:rsidRDefault="00615729" w:rsidP="00344128">
      <w:pPr>
        <w:spacing w:after="0" w:line="240" w:lineRule="auto"/>
      </w:pPr>
      <w:r>
        <w:separator/>
      </w:r>
    </w:p>
  </w:footnote>
  <w:footnote w:type="continuationSeparator" w:id="0">
    <w:p w14:paraId="66EBD025" w14:textId="77777777" w:rsidR="00615729" w:rsidRDefault="00615729" w:rsidP="0034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6A"/>
    <w:rsid w:val="0003086A"/>
    <w:rsid w:val="001B4612"/>
    <w:rsid w:val="00344128"/>
    <w:rsid w:val="00363497"/>
    <w:rsid w:val="00615729"/>
    <w:rsid w:val="00C444FA"/>
    <w:rsid w:val="00E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29F41"/>
  <w15:docId w15:val="{B1D98F89-D01E-48D9-9F3A-FBB31FF8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128"/>
  </w:style>
  <w:style w:type="paragraph" w:styleId="Footer">
    <w:name w:val="footer"/>
    <w:basedOn w:val="Normal"/>
    <w:link w:val="FooterChar"/>
    <w:uiPriority w:val="99"/>
    <w:semiHidden/>
    <w:unhideWhenUsed/>
    <w:rsid w:val="0034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enti-cal.ca.gov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Trainer</dc:creator>
  <cp:lastModifiedBy>Kari McKinney</cp:lastModifiedBy>
  <cp:revision>3</cp:revision>
  <dcterms:created xsi:type="dcterms:W3CDTF">2018-09-25T16:52:00Z</dcterms:created>
  <dcterms:modified xsi:type="dcterms:W3CDTF">2018-09-25T23:42:00Z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