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6EA7F" w14:textId="77777777" w:rsidR="00C00012" w:rsidRDefault="00D52B7B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04B4D83" wp14:editId="53E96E6F">
                <wp:simplePos x="0" y="0"/>
                <wp:positionH relativeFrom="page">
                  <wp:posOffset>0</wp:posOffset>
                </wp:positionH>
                <wp:positionV relativeFrom="page">
                  <wp:posOffset>9175115</wp:posOffset>
                </wp:positionV>
                <wp:extent cx="7772400" cy="883285"/>
                <wp:effectExtent l="0" t="2540" r="123825" b="0"/>
                <wp:wrapNone/>
                <wp:docPr id="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83285"/>
                          <a:chOff x="0" y="14449"/>
                          <a:chExt cx="12240" cy="1391"/>
                        </a:xfrm>
                      </wpg:grpSpPr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4" name="Freeform 3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14459"/>
                                <a:gd name="T2" fmla="*/ 15840 h 1381"/>
                                <a:gd name="T3" fmla="*/ 12240 w 12240"/>
                                <a:gd name="T4" fmla="+- 0 15840 14459"/>
                                <a:gd name="T5" fmla="*/ 15840 h 1381"/>
                                <a:gd name="T6" fmla="*/ 12240 w 12240"/>
                                <a:gd name="T7" fmla="+- 0 14459 14459"/>
                                <a:gd name="T8" fmla="*/ 14459 h 1381"/>
                                <a:gd name="T9" fmla="*/ 0 w 12240"/>
                                <a:gd name="T10" fmla="+- 0 14459 14459"/>
                                <a:gd name="T11" fmla="*/ 14459 h 1381"/>
                                <a:gd name="T12" fmla="*/ 0 w 12240"/>
                                <a:gd name="T13" fmla="+- 0 15840 14459"/>
                                <a:gd name="T14" fmla="*/ 15840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0" y="1381"/>
                                  </a:moveTo>
                                  <a:lnTo>
                                    <a:pt x="12240" y="1381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1"/>
                                  </a:lnTo>
                                </a:path>
                              </a:pathLst>
                            </a:custGeom>
                            <a:solidFill>
                              <a:srgbClr val="2467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0" y="14459"/>
                            <a:ext cx="12240" cy="1381"/>
                            <a:chOff x="0" y="14459"/>
                            <a:chExt cx="12240" cy="1381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14459"/>
                              <a:ext cx="12240" cy="1381"/>
                            </a:xfrm>
                            <a:custGeom>
                              <a:avLst/>
                              <a:gdLst>
                                <a:gd name="T0" fmla="*/ 12410 w 12240"/>
                                <a:gd name="T1" fmla="+- 0 14459 14459"/>
                                <a:gd name="T2" fmla="*/ 14459 h 1381"/>
                                <a:gd name="T3" fmla="*/ 170 w 12240"/>
                                <a:gd name="T4" fmla="+- 0 14459 14459"/>
                                <a:gd name="T5" fmla="*/ 14459 h 13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1381">
                                  <a:moveTo>
                                    <a:pt x="1241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5" y="14796"/>
                              <a:ext cx="1097" cy="2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760" y="14836"/>
                            <a:ext cx="189" cy="165"/>
                            <a:chOff x="2760" y="14836"/>
                            <a:chExt cx="189" cy="16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15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760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760 2760"/>
                                <a:gd name="T9" fmla="*/ T8 w 189"/>
                                <a:gd name="T10" fmla="+- 0 15001 14836"/>
                                <a:gd name="T11" fmla="*/ 15001 h 165"/>
                                <a:gd name="T12" fmla="+- 0 2794 2760"/>
                                <a:gd name="T13" fmla="*/ T12 w 189"/>
                                <a:gd name="T14" fmla="+- 0 15001 14836"/>
                                <a:gd name="T15" fmla="*/ 15001 h 165"/>
                                <a:gd name="T16" fmla="+- 0 2794 2760"/>
                                <a:gd name="T17" fmla="*/ T16 w 189"/>
                                <a:gd name="T18" fmla="+- 0 14907 14836"/>
                                <a:gd name="T19" fmla="*/ 14907 h 165"/>
                                <a:gd name="T20" fmla="+- 0 2793 2760"/>
                                <a:gd name="T21" fmla="*/ T20 w 189"/>
                                <a:gd name="T22" fmla="+- 0 14891 14836"/>
                                <a:gd name="T23" fmla="*/ 14891 h 165"/>
                                <a:gd name="T24" fmla="+- 0 2793 2760"/>
                                <a:gd name="T25" fmla="*/ T24 w 189"/>
                                <a:gd name="T26" fmla="+- 0 14887 14836"/>
                                <a:gd name="T27" fmla="*/ 14887 h 165"/>
                                <a:gd name="T28" fmla="+- 0 2792 2760"/>
                                <a:gd name="T29" fmla="*/ T28 w 189"/>
                                <a:gd name="T30" fmla="+- 0 14867 14836"/>
                                <a:gd name="T31" fmla="*/ 14867 h 165"/>
                                <a:gd name="T32" fmla="+- 0 2825 2760"/>
                                <a:gd name="T33" fmla="*/ T32 w 189"/>
                                <a:gd name="T34" fmla="+- 0 14867 14836"/>
                                <a:gd name="T35" fmla="*/ 14867 h 165"/>
                                <a:gd name="T36" fmla="+- 0 2815 2760"/>
                                <a:gd name="T37" fmla="*/ T36 w 189"/>
                                <a:gd name="T38" fmla="+- 0 14836 14836"/>
                                <a:gd name="T39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4" y="7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825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79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796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797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838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86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854 2760"/>
                                <a:gd name="T29" fmla="*/ T28 w 189"/>
                                <a:gd name="T30" fmla="+- 0 14957 14836"/>
                                <a:gd name="T31" fmla="*/ 14957 h 165"/>
                                <a:gd name="T32" fmla="+- 0 2853 2760"/>
                                <a:gd name="T33" fmla="*/ T32 w 189"/>
                                <a:gd name="T34" fmla="+- 0 14950 14836"/>
                                <a:gd name="T35" fmla="*/ 14950 h 165"/>
                                <a:gd name="T36" fmla="+- 0 2851 2760"/>
                                <a:gd name="T37" fmla="*/ T36 w 189"/>
                                <a:gd name="T38" fmla="+- 0 14942 14836"/>
                                <a:gd name="T39" fmla="*/ 14942 h 165"/>
                                <a:gd name="T40" fmla="+- 0 2825 2760"/>
                                <a:gd name="T41" fmla="*/ T40 w 189"/>
                                <a:gd name="T42" fmla="+- 0 14867 14836"/>
                                <a:gd name="T43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65" y="31"/>
                                  </a:moveTo>
                                  <a:lnTo>
                                    <a:pt x="33" y="31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78" y="165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3" y="114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65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67 14836"/>
                                <a:gd name="T3" fmla="*/ 14867 h 165"/>
                                <a:gd name="T4" fmla="+- 0 2913 2760"/>
                                <a:gd name="T5" fmla="*/ T4 w 189"/>
                                <a:gd name="T6" fmla="+- 0 14867 14836"/>
                                <a:gd name="T7" fmla="*/ 14867 h 165"/>
                                <a:gd name="T8" fmla="+- 0 2912 2760"/>
                                <a:gd name="T9" fmla="*/ T8 w 189"/>
                                <a:gd name="T10" fmla="+- 0 14880 14836"/>
                                <a:gd name="T11" fmla="*/ 14880 h 165"/>
                                <a:gd name="T12" fmla="+- 0 2912 2760"/>
                                <a:gd name="T13" fmla="*/ T12 w 189"/>
                                <a:gd name="T14" fmla="+- 0 14887 14836"/>
                                <a:gd name="T15" fmla="*/ 14887 h 165"/>
                                <a:gd name="T16" fmla="+- 0 2912 2760"/>
                                <a:gd name="T17" fmla="*/ T16 w 189"/>
                                <a:gd name="T18" fmla="+- 0 15001 14836"/>
                                <a:gd name="T19" fmla="*/ 15001 h 165"/>
                                <a:gd name="T20" fmla="+- 0 2948 2760"/>
                                <a:gd name="T21" fmla="*/ T20 w 189"/>
                                <a:gd name="T22" fmla="+- 0 15001 14836"/>
                                <a:gd name="T23" fmla="*/ 15001 h 165"/>
                                <a:gd name="T24" fmla="+- 0 2948 2760"/>
                                <a:gd name="T25" fmla="*/ T24 w 189"/>
                                <a:gd name="T26" fmla="+- 0 14867 14836"/>
                                <a:gd name="T27" fmla="*/ 1486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31"/>
                                  </a:moveTo>
                                  <a:lnTo>
                                    <a:pt x="153" y="31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2" y="165"/>
                                  </a:lnTo>
                                  <a:lnTo>
                                    <a:pt x="188" y="165"/>
                                  </a:lnTo>
                                  <a:lnTo>
                                    <a:pt x="188" y="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760" y="14836"/>
                              <a:ext cx="189" cy="165"/>
                            </a:xfrm>
                            <a:custGeom>
                              <a:avLst/>
                              <a:gdLst>
                                <a:gd name="T0" fmla="+- 0 2948 2760"/>
                                <a:gd name="T1" fmla="*/ T0 w 189"/>
                                <a:gd name="T2" fmla="+- 0 14836 14836"/>
                                <a:gd name="T3" fmla="*/ 14836 h 165"/>
                                <a:gd name="T4" fmla="+- 0 2895 2760"/>
                                <a:gd name="T5" fmla="*/ T4 w 189"/>
                                <a:gd name="T6" fmla="+- 0 14836 14836"/>
                                <a:gd name="T7" fmla="*/ 14836 h 165"/>
                                <a:gd name="T8" fmla="+- 0 2862 2760"/>
                                <a:gd name="T9" fmla="*/ T8 w 189"/>
                                <a:gd name="T10" fmla="+- 0 14934 14836"/>
                                <a:gd name="T11" fmla="*/ 14934 h 165"/>
                                <a:gd name="T12" fmla="+- 0 2859 2760"/>
                                <a:gd name="T13" fmla="*/ T12 w 189"/>
                                <a:gd name="T14" fmla="+- 0 14940 14836"/>
                                <a:gd name="T15" fmla="*/ 14940 h 165"/>
                                <a:gd name="T16" fmla="+- 0 2857 2760"/>
                                <a:gd name="T17" fmla="*/ T16 w 189"/>
                                <a:gd name="T18" fmla="+- 0 14948 14836"/>
                                <a:gd name="T19" fmla="*/ 14948 h 165"/>
                                <a:gd name="T20" fmla="+- 0 2855 2760"/>
                                <a:gd name="T21" fmla="*/ T20 w 189"/>
                                <a:gd name="T22" fmla="+- 0 14957 14836"/>
                                <a:gd name="T23" fmla="*/ 14957 h 165"/>
                                <a:gd name="T24" fmla="+- 0 2883 2760"/>
                                <a:gd name="T25" fmla="*/ T24 w 189"/>
                                <a:gd name="T26" fmla="+- 0 14957 14836"/>
                                <a:gd name="T27" fmla="*/ 14957 h 165"/>
                                <a:gd name="T28" fmla="+- 0 2909 2760"/>
                                <a:gd name="T29" fmla="*/ T28 w 189"/>
                                <a:gd name="T30" fmla="+- 0 14884 14836"/>
                                <a:gd name="T31" fmla="*/ 14884 h 165"/>
                                <a:gd name="T32" fmla="+- 0 2910 2760"/>
                                <a:gd name="T33" fmla="*/ T32 w 189"/>
                                <a:gd name="T34" fmla="+- 0 14877 14836"/>
                                <a:gd name="T35" fmla="*/ 14877 h 165"/>
                                <a:gd name="T36" fmla="+- 0 2912 2760"/>
                                <a:gd name="T37" fmla="*/ T36 w 189"/>
                                <a:gd name="T38" fmla="+- 0 14867 14836"/>
                                <a:gd name="T39" fmla="*/ 14867 h 165"/>
                                <a:gd name="T40" fmla="+- 0 2948 2760"/>
                                <a:gd name="T41" fmla="*/ T40 w 189"/>
                                <a:gd name="T42" fmla="+- 0 14867 14836"/>
                                <a:gd name="T43" fmla="*/ 14867 h 165"/>
                                <a:gd name="T44" fmla="+- 0 2948 2760"/>
                                <a:gd name="T45" fmla="*/ T44 w 189"/>
                                <a:gd name="T46" fmla="+- 0 14836 14836"/>
                                <a:gd name="T47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165">
                                  <a:moveTo>
                                    <a:pt x="188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7" y="112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123" y="121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88" y="31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972" y="14881"/>
                            <a:ext cx="112" cy="123"/>
                            <a:chOff x="2972" y="14881"/>
                            <a:chExt cx="112" cy="123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21 2972"/>
                                <a:gd name="T1" fmla="*/ T0 w 112"/>
                                <a:gd name="T2" fmla="+- 0 14881 14881"/>
                                <a:gd name="T3" fmla="*/ 14881 h 123"/>
                                <a:gd name="T4" fmla="+- 0 2973 2972"/>
                                <a:gd name="T5" fmla="*/ T4 w 112"/>
                                <a:gd name="T6" fmla="+- 0 14932 14881"/>
                                <a:gd name="T7" fmla="*/ 14932 h 123"/>
                                <a:gd name="T8" fmla="+- 0 2972 2972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2979 2972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2994 2972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3011 2972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3035 2972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3056 2972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3074 2972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3074 2972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3037 2972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3015 2972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3007 2972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3084 2972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3083 2972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3007 2972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3008 2972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3010 2972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3019 2972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3024 2972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3075 2972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3063 2972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3046 2972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3021 2972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49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4 2972"/>
                                <a:gd name="T1" fmla="*/ T0 w 112"/>
                                <a:gd name="T2" fmla="+- 0 14969 14881"/>
                                <a:gd name="T3" fmla="*/ 14969 h 123"/>
                                <a:gd name="T4" fmla="+- 0 3064 2972"/>
                                <a:gd name="T5" fmla="*/ T4 w 112"/>
                                <a:gd name="T6" fmla="+- 0 14975 14881"/>
                                <a:gd name="T7" fmla="*/ 14975 h 123"/>
                                <a:gd name="T8" fmla="+- 0 3052 2972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3074 2972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3074 2972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972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3075 2972"/>
                                <a:gd name="T1" fmla="*/ T0 w 112"/>
                                <a:gd name="T2" fmla="+- 0 14905 14881"/>
                                <a:gd name="T3" fmla="*/ 14905 h 123"/>
                                <a:gd name="T4" fmla="+- 0 3043 2972"/>
                                <a:gd name="T5" fmla="*/ T4 w 112"/>
                                <a:gd name="T6" fmla="+- 0 14905 14881"/>
                                <a:gd name="T7" fmla="*/ 14905 h 123"/>
                                <a:gd name="T8" fmla="+- 0 3050 2972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3050 2972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3083 2972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3083 2972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3077 2972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3075 2972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3104" y="14826"/>
                            <a:ext cx="122" cy="178"/>
                            <a:chOff x="3104" y="14826"/>
                            <a:chExt cx="122" cy="178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145 3104"/>
                                <a:gd name="T1" fmla="*/ T0 w 122"/>
                                <a:gd name="T2" fmla="+- 0 14882 14826"/>
                                <a:gd name="T3" fmla="*/ 14882 h 178"/>
                                <a:gd name="T4" fmla="+- 0 3128 3104"/>
                                <a:gd name="T5" fmla="*/ T4 w 122"/>
                                <a:gd name="T6" fmla="+- 0 14890 14826"/>
                                <a:gd name="T7" fmla="*/ 14890 h 178"/>
                                <a:gd name="T8" fmla="+- 0 3111 3104"/>
                                <a:gd name="T9" fmla="*/ T8 w 122"/>
                                <a:gd name="T10" fmla="+- 0 14909 14826"/>
                                <a:gd name="T11" fmla="*/ 14909 h 178"/>
                                <a:gd name="T12" fmla="+- 0 3105 3104"/>
                                <a:gd name="T13" fmla="*/ T12 w 122"/>
                                <a:gd name="T14" fmla="+- 0 14927 14826"/>
                                <a:gd name="T15" fmla="*/ 14927 h 178"/>
                                <a:gd name="T16" fmla="+- 0 3104 3104"/>
                                <a:gd name="T17" fmla="*/ T16 w 122"/>
                                <a:gd name="T18" fmla="+- 0 14952 14826"/>
                                <a:gd name="T19" fmla="*/ 14952 h 178"/>
                                <a:gd name="T20" fmla="+- 0 3108 3104"/>
                                <a:gd name="T21" fmla="*/ T20 w 122"/>
                                <a:gd name="T22" fmla="+- 0 14972 14826"/>
                                <a:gd name="T23" fmla="*/ 14972 h 178"/>
                                <a:gd name="T24" fmla="+- 0 3117 3104"/>
                                <a:gd name="T25" fmla="*/ T24 w 122"/>
                                <a:gd name="T26" fmla="+- 0 14989 14826"/>
                                <a:gd name="T27" fmla="*/ 14989 h 178"/>
                                <a:gd name="T28" fmla="+- 0 3133 3104"/>
                                <a:gd name="T29" fmla="*/ T28 w 122"/>
                                <a:gd name="T30" fmla="+- 0 15000 14826"/>
                                <a:gd name="T31" fmla="*/ 15000 h 178"/>
                                <a:gd name="T32" fmla="+- 0 3154 3104"/>
                                <a:gd name="T33" fmla="*/ T32 w 122"/>
                                <a:gd name="T34" fmla="+- 0 15004 14826"/>
                                <a:gd name="T35" fmla="*/ 15004 h 178"/>
                                <a:gd name="T36" fmla="+- 0 3174 3104"/>
                                <a:gd name="T37" fmla="*/ T36 w 122"/>
                                <a:gd name="T38" fmla="+- 0 14999 14826"/>
                                <a:gd name="T39" fmla="*/ 14999 h 178"/>
                                <a:gd name="T40" fmla="+- 0 3189 3104"/>
                                <a:gd name="T41" fmla="*/ T40 w 122"/>
                                <a:gd name="T42" fmla="+- 0 14985 14826"/>
                                <a:gd name="T43" fmla="*/ 14985 h 178"/>
                                <a:gd name="T44" fmla="+- 0 3226 3104"/>
                                <a:gd name="T45" fmla="*/ T44 w 122"/>
                                <a:gd name="T46" fmla="+- 0 14985 14826"/>
                                <a:gd name="T47" fmla="*/ 14985 h 178"/>
                                <a:gd name="T48" fmla="+- 0 3226 3104"/>
                                <a:gd name="T49" fmla="*/ T48 w 122"/>
                                <a:gd name="T50" fmla="+- 0 14976 14826"/>
                                <a:gd name="T51" fmla="*/ 14976 h 178"/>
                                <a:gd name="T52" fmla="+- 0 3157 3104"/>
                                <a:gd name="T53" fmla="*/ T52 w 122"/>
                                <a:gd name="T54" fmla="+- 0 14976 14826"/>
                                <a:gd name="T55" fmla="*/ 14976 h 178"/>
                                <a:gd name="T56" fmla="+- 0 3151 3104"/>
                                <a:gd name="T57" fmla="*/ T56 w 122"/>
                                <a:gd name="T58" fmla="+- 0 14973 14826"/>
                                <a:gd name="T59" fmla="*/ 14973 h 178"/>
                                <a:gd name="T60" fmla="+- 0 3143 3104"/>
                                <a:gd name="T61" fmla="*/ T60 w 122"/>
                                <a:gd name="T62" fmla="+- 0 14962 14826"/>
                                <a:gd name="T63" fmla="*/ 14962 h 178"/>
                                <a:gd name="T64" fmla="+- 0 3140 3104"/>
                                <a:gd name="T65" fmla="*/ T64 w 122"/>
                                <a:gd name="T66" fmla="+- 0 14954 14826"/>
                                <a:gd name="T67" fmla="*/ 14954 h 178"/>
                                <a:gd name="T68" fmla="+- 0 3140 3104"/>
                                <a:gd name="T69" fmla="*/ T68 w 122"/>
                                <a:gd name="T70" fmla="+- 0 14933 14826"/>
                                <a:gd name="T71" fmla="*/ 14933 h 178"/>
                                <a:gd name="T72" fmla="+- 0 3143 3104"/>
                                <a:gd name="T73" fmla="*/ T72 w 122"/>
                                <a:gd name="T74" fmla="+- 0 14924 14826"/>
                                <a:gd name="T75" fmla="*/ 14924 h 178"/>
                                <a:gd name="T76" fmla="+- 0 3152 3104"/>
                                <a:gd name="T77" fmla="*/ T76 w 122"/>
                                <a:gd name="T78" fmla="+- 0 14911 14826"/>
                                <a:gd name="T79" fmla="*/ 14911 h 178"/>
                                <a:gd name="T80" fmla="+- 0 3158 3104"/>
                                <a:gd name="T81" fmla="*/ T80 w 122"/>
                                <a:gd name="T82" fmla="+- 0 14908 14826"/>
                                <a:gd name="T83" fmla="*/ 14908 h 178"/>
                                <a:gd name="T84" fmla="+- 0 3226 3104"/>
                                <a:gd name="T85" fmla="*/ T84 w 122"/>
                                <a:gd name="T86" fmla="+- 0 14908 14826"/>
                                <a:gd name="T87" fmla="*/ 14908 h 178"/>
                                <a:gd name="T88" fmla="+- 0 3226 3104"/>
                                <a:gd name="T89" fmla="*/ T88 w 122"/>
                                <a:gd name="T90" fmla="+- 0 14897 14826"/>
                                <a:gd name="T91" fmla="*/ 14897 h 178"/>
                                <a:gd name="T92" fmla="+- 0 3189 3104"/>
                                <a:gd name="T93" fmla="*/ T92 w 122"/>
                                <a:gd name="T94" fmla="+- 0 14897 14826"/>
                                <a:gd name="T95" fmla="*/ 14897 h 178"/>
                                <a:gd name="T96" fmla="+- 0 3186 3104"/>
                                <a:gd name="T97" fmla="*/ T96 w 122"/>
                                <a:gd name="T98" fmla="+- 0 14892 14826"/>
                                <a:gd name="T99" fmla="*/ 14892 h 178"/>
                                <a:gd name="T100" fmla="+- 0 3171 3104"/>
                                <a:gd name="T101" fmla="*/ T100 w 122"/>
                                <a:gd name="T102" fmla="+- 0 14883 14826"/>
                                <a:gd name="T103" fmla="*/ 14883 h 178"/>
                                <a:gd name="T104" fmla="+- 0 3145 3104"/>
                                <a:gd name="T105" fmla="*/ T104 w 122"/>
                                <a:gd name="T106" fmla="+- 0 14882 14826"/>
                                <a:gd name="T107" fmla="*/ 1488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41" y="56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85" y="159"/>
                                  </a:lnTo>
                                  <a:lnTo>
                                    <a:pt x="122" y="159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39" y="136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41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85 14826"/>
                                <a:gd name="T3" fmla="*/ 14985 h 178"/>
                                <a:gd name="T4" fmla="+- 0 3189 3104"/>
                                <a:gd name="T5" fmla="*/ T4 w 122"/>
                                <a:gd name="T6" fmla="+- 0 14985 14826"/>
                                <a:gd name="T7" fmla="*/ 14985 h 178"/>
                                <a:gd name="T8" fmla="+- 0 3189 3104"/>
                                <a:gd name="T9" fmla="*/ T8 w 122"/>
                                <a:gd name="T10" fmla="+- 0 15001 14826"/>
                                <a:gd name="T11" fmla="*/ 15001 h 178"/>
                                <a:gd name="T12" fmla="+- 0 3226 3104"/>
                                <a:gd name="T13" fmla="*/ T12 w 122"/>
                                <a:gd name="T14" fmla="+- 0 15001 14826"/>
                                <a:gd name="T15" fmla="*/ 15001 h 178"/>
                                <a:gd name="T16" fmla="+- 0 3226 3104"/>
                                <a:gd name="T17" fmla="*/ T16 w 122"/>
                                <a:gd name="T18" fmla="+- 0 14985 14826"/>
                                <a:gd name="T19" fmla="*/ 149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159"/>
                                  </a:moveTo>
                                  <a:lnTo>
                                    <a:pt x="85" y="159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122" y="175"/>
                                  </a:lnTo>
                                  <a:lnTo>
                                    <a:pt x="122" y="15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908 14826"/>
                                <a:gd name="T3" fmla="*/ 14908 h 178"/>
                                <a:gd name="T4" fmla="+- 0 3173 3104"/>
                                <a:gd name="T5" fmla="*/ T4 w 122"/>
                                <a:gd name="T6" fmla="+- 0 14908 14826"/>
                                <a:gd name="T7" fmla="*/ 14908 h 178"/>
                                <a:gd name="T8" fmla="+- 0 3179 3104"/>
                                <a:gd name="T9" fmla="*/ T8 w 122"/>
                                <a:gd name="T10" fmla="+- 0 14911 14826"/>
                                <a:gd name="T11" fmla="*/ 14911 h 178"/>
                                <a:gd name="T12" fmla="+- 0 3188 3104"/>
                                <a:gd name="T13" fmla="*/ T12 w 122"/>
                                <a:gd name="T14" fmla="+- 0 14921 14826"/>
                                <a:gd name="T15" fmla="*/ 14921 h 178"/>
                                <a:gd name="T16" fmla="+- 0 3190 3104"/>
                                <a:gd name="T17" fmla="*/ T16 w 122"/>
                                <a:gd name="T18" fmla="+- 0 14927 14826"/>
                                <a:gd name="T19" fmla="*/ 14927 h 178"/>
                                <a:gd name="T20" fmla="+- 0 3190 3104"/>
                                <a:gd name="T21" fmla="*/ T20 w 122"/>
                                <a:gd name="T22" fmla="+- 0 14954 14826"/>
                                <a:gd name="T23" fmla="*/ 14954 h 178"/>
                                <a:gd name="T24" fmla="+- 0 3188 3104"/>
                                <a:gd name="T25" fmla="*/ T24 w 122"/>
                                <a:gd name="T26" fmla="+- 0 14961 14826"/>
                                <a:gd name="T27" fmla="*/ 14961 h 178"/>
                                <a:gd name="T28" fmla="+- 0 3179 3104"/>
                                <a:gd name="T29" fmla="*/ T28 w 122"/>
                                <a:gd name="T30" fmla="+- 0 14973 14826"/>
                                <a:gd name="T31" fmla="*/ 14973 h 178"/>
                                <a:gd name="T32" fmla="+- 0 3173 3104"/>
                                <a:gd name="T33" fmla="*/ T32 w 122"/>
                                <a:gd name="T34" fmla="+- 0 14976 14826"/>
                                <a:gd name="T35" fmla="*/ 14976 h 178"/>
                                <a:gd name="T36" fmla="+- 0 3226 3104"/>
                                <a:gd name="T37" fmla="*/ T36 w 122"/>
                                <a:gd name="T38" fmla="+- 0 14976 14826"/>
                                <a:gd name="T39" fmla="*/ 14976 h 178"/>
                                <a:gd name="T40" fmla="+- 0 3226 3104"/>
                                <a:gd name="T41" fmla="*/ T40 w 122"/>
                                <a:gd name="T42" fmla="+- 0 14908 14826"/>
                                <a:gd name="T43" fmla="*/ 14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82"/>
                                  </a:moveTo>
                                  <a:lnTo>
                                    <a:pt x="69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9" y="150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104" y="14826"/>
                              <a:ext cx="122" cy="178"/>
                            </a:xfrm>
                            <a:custGeom>
                              <a:avLst/>
                              <a:gdLst>
                                <a:gd name="T0" fmla="+- 0 3226 3104"/>
                                <a:gd name="T1" fmla="*/ T0 w 122"/>
                                <a:gd name="T2" fmla="+- 0 14826 14826"/>
                                <a:gd name="T3" fmla="*/ 14826 h 178"/>
                                <a:gd name="T4" fmla="+- 0 3189 3104"/>
                                <a:gd name="T5" fmla="*/ T4 w 122"/>
                                <a:gd name="T6" fmla="+- 0 14826 14826"/>
                                <a:gd name="T7" fmla="*/ 14826 h 178"/>
                                <a:gd name="T8" fmla="+- 0 3189 3104"/>
                                <a:gd name="T9" fmla="*/ T8 w 122"/>
                                <a:gd name="T10" fmla="+- 0 14897 14826"/>
                                <a:gd name="T11" fmla="*/ 14897 h 178"/>
                                <a:gd name="T12" fmla="+- 0 3226 3104"/>
                                <a:gd name="T13" fmla="*/ T12 w 122"/>
                                <a:gd name="T14" fmla="+- 0 14897 14826"/>
                                <a:gd name="T15" fmla="*/ 14897 h 178"/>
                                <a:gd name="T16" fmla="+- 0 3226 3104"/>
                                <a:gd name="T17" fmla="*/ T16 w 122"/>
                                <a:gd name="T18" fmla="+- 0 14826 14826"/>
                                <a:gd name="T19" fmla="*/ 1482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78">
                                  <a:moveTo>
                                    <a:pt x="122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3249" y="14827"/>
                            <a:ext cx="39" cy="174"/>
                            <a:chOff x="3249" y="14827"/>
                            <a:chExt cx="39" cy="174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88 3249"/>
                                <a:gd name="T1" fmla="*/ T0 w 39"/>
                                <a:gd name="T2" fmla="+- 0 14883 14827"/>
                                <a:gd name="T3" fmla="*/ 14883 h 174"/>
                                <a:gd name="T4" fmla="+- 0 3252 3249"/>
                                <a:gd name="T5" fmla="*/ T4 w 39"/>
                                <a:gd name="T6" fmla="+- 0 14883 14827"/>
                                <a:gd name="T7" fmla="*/ 14883 h 174"/>
                                <a:gd name="T8" fmla="+- 0 3252 3249"/>
                                <a:gd name="T9" fmla="*/ T8 w 39"/>
                                <a:gd name="T10" fmla="+- 0 15001 14827"/>
                                <a:gd name="T11" fmla="*/ 15001 h 174"/>
                                <a:gd name="T12" fmla="+- 0 3288 3249"/>
                                <a:gd name="T13" fmla="*/ T12 w 39"/>
                                <a:gd name="T14" fmla="+- 0 15001 14827"/>
                                <a:gd name="T15" fmla="*/ 15001 h 174"/>
                                <a:gd name="T16" fmla="+- 0 3288 3249"/>
                                <a:gd name="T17" fmla="*/ T16 w 39"/>
                                <a:gd name="T18" fmla="+- 0 14883 14827"/>
                                <a:gd name="T19" fmla="*/ 1488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39" y="56"/>
                                  </a:moveTo>
                                  <a:lnTo>
                                    <a:pt x="3" y="56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39" y="174"/>
                                  </a:lnTo>
                                  <a:lnTo>
                                    <a:pt x="39" y="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249" y="14827"/>
                              <a:ext cx="39" cy="174"/>
                            </a:xfrm>
                            <a:custGeom>
                              <a:avLst/>
                              <a:gdLst>
                                <a:gd name="T0" fmla="+- 0 3277 3249"/>
                                <a:gd name="T1" fmla="*/ T0 w 39"/>
                                <a:gd name="T2" fmla="+- 0 14827 14827"/>
                                <a:gd name="T3" fmla="*/ 14827 h 174"/>
                                <a:gd name="T4" fmla="+- 0 3264 3249"/>
                                <a:gd name="T5" fmla="*/ T4 w 39"/>
                                <a:gd name="T6" fmla="+- 0 14827 14827"/>
                                <a:gd name="T7" fmla="*/ 14827 h 174"/>
                                <a:gd name="T8" fmla="+- 0 3259 3249"/>
                                <a:gd name="T9" fmla="*/ T8 w 39"/>
                                <a:gd name="T10" fmla="+- 0 14829 14827"/>
                                <a:gd name="T11" fmla="*/ 14829 h 174"/>
                                <a:gd name="T12" fmla="+- 0 3251 3249"/>
                                <a:gd name="T13" fmla="*/ T12 w 39"/>
                                <a:gd name="T14" fmla="+- 0 14835 14827"/>
                                <a:gd name="T15" fmla="*/ 14835 h 174"/>
                                <a:gd name="T16" fmla="+- 0 3249 3249"/>
                                <a:gd name="T17" fmla="*/ T16 w 39"/>
                                <a:gd name="T18" fmla="+- 0 14840 14827"/>
                                <a:gd name="T19" fmla="*/ 14840 h 174"/>
                                <a:gd name="T20" fmla="+- 0 3249 3249"/>
                                <a:gd name="T21" fmla="*/ T20 w 39"/>
                                <a:gd name="T22" fmla="+- 0 14851 14827"/>
                                <a:gd name="T23" fmla="*/ 14851 h 174"/>
                                <a:gd name="T24" fmla="+- 0 3251 3249"/>
                                <a:gd name="T25" fmla="*/ T24 w 39"/>
                                <a:gd name="T26" fmla="+- 0 14855 14827"/>
                                <a:gd name="T27" fmla="*/ 14855 h 174"/>
                                <a:gd name="T28" fmla="+- 0 3259 3249"/>
                                <a:gd name="T29" fmla="*/ T28 w 39"/>
                                <a:gd name="T30" fmla="+- 0 14863 14827"/>
                                <a:gd name="T31" fmla="*/ 14863 h 174"/>
                                <a:gd name="T32" fmla="+- 0 3264 3249"/>
                                <a:gd name="T33" fmla="*/ T32 w 39"/>
                                <a:gd name="T34" fmla="+- 0 14864 14827"/>
                                <a:gd name="T35" fmla="*/ 14864 h 174"/>
                                <a:gd name="T36" fmla="+- 0 3277 3249"/>
                                <a:gd name="T37" fmla="*/ T36 w 39"/>
                                <a:gd name="T38" fmla="+- 0 14864 14827"/>
                                <a:gd name="T39" fmla="*/ 14864 h 174"/>
                                <a:gd name="T40" fmla="+- 0 3282 3249"/>
                                <a:gd name="T41" fmla="*/ T40 w 39"/>
                                <a:gd name="T42" fmla="+- 0 14863 14827"/>
                                <a:gd name="T43" fmla="*/ 14863 h 174"/>
                                <a:gd name="T44" fmla="+- 0 3289 3249"/>
                                <a:gd name="T45" fmla="*/ T44 w 39"/>
                                <a:gd name="T46" fmla="+- 0 14855 14827"/>
                                <a:gd name="T47" fmla="*/ 14855 h 174"/>
                                <a:gd name="T48" fmla="+- 0 3291 3249"/>
                                <a:gd name="T49" fmla="*/ T48 w 39"/>
                                <a:gd name="T50" fmla="+- 0 14851 14827"/>
                                <a:gd name="T51" fmla="*/ 14851 h 174"/>
                                <a:gd name="T52" fmla="+- 0 3291 3249"/>
                                <a:gd name="T53" fmla="*/ T52 w 39"/>
                                <a:gd name="T54" fmla="+- 0 14840 14827"/>
                                <a:gd name="T55" fmla="*/ 14840 h 174"/>
                                <a:gd name="T56" fmla="+- 0 3289 3249"/>
                                <a:gd name="T57" fmla="*/ T56 w 39"/>
                                <a:gd name="T58" fmla="+- 0 14835 14827"/>
                                <a:gd name="T59" fmla="*/ 14835 h 174"/>
                                <a:gd name="T60" fmla="+- 0 3282 3249"/>
                                <a:gd name="T61" fmla="*/ T60 w 39"/>
                                <a:gd name="T62" fmla="+- 0 14829 14827"/>
                                <a:gd name="T63" fmla="*/ 14829 h 174"/>
                                <a:gd name="T64" fmla="+- 0 3277 3249"/>
                                <a:gd name="T65" fmla="*/ T64 w 39"/>
                                <a:gd name="T66" fmla="+- 0 14827 14827"/>
                                <a:gd name="T67" fmla="*/ 1482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" h="17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3315" y="14925"/>
                            <a:ext cx="63" cy="25"/>
                            <a:chOff x="3315" y="14925"/>
                            <a:chExt cx="63" cy="25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3315" y="14925"/>
                              <a:ext cx="63" cy="25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63"/>
                                <a:gd name="T2" fmla="+- 0 14938 14925"/>
                                <a:gd name="T3" fmla="*/ 14938 h 25"/>
                                <a:gd name="T4" fmla="+- 0 3379 3315"/>
                                <a:gd name="T5" fmla="*/ T4 w 63"/>
                                <a:gd name="T6" fmla="+- 0 14938 14925"/>
                                <a:gd name="T7" fmla="*/ 1493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25">
                                  <a:moveTo>
                                    <a:pt x="0" y="13"/>
                                  </a:moveTo>
                                  <a:lnTo>
                                    <a:pt x="64" y="13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3404" y="14833"/>
                            <a:ext cx="128" cy="170"/>
                            <a:chOff x="3404" y="14833"/>
                            <a:chExt cx="128" cy="170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481 3404"/>
                                <a:gd name="T1" fmla="*/ T0 w 128"/>
                                <a:gd name="T2" fmla="+- 0 14833 14833"/>
                                <a:gd name="T3" fmla="*/ 14833 h 170"/>
                                <a:gd name="T4" fmla="+- 0 3416 3404"/>
                                <a:gd name="T5" fmla="*/ T4 w 128"/>
                                <a:gd name="T6" fmla="+- 0 14872 14833"/>
                                <a:gd name="T7" fmla="*/ 14872 h 170"/>
                                <a:gd name="T8" fmla="+- 0 3404 3404"/>
                                <a:gd name="T9" fmla="*/ T8 w 128"/>
                                <a:gd name="T10" fmla="+- 0 14935 14833"/>
                                <a:gd name="T11" fmla="*/ 14935 h 170"/>
                                <a:gd name="T12" fmla="+- 0 3408 3404"/>
                                <a:gd name="T13" fmla="*/ T12 w 128"/>
                                <a:gd name="T14" fmla="+- 0 14954 14833"/>
                                <a:gd name="T15" fmla="*/ 14954 h 170"/>
                                <a:gd name="T16" fmla="+- 0 3469 3404"/>
                                <a:gd name="T17" fmla="*/ T16 w 128"/>
                                <a:gd name="T18" fmla="+- 0 15002 14833"/>
                                <a:gd name="T19" fmla="*/ 15002 h 170"/>
                                <a:gd name="T20" fmla="+- 0 3494 3404"/>
                                <a:gd name="T21" fmla="*/ T20 w 128"/>
                                <a:gd name="T22" fmla="+- 0 15004 14833"/>
                                <a:gd name="T23" fmla="*/ 15004 h 170"/>
                                <a:gd name="T24" fmla="+- 0 3515 3404"/>
                                <a:gd name="T25" fmla="*/ T24 w 128"/>
                                <a:gd name="T26" fmla="+- 0 15001 14833"/>
                                <a:gd name="T27" fmla="*/ 15001 h 170"/>
                                <a:gd name="T28" fmla="+- 0 3532 3404"/>
                                <a:gd name="T29" fmla="*/ T28 w 128"/>
                                <a:gd name="T30" fmla="+- 0 14995 14833"/>
                                <a:gd name="T31" fmla="*/ 14995 h 170"/>
                                <a:gd name="T32" fmla="+- 0 3530 3404"/>
                                <a:gd name="T33" fmla="*/ T32 w 128"/>
                                <a:gd name="T34" fmla="+- 0 14972 14833"/>
                                <a:gd name="T35" fmla="*/ 14972 h 170"/>
                                <a:gd name="T36" fmla="+- 0 3490 3404"/>
                                <a:gd name="T37" fmla="*/ T36 w 128"/>
                                <a:gd name="T38" fmla="+- 0 14972 14833"/>
                                <a:gd name="T39" fmla="*/ 14972 h 170"/>
                                <a:gd name="T40" fmla="+- 0 3471 3404"/>
                                <a:gd name="T41" fmla="*/ T40 w 128"/>
                                <a:gd name="T42" fmla="+- 0 14968 14833"/>
                                <a:gd name="T43" fmla="*/ 14968 h 170"/>
                                <a:gd name="T44" fmla="+- 0 3454 3404"/>
                                <a:gd name="T45" fmla="*/ T44 w 128"/>
                                <a:gd name="T46" fmla="+- 0 14955 14833"/>
                                <a:gd name="T47" fmla="*/ 14955 h 170"/>
                                <a:gd name="T48" fmla="+- 0 3445 3404"/>
                                <a:gd name="T49" fmla="*/ T48 w 128"/>
                                <a:gd name="T50" fmla="+- 0 14939 14833"/>
                                <a:gd name="T51" fmla="*/ 14939 h 170"/>
                                <a:gd name="T52" fmla="+- 0 3442 3404"/>
                                <a:gd name="T53" fmla="*/ T52 w 128"/>
                                <a:gd name="T54" fmla="+- 0 14916 14833"/>
                                <a:gd name="T55" fmla="*/ 14916 h 170"/>
                                <a:gd name="T56" fmla="+- 0 3446 3404"/>
                                <a:gd name="T57" fmla="*/ T56 w 128"/>
                                <a:gd name="T58" fmla="+- 0 14896 14833"/>
                                <a:gd name="T59" fmla="*/ 14896 h 170"/>
                                <a:gd name="T60" fmla="+- 0 3457 3404"/>
                                <a:gd name="T61" fmla="*/ T60 w 128"/>
                                <a:gd name="T62" fmla="+- 0 14879 14833"/>
                                <a:gd name="T63" fmla="*/ 14879 h 170"/>
                                <a:gd name="T64" fmla="+- 0 3473 3404"/>
                                <a:gd name="T65" fmla="*/ T64 w 128"/>
                                <a:gd name="T66" fmla="+- 0 14869 14833"/>
                                <a:gd name="T67" fmla="*/ 14869 h 170"/>
                                <a:gd name="T68" fmla="+- 0 3494 3404"/>
                                <a:gd name="T69" fmla="*/ T68 w 128"/>
                                <a:gd name="T70" fmla="+- 0 14865 14833"/>
                                <a:gd name="T71" fmla="*/ 14865 h 170"/>
                                <a:gd name="T72" fmla="+- 0 3530 3404"/>
                                <a:gd name="T73" fmla="*/ T72 w 128"/>
                                <a:gd name="T74" fmla="+- 0 14865 14833"/>
                                <a:gd name="T75" fmla="*/ 14865 h 170"/>
                                <a:gd name="T76" fmla="+- 0 3524 3404"/>
                                <a:gd name="T77" fmla="*/ T76 w 128"/>
                                <a:gd name="T78" fmla="+- 0 14837 14833"/>
                                <a:gd name="T79" fmla="*/ 14837 h 170"/>
                                <a:gd name="T80" fmla="+- 0 3506 3404"/>
                                <a:gd name="T81" fmla="*/ T80 w 128"/>
                                <a:gd name="T82" fmla="+- 0 14834 14833"/>
                                <a:gd name="T83" fmla="*/ 14834 h 170"/>
                                <a:gd name="T84" fmla="+- 0 3481 3404"/>
                                <a:gd name="T85" fmla="*/ T84 w 128"/>
                                <a:gd name="T86" fmla="+- 0 14833 14833"/>
                                <a:gd name="T87" fmla="*/ 1483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77" y="0"/>
                                  </a:moveTo>
                                  <a:lnTo>
                                    <a:pt x="12" y="39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90" y="171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29 3404"/>
                                <a:gd name="T1" fmla="*/ T0 w 128"/>
                                <a:gd name="T2" fmla="+- 0 14963 14833"/>
                                <a:gd name="T3" fmla="*/ 14963 h 170"/>
                                <a:gd name="T4" fmla="+- 0 3511 3404"/>
                                <a:gd name="T5" fmla="*/ T4 w 128"/>
                                <a:gd name="T6" fmla="+- 0 14970 14833"/>
                                <a:gd name="T7" fmla="*/ 14970 h 170"/>
                                <a:gd name="T8" fmla="+- 0 3490 3404"/>
                                <a:gd name="T9" fmla="*/ T8 w 128"/>
                                <a:gd name="T10" fmla="+- 0 14972 14833"/>
                                <a:gd name="T11" fmla="*/ 14972 h 170"/>
                                <a:gd name="T12" fmla="+- 0 3530 3404"/>
                                <a:gd name="T13" fmla="*/ T12 w 128"/>
                                <a:gd name="T14" fmla="+- 0 14972 14833"/>
                                <a:gd name="T15" fmla="*/ 14972 h 170"/>
                                <a:gd name="T16" fmla="+- 0 3529 3404"/>
                                <a:gd name="T17" fmla="*/ T16 w 128"/>
                                <a:gd name="T18" fmla="+- 0 14963 14833"/>
                                <a:gd name="T19" fmla="*/ 149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5" y="130"/>
                                  </a:moveTo>
                                  <a:lnTo>
                                    <a:pt x="107" y="13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5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404" y="14833"/>
                              <a:ext cx="128" cy="170"/>
                            </a:xfrm>
                            <a:custGeom>
                              <a:avLst/>
                              <a:gdLst>
                                <a:gd name="T0" fmla="+- 0 3530 3404"/>
                                <a:gd name="T1" fmla="*/ T0 w 128"/>
                                <a:gd name="T2" fmla="+- 0 14865 14833"/>
                                <a:gd name="T3" fmla="*/ 14865 h 170"/>
                                <a:gd name="T4" fmla="+- 0 3508 3404"/>
                                <a:gd name="T5" fmla="*/ T4 w 128"/>
                                <a:gd name="T6" fmla="+- 0 14865 14833"/>
                                <a:gd name="T7" fmla="*/ 14865 h 170"/>
                                <a:gd name="T8" fmla="+- 0 3521 3404"/>
                                <a:gd name="T9" fmla="*/ T8 w 128"/>
                                <a:gd name="T10" fmla="+- 0 14868 14833"/>
                                <a:gd name="T11" fmla="*/ 14868 h 170"/>
                                <a:gd name="T12" fmla="+- 0 3532 3404"/>
                                <a:gd name="T13" fmla="*/ T12 w 128"/>
                                <a:gd name="T14" fmla="+- 0 14875 14833"/>
                                <a:gd name="T15" fmla="*/ 14875 h 170"/>
                                <a:gd name="T16" fmla="+- 0 3530 3404"/>
                                <a:gd name="T17" fmla="*/ T16 w 128"/>
                                <a:gd name="T18" fmla="+- 0 14865 14833"/>
                                <a:gd name="T19" fmla="*/ 1486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0">
                                  <a:moveTo>
                                    <a:pt x="126" y="32"/>
                                  </a:moveTo>
                                  <a:lnTo>
                                    <a:pt x="104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6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3548" y="14880"/>
                            <a:ext cx="107" cy="124"/>
                            <a:chOff x="3548" y="14880"/>
                            <a:chExt cx="107" cy="124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0 3548"/>
                                <a:gd name="T1" fmla="*/ T0 w 107"/>
                                <a:gd name="T2" fmla="+- 0 14905 14880"/>
                                <a:gd name="T3" fmla="*/ 14905 h 124"/>
                                <a:gd name="T4" fmla="+- 0 3614 3548"/>
                                <a:gd name="T5" fmla="*/ T4 w 107"/>
                                <a:gd name="T6" fmla="+- 0 14905 14880"/>
                                <a:gd name="T7" fmla="*/ 14905 h 124"/>
                                <a:gd name="T8" fmla="+- 0 3621 3548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3621 3548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3569 3548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3553 3548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3548 3548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3548 3548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3552 3548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3565 3548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3574 3548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3586 3548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3606 3548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3621 3548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3655 3548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3655 3548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3593 3548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3589 3548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3583 3548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3582 3548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3582 3548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3588 3548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3621 3548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3655 3548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3654 3548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3650 3548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2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58" y="119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34" y="75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2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84 14880"/>
                                <a:gd name="T3" fmla="*/ 14984 h 124"/>
                                <a:gd name="T4" fmla="+- 0 3621 3548"/>
                                <a:gd name="T5" fmla="*/ T4 w 107"/>
                                <a:gd name="T6" fmla="+- 0 14984 14880"/>
                                <a:gd name="T7" fmla="*/ 14984 h 124"/>
                                <a:gd name="T8" fmla="+- 0 3621 3548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3656 3548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3655 3548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3" y="104"/>
                                  </a:lnTo>
                                  <a:lnTo>
                                    <a:pt x="73" y="121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55 3548"/>
                                <a:gd name="T1" fmla="*/ T0 w 107"/>
                                <a:gd name="T2" fmla="+- 0 14945 14880"/>
                                <a:gd name="T3" fmla="*/ 14945 h 124"/>
                                <a:gd name="T4" fmla="+- 0 3621 3548"/>
                                <a:gd name="T5" fmla="*/ T4 w 107"/>
                                <a:gd name="T6" fmla="+- 0 14945 14880"/>
                                <a:gd name="T7" fmla="*/ 14945 h 124"/>
                                <a:gd name="T8" fmla="+- 0 3621 3548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3619 3548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3610 3548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3605 3548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3655 3548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3655 3548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7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3548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3605 3548"/>
                                <a:gd name="T1" fmla="*/ T0 w 107"/>
                                <a:gd name="T2" fmla="+- 0 14880 14880"/>
                                <a:gd name="T3" fmla="*/ 14880 h 124"/>
                                <a:gd name="T4" fmla="+- 0 3598 3548"/>
                                <a:gd name="T5" fmla="*/ T4 w 107"/>
                                <a:gd name="T6" fmla="+- 0 14880 14880"/>
                                <a:gd name="T7" fmla="*/ 14880 h 124"/>
                                <a:gd name="T8" fmla="+- 0 3590 3548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3572 3548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3565 3548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3560 3548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3562 3548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3581 3548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3600 3548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3650 3548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3646 3548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3629 3548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3605 3548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3698" y="14826"/>
                            <a:ext cx="2" cy="175"/>
                            <a:chOff x="3698" y="14826"/>
                            <a:chExt cx="2" cy="175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3698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3698 3698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3801" y="14836"/>
                            <a:ext cx="144" cy="165"/>
                            <a:chOff x="3801" y="14836"/>
                            <a:chExt cx="144" cy="16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860 3801"/>
                                <a:gd name="T1" fmla="*/ T0 w 144"/>
                                <a:gd name="T2" fmla="+- 0 14836 14836"/>
                                <a:gd name="T3" fmla="*/ 14836 h 165"/>
                                <a:gd name="T4" fmla="+- 0 3801 3801"/>
                                <a:gd name="T5" fmla="*/ T4 w 144"/>
                                <a:gd name="T6" fmla="+- 0 14836 14836"/>
                                <a:gd name="T7" fmla="*/ 14836 h 165"/>
                                <a:gd name="T8" fmla="+- 0 3801 3801"/>
                                <a:gd name="T9" fmla="*/ T8 w 144"/>
                                <a:gd name="T10" fmla="+- 0 15001 14836"/>
                                <a:gd name="T11" fmla="*/ 15001 h 165"/>
                                <a:gd name="T12" fmla="+- 0 3875 3801"/>
                                <a:gd name="T13" fmla="*/ T12 w 144"/>
                                <a:gd name="T14" fmla="+- 0 15000 14836"/>
                                <a:gd name="T15" fmla="*/ 15000 h 165"/>
                                <a:gd name="T16" fmla="+- 0 3929 3801"/>
                                <a:gd name="T17" fmla="*/ T16 w 144"/>
                                <a:gd name="T18" fmla="+- 0 14973 14836"/>
                                <a:gd name="T19" fmla="*/ 14973 h 165"/>
                                <a:gd name="T20" fmla="+- 0 3930 3801"/>
                                <a:gd name="T21" fmla="*/ T20 w 144"/>
                                <a:gd name="T22" fmla="+- 0 14971 14836"/>
                                <a:gd name="T23" fmla="*/ 14971 h 165"/>
                                <a:gd name="T24" fmla="+- 0 3839 3801"/>
                                <a:gd name="T25" fmla="*/ T24 w 144"/>
                                <a:gd name="T26" fmla="+- 0 14971 14836"/>
                                <a:gd name="T27" fmla="*/ 14971 h 165"/>
                                <a:gd name="T28" fmla="+- 0 3839 3801"/>
                                <a:gd name="T29" fmla="*/ T28 w 144"/>
                                <a:gd name="T30" fmla="+- 0 14866 14836"/>
                                <a:gd name="T31" fmla="*/ 14866 h 165"/>
                                <a:gd name="T32" fmla="+- 0 3934 3801"/>
                                <a:gd name="T33" fmla="*/ T32 w 144"/>
                                <a:gd name="T34" fmla="+- 0 14866 14836"/>
                                <a:gd name="T35" fmla="*/ 14866 h 165"/>
                                <a:gd name="T36" fmla="+- 0 3926 3801"/>
                                <a:gd name="T37" fmla="*/ T36 w 144"/>
                                <a:gd name="T38" fmla="+- 0 14856 14836"/>
                                <a:gd name="T39" fmla="*/ 14856 h 165"/>
                                <a:gd name="T40" fmla="+- 0 3909 3801"/>
                                <a:gd name="T41" fmla="*/ T40 w 144"/>
                                <a:gd name="T42" fmla="+- 0 14845 14836"/>
                                <a:gd name="T43" fmla="*/ 14845 h 165"/>
                                <a:gd name="T44" fmla="+- 0 3887 3801"/>
                                <a:gd name="T45" fmla="*/ T44 w 144"/>
                                <a:gd name="T46" fmla="+- 0 14838 14836"/>
                                <a:gd name="T47" fmla="*/ 14838 h 165"/>
                                <a:gd name="T48" fmla="+- 0 3860 3801"/>
                                <a:gd name="T49" fmla="*/ T48 w 144"/>
                                <a:gd name="T50" fmla="+- 0 14836 14836"/>
                                <a:gd name="T51" fmla="*/ 1483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128" y="137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3801" y="14836"/>
                              <a:ext cx="144" cy="165"/>
                            </a:xfrm>
                            <a:custGeom>
                              <a:avLst/>
                              <a:gdLst>
                                <a:gd name="T0" fmla="+- 0 3934 3801"/>
                                <a:gd name="T1" fmla="*/ T0 w 144"/>
                                <a:gd name="T2" fmla="+- 0 14866 14836"/>
                                <a:gd name="T3" fmla="*/ 14866 h 165"/>
                                <a:gd name="T4" fmla="+- 0 3839 3801"/>
                                <a:gd name="T5" fmla="*/ T4 w 144"/>
                                <a:gd name="T6" fmla="+- 0 14866 14836"/>
                                <a:gd name="T7" fmla="*/ 14866 h 165"/>
                                <a:gd name="T8" fmla="+- 0 3860 3801"/>
                                <a:gd name="T9" fmla="*/ T8 w 144"/>
                                <a:gd name="T10" fmla="+- 0 14866 14836"/>
                                <a:gd name="T11" fmla="*/ 14866 h 165"/>
                                <a:gd name="T12" fmla="+- 0 3880 3801"/>
                                <a:gd name="T13" fmla="*/ T12 w 144"/>
                                <a:gd name="T14" fmla="+- 0 14870 14836"/>
                                <a:gd name="T15" fmla="*/ 14870 h 165"/>
                                <a:gd name="T16" fmla="+- 0 3897 3801"/>
                                <a:gd name="T17" fmla="*/ T16 w 144"/>
                                <a:gd name="T18" fmla="+- 0 14881 14836"/>
                                <a:gd name="T19" fmla="*/ 14881 h 165"/>
                                <a:gd name="T20" fmla="+- 0 3906 3801"/>
                                <a:gd name="T21" fmla="*/ T20 w 144"/>
                                <a:gd name="T22" fmla="+- 0 14897 14836"/>
                                <a:gd name="T23" fmla="*/ 14897 h 165"/>
                                <a:gd name="T24" fmla="+- 0 3909 3801"/>
                                <a:gd name="T25" fmla="*/ T24 w 144"/>
                                <a:gd name="T26" fmla="+- 0 14920 14836"/>
                                <a:gd name="T27" fmla="*/ 14920 h 165"/>
                                <a:gd name="T28" fmla="+- 0 3905 3801"/>
                                <a:gd name="T29" fmla="*/ T28 w 144"/>
                                <a:gd name="T30" fmla="+- 0 14940 14836"/>
                                <a:gd name="T31" fmla="*/ 14940 h 165"/>
                                <a:gd name="T32" fmla="+- 0 3895 3801"/>
                                <a:gd name="T33" fmla="*/ T32 w 144"/>
                                <a:gd name="T34" fmla="+- 0 14957 14836"/>
                                <a:gd name="T35" fmla="*/ 14957 h 165"/>
                                <a:gd name="T36" fmla="+- 0 3878 3801"/>
                                <a:gd name="T37" fmla="*/ T36 w 144"/>
                                <a:gd name="T38" fmla="+- 0 14967 14836"/>
                                <a:gd name="T39" fmla="*/ 14967 h 165"/>
                                <a:gd name="T40" fmla="+- 0 3857 3801"/>
                                <a:gd name="T41" fmla="*/ T40 w 144"/>
                                <a:gd name="T42" fmla="+- 0 14971 14836"/>
                                <a:gd name="T43" fmla="*/ 14971 h 165"/>
                                <a:gd name="T44" fmla="+- 0 3930 3801"/>
                                <a:gd name="T45" fmla="*/ T44 w 144"/>
                                <a:gd name="T46" fmla="+- 0 14971 14836"/>
                                <a:gd name="T47" fmla="*/ 14971 h 165"/>
                                <a:gd name="T48" fmla="+- 0 3937 3801"/>
                                <a:gd name="T49" fmla="*/ T48 w 144"/>
                                <a:gd name="T50" fmla="+- 0 14960 14836"/>
                                <a:gd name="T51" fmla="*/ 14960 h 165"/>
                                <a:gd name="T52" fmla="+- 0 3943 3801"/>
                                <a:gd name="T53" fmla="*/ T52 w 144"/>
                                <a:gd name="T54" fmla="+- 0 14944 14836"/>
                                <a:gd name="T55" fmla="*/ 14944 h 165"/>
                                <a:gd name="T56" fmla="+- 0 3946 3801"/>
                                <a:gd name="T57" fmla="*/ T56 w 144"/>
                                <a:gd name="T58" fmla="+- 0 14921 14836"/>
                                <a:gd name="T59" fmla="*/ 14921 h 165"/>
                                <a:gd name="T60" fmla="+- 0 3946 3801"/>
                                <a:gd name="T61" fmla="*/ T60 w 144"/>
                                <a:gd name="T62" fmla="+- 0 14892 14836"/>
                                <a:gd name="T63" fmla="*/ 14892 h 165"/>
                                <a:gd name="T64" fmla="+- 0 3938 3801"/>
                                <a:gd name="T65" fmla="*/ T64 w 144"/>
                                <a:gd name="T66" fmla="+- 0 14872 14836"/>
                                <a:gd name="T67" fmla="*/ 14872 h 165"/>
                                <a:gd name="T68" fmla="+- 0 3934 3801"/>
                                <a:gd name="T69" fmla="*/ T68 w 144"/>
                                <a:gd name="T70" fmla="+- 0 14866 14836"/>
                                <a:gd name="T71" fmla="*/ 148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4" h="165">
                                  <a:moveTo>
                                    <a:pt x="133" y="30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3" y="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3966" y="14881"/>
                            <a:ext cx="112" cy="123"/>
                            <a:chOff x="3966" y="14881"/>
                            <a:chExt cx="112" cy="123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16 3966"/>
                                <a:gd name="T1" fmla="*/ T0 w 112"/>
                                <a:gd name="T2" fmla="+- 0 14881 14881"/>
                                <a:gd name="T3" fmla="*/ 14881 h 123"/>
                                <a:gd name="T4" fmla="+- 0 3967 3966"/>
                                <a:gd name="T5" fmla="*/ T4 w 112"/>
                                <a:gd name="T6" fmla="+- 0 14932 14881"/>
                                <a:gd name="T7" fmla="*/ 14932 h 123"/>
                                <a:gd name="T8" fmla="+- 0 3966 3966"/>
                                <a:gd name="T9" fmla="*/ T8 w 112"/>
                                <a:gd name="T10" fmla="+- 0 14959 14881"/>
                                <a:gd name="T11" fmla="*/ 14959 h 123"/>
                                <a:gd name="T12" fmla="+- 0 3973 3966"/>
                                <a:gd name="T13" fmla="*/ T12 w 112"/>
                                <a:gd name="T14" fmla="+- 0 14977 14881"/>
                                <a:gd name="T15" fmla="*/ 14977 h 123"/>
                                <a:gd name="T16" fmla="+- 0 3988 3966"/>
                                <a:gd name="T17" fmla="*/ T16 w 112"/>
                                <a:gd name="T18" fmla="+- 0 14994 14881"/>
                                <a:gd name="T19" fmla="*/ 14994 h 123"/>
                                <a:gd name="T20" fmla="+- 0 4006 3966"/>
                                <a:gd name="T21" fmla="*/ T20 w 112"/>
                                <a:gd name="T22" fmla="+- 0 15002 14881"/>
                                <a:gd name="T23" fmla="*/ 15002 h 123"/>
                                <a:gd name="T24" fmla="+- 0 4029 3966"/>
                                <a:gd name="T25" fmla="*/ T24 w 112"/>
                                <a:gd name="T26" fmla="+- 0 15004 14881"/>
                                <a:gd name="T27" fmla="*/ 15004 h 123"/>
                                <a:gd name="T28" fmla="+- 0 4051 3966"/>
                                <a:gd name="T29" fmla="*/ T28 w 112"/>
                                <a:gd name="T30" fmla="+- 0 15001 14881"/>
                                <a:gd name="T31" fmla="*/ 15001 h 123"/>
                                <a:gd name="T32" fmla="+- 0 4068 3966"/>
                                <a:gd name="T33" fmla="*/ T32 w 112"/>
                                <a:gd name="T34" fmla="+- 0 14995 14881"/>
                                <a:gd name="T35" fmla="*/ 14995 h 123"/>
                                <a:gd name="T36" fmla="+- 0 4068 3966"/>
                                <a:gd name="T37" fmla="*/ T36 w 112"/>
                                <a:gd name="T38" fmla="+- 0 14978 14881"/>
                                <a:gd name="T39" fmla="*/ 14978 h 123"/>
                                <a:gd name="T40" fmla="+- 0 4031 3966"/>
                                <a:gd name="T41" fmla="*/ T40 w 112"/>
                                <a:gd name="T42" fmla="+- 0 14978 14881"/>
                                <a:gd name="T43" fmla="*/ 14978 h 123"/>
                                <a:gd name="T44" fmla="+- 0 4010 3966"/>
                                <a:gd name="T45" fmla="*/ T44 w 112"/>
                                <a:gd name="T46" fmla="+- 0 14971 14881"/>
                                <a:gd name="T47" fmla="*/ 14971 h 123"/>
                                <a:gd name="T48" fmla="+- 0 4001 3966"/>
                                <a:gd name="T49" fmla="*/ T48 w 112"/>
                                <a:gd name="T50" fmla="+- 0 14952 14881"/>
                                <a:gd name="T51" fmla="*/ 14952 h 123"/>
                                <a:gd name="T52" fmla="+- 0 4078 3966"/>
                                <a:gd name="T53" fmla="*/ T52 w 112"/>
                                <a:gd name="T54" fmla="+- 0 14952 14881"/>
                                <a:gd name="T55" fmla="*/ 14952 h 123"/>
                                <a:gd name="T56" fmla="+- 0 4077 3966"/>
                                <a:gd name="T57" fmla="*/ T56 w 112"/>
                                <a:gd name="T58" fmla="+- 0 14930 14881"/>
                                <a:gd name="T59" fmla="*/ 14930 h 123"/>
                                <a:gd name="T60" fmla="+- 0 4001 3966"/>
                                <a:gd name="T61" fmla="*/ T60 w 112"/>
                                <a:gd name="T62" fmla="+- 0 14930 14881"/>
                                <a:gd name="T63" fmla="*/ 14930 h 123"/>
                                <a:gd name="T64" fmla="+- 0 4002 3966"/>
                                <a:gd name="T65" fmla="*/ T64 w 112"/>
                                <a:gd name="T66" fmla="+- 0 14923 14881"/>
                                <a:gd name="T67" fmla="*/ 14923 h 123"/>
                                <a:gd name="T68" fmla="+- 0 4004 3966"/>
                                <a:gd name="T69" fmla="*/ T68 w 112"/>
                                <a:gd name="T70" fmla="+- 0 14917 14881"/>
                                <a:gd name="T71" fmla="*/ 14917 h 123"/>
                                <a:gd name="T72" fmla="+- 0 4013 3966"/>
                                <a:gd name="T73" fmla="*/ T72 w 112"/>
                                <a:gd name="T74" fmla="+- 0 14907 14881"/>
                                <a:gd name="T75" fmla="*/ 14907 h 123"/>
                                <a:gd name="T76" fmla="+- 0 4018 3966"/>
                                <a:gd name="T77" fmla="*/ T76 w 112"/>
                                <a:gd name="T78" fmla="+- 0 14905 14881"/>
                                <a:gd name="T79" fmla="*/ 14905 h 123"/>
                                <a:gd name="T80" fmla="+- 0 4069 3966"/>
                                <a:gd name="T81" fmla="*/ T80 w 112"/>
                                <a:gd name="T82" fmla="+- 0 14905 14881"/>
                                <a:gd name="T83" fmla="*/ 14905 h 123"/>
                                <a:gd name="T84" fmla="+- 0 4057 3966"/>
                                <a:gd name="T85" fmla="*/ T84 w 112"/>
                                <a:gd name="T86" fmla="+- 0 14890 14881"/>
                                <a:gd name="T87" fmla="*/ 14890 h 123"/>
                                <a:gd name="T88" fmla="+- 0 4041 3966"/>
                                <a:gd name="T89" fmla="*/ T88 w 112"/>
                                <a:gd name="T90" fmla="+- 0 14883 14881"/>
                                <a:gd name="T91" fmla="*/ 14883 h 123"/>
                                <a:gd name="T92" fmla="+- 0 4016 3966"/>
                                <a:gd name="T93" fmla="*/ T92 w 112"/>
                                <a:gd name="T94" fmla="+- 0 14881 14881"/>
                                <a:gd name="T95" fmla="*/ 1488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50" y="0"/>
                                  </a:moveTo>
                                  <a:lnTo>
                                    <a:pt x="1" y="5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44" y="90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8 3966"/>
                                <a:gd name="T1" fmla="*/ T0 w 112"/>
                                <a:gd name="T2" fmla="+- 0 14969 14881"/>
                                <a:gd name="T3" fmla="*/ 14969 h 123"/>
                                <a:gd name="T4" fmla="+- 0 4058 3966"/>
                                <a:gd name="T5" fmla="*/ T4 w 112"/>
                                <a:gd name="T6" fmla="+- 0 14975 14881"/>
                                <a:gd name="T7" fmla="*/ 14975 h 123"/>
                                <a:gd name="T8" fmla="+- 0 4046 3966"/>
                                <a:gd name="T9" fmla="*/ T8 w 112"/>
                                <a:gd name="T10" fmla="+- 0 14978 14881"/>
                                <a:gd name="T11" fmla="*/ 14978 h 123"/>
                                <a:gd name="T12" fmla="+- 0 4068 3966"/>
                                <a:gd name="T13" fmla="*/ T12 w 112"/>
                                <a:gd name="T14" fmla="+- 0 14978 14881"/>
                                <a:gd name="T15" fmla="*/ 14978 h 123"/>
                                <a:gd name="T16" fmla="+- 0 4068 3966"/>
                                <a:gd name="T17" fmla="*/ T16 w 112"/>
                                <a:gd name="T18" fmla="+- 0 14969 14881"/>
                                <a:gd name="T19" fmla="*/ 14969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2" y="88"/>
                                  </a:moveTo>
                                  <a:lnTo>
                                    <a:pt x="92" y="94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8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966" y="14881"/>
                              <a:ext cx="112" cy="123"/>
                            </a:xfrm>
                            <a:custGeom>
                              <a:avLst/>
                              <a:gdLst>
                                <a:gd name="T0" fmla="+- 0 4069 3966"/>
                                <a:gd name="T1" fmla="*/ T0 w 112"/>
                                <a:gd name="T2" fmla="+- 0 14905 14881"/>
                                <a:gd name="T3" fmla="*/ 14905 h 123"/>
                                <a:gd name="T4" fmla="+- 0 4037 3966"/>
                                <a:gd name="T5" fmla="*/ T4 w 112"/>
                                <a:gd name="T6" fmla="+- 0 14905 14881"/>
                                <a:gd name="T7" fmla="*/ 14905 h 123"/>
                                <a:gd name="T8" fmla="+- 0 4044 3966"/>
                                <a:gd name="T9" fmla="*/ T8 w 112"/>
                                <a:gd name="T10" fmla="+- 0 14913 14881"/>
                                <a:gd name="T11" fmla="*/ 14913 h 123"/>
                                <a:gd name="T12" fmla="+- 0 4044 3966"/>
                                <a:gd name="T13" fmla="*/ T12 w 112"/>
                                <a:gd name="T14" fmla="+- 0 14930 14881"/>
                                <a:gd name="T15" fmla="*/ 14930 h 123"/>
                                <a:gd name="T16" fmla="+- 0 4077 3966"/>
                                <a:gd name="T17" fmla="*/ T16 w 112"/>
                                <a:gd name="T18" fmla="+- 0 14930 14881"/>
                                <a:gd name="T19" fmla="*/ 14930 h 123"/>
                                <a:gd name="T20" fmla="+- 0 4077 3966"/>
                                <a:gd name="T21" fmla="*/ T20 w 112"/>
                                <a:gd name="T22" fmla="+- 0 14926 14881"/>
                                <a:gd name="T23" fmla="*/ 14926 h 123"/>
                                <a:gd name="T24" fmla="+- 0 4071 3966"/>
                                <a:gd name="T25" fmla="*/ T24 w 112"/>
                                <a:gd name="T26" fmla="+- 0 14908 14881"/>
                                <a:gd name="T27" fmla="*/ 14908 h 123"/>
                                <a:gd name="T28" fmla="+- 0 4069 3966"/>
                                <a:gd name="T29" fmla="*/ T28 w 112"/>
                                <a:gd name="T30" fmla="+- 0 14905 14881"/>
                                <a:gd name="T31" fmla="*/ 14905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123">
                                  <a:moveTo>
                                    <a:pt x="103" y="24"/>
                                  </a:moveTo>
                                  <a:lnTo>
                                    <a:pt x="71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3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4100" y="14880"/>
                            <a:ext cx="114" cy="121"/>
                            <a:chOff x="4100" y="14880"/>
                            <a:chExt cx="114" cy="121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36 4100"/>
                                <a:gd name="T1" fmla="*/ T0 w 114"/>
                                <a:gd name="T2" fmla="+- 0 14883 14880"/>
                                <a:gd name="T3" fmla="*/ 14883 h 121"/>
                                <a:gd name="T4" fmla="+- 0 4100 4100"/>
                                <a:gd name="T5" fmla="*/ T4 w 114"/>
                                <a:gd name="T6" fmla="+- 0 14883 14880"/>
                                <a:gd name="T7" fmla="*/ 14883 h 121"/>
                                <a:gd name="T8" fmla="+- 0 4100 4100"/>
                                <a:gd name="T9" fmla="*/ T8 w 114"/>
                                <a:gd name="T10" fmla="+- 0 15001 14880"/>
                                <a:gd name="T11" fmla="*/ 15001 h 121"/>
                                <a:gd name="T12" fmla="+- 0 4136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136 4100"/>
                                <a:gd name="T17" fmla="*/ T16 w 114"/>
                                <a:gd name="T18" fmla="+- 0 14926 14880"/>
                                <a:gd name="T19" fmla="*/ 14926 h 121"/>
                                <a:gd name="T20" fmla="+- 0 4138 4100"/>
                                <a:gd name="T21" fmla="*/ T20 w 114"/>
                                <a:gd name="T22" fmla="+- 0 14920 14880"/>
                                <a:gd name="T23" fmla="*/ 14920 h 121"/>
                                <a:gd name="T24" fmla="+- 0 4146 4100"/>
                                <a:gd name="T25" fmla="*/ T24 w 114"/>
                                <a:gd name="T26" fmla="+- 0 14910 14880"/>
                                <a:gd name="T27" fmla="*/ 14910 h 121"/>
                                <a:gd name="T28" fmla="+- 0 4152 4100"/>
                                <a:gd name="T29" fmla="*/ T28 w 114"/>
                                <a:gd name="T30" fmla="+- 0 14908 14880"/>
                                <a:gd name="T31" fmla="*/ 14908 h 121"/>
                                <a:gd name="T32" fmla="+- 0 4210 4100"/>
                                <a:gd name="T33" fmla="*/ T32 w 114"/>
                                <a:gd name="T34" fmla="+- 0 14908 14880"/>
                                <a:gd name="T35" fmla="*/ 14908 h 121"/>
                                <a:gd name="T36" fmla="+- 0 4209 4100"/>
                                <a:gd name="T37" fmla="*/ T36 w 114"/>
                                <a:gd name="T38" fmla="+- 0 14902 14880"/>
                                <a:gd name="T39" fmla="*/ 14902 h 121"/>
                                <a:gd name="T40" fmla="+- 0 4136 4100"/>
                                <a:gd name="T41" fmla="*/ T40 w 114"/>
                                <a:gd name="T42" fmla="+- 0 14902 14880"/>
                                <a:gd name="T43" fmla="*/ 14902 h 121"/>
                                <a:gd name="T44" fmla="+- 0 4136 4100"/>
                                <a:gd name="T45" fmla="*/ T44 w 114"/>
                                <a:gd name="T46" fmla="+- 0 14883 14880"/>
                                <a:gd name="T47" fmla="*/ 1488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3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210 4100"/>
                                <a:gd name="T1" fmla="*/ T0 w 114"/>
                                <a:gd name="T2" fmla="+- 0 14908 14880"/>
                                <a:gd name="T3" fmla="*/ 14908 h 121"/>
                                <a:gd name="T4" fmla="+- 0 4171 4100"/>
                                <a:gd name="T5" fmla="*/ T4 w 114"/>
                                <a:gd name="T6" fmla="+- 0 14908 14880"/>
                                <a:gd name="T7" fmla="*/ 14908 h 121"/>
                                <a:gd name="T8" fmla="+- 0 4178 4100"/>
                                <a:gd name="T9" fmla="*/ T8 w 114"/>
                                <a:gd name="T10" fmla="+- 0 14917 14880"/>
                                <a:gd name="T11" fmla="*/ 14917 h 121"/>
                                <a:gd name="T12" fmla="+- 0 4178 4100"/>
                                <a:gd name="T13" fmla="*/ T12 w 114"/>
                                <a:gd name="T14" fmla="+- 0 15001 14880"/>
                                <a:gd name="T15" fmla="*/ 15001 h 121"/>
                                <a:gd name="T16" fmla="+- 0 4214 4100"/>
                                <a:gd name="T17" fmla="*/ T16 w 114"/>
                                <a:gd name="T18" fmla="+- 0 15001 14880"/>
                                <a:gd name="T19" fmla="*/ 15001 h 121"/>
                                <a:gd name="T20" fmla="+- 0 4214 4100"/>
                                <a:gd name="T21" fmla="*/ T20 w 114"/>
                                <a:gd name="T22" fmla="+- 0 14921 14880"/>
                                <a:gd name="T23" fmla="*/ 14921 h 121"/>
                                <a:gd name="T24" fmla="+- 0 4210 4100"/>
                                <a:gd name="T25" fmla="*/ T24 w 114"/>
                                <a:gd name="T26" fmla="+- 0 14908 14880"/>
                                <a:gd name="T27" fmla="*/ 14908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110" y="28"/>
                                  </a:moveTo>
                                  <a:lnTo>
                                    <a:pt x="71" y="28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114" y="121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0" y="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4100" y="14880"/>
                              <a:ext cx="114" cy="121"/>
                            </a:xfrm>
                            <a:custGeom>
                              <a:avLst/>
                              <a:gdLst>
                                <a:gd name="T0" fmla="+- 0 4171 4100"/>
                                <a:gd name="T1" fmla="*/ T0 w 114"/>
                                <a:gd name="T2" fmla="+- 0 14880 14880"/>
                                <a:gd name="T3" fmla="*/ 14880 h 121"/>
                                <a:gd name="T4" fmla="+- 0 4151 4100"/>
                                <a:gd name="T5" fmla="*/ T4 w 114"/>
                                <a:gd name="T6" fmla="+- 0 14886 14880"/>
                                <a:gd name="T7" fmla="*/ 14886 h 121"/>
                                <a:gd name="T8" fmla="+- 0 4137 4100"/>
                                <a:gd name="T9" fmla="*/ T8 w 114"/>
                                <a:gd name="T10" fmla="+- 0 14902 14880"/>
                                <a:gd name="T11" fmla="*/ 14902 h 121"/>
                                <a:gd name="T12" fmla="+- 0 4209 4100"/>
                                <a:gd name="T13" fmla="*/ T12 w 114"/>
                                <a:gd name="T14" fmla="+- 0 14902 14880"/>
                                <a:gd name="T15" fmla="*/ 14902 h 121"/>
                                <a:gd name="T16" fmla="+- 0 4208 4100"/>
                                <a:gd name="T17" fmla="*/ T16 w 114"/>
                                <a:gd name="T18" fmla="+- 0 14898 14880"/>
                                <a:gd name="T19" fmla="*/ 14898 h 121"/>
                                <a:gd name="T20" fmla="+- 0 4194 4100"/>
                                <a:gd name="T21" fmla="*/ T20 w 114"/>
                                <a:gd name="T22" fmla="+- 0 14885 14880"/>
                                <a:gd name="T23" fmla="*/ 14885 h 121"/>
                                <a:gd name="T24" fmla="+- 0 4171 4100"/>
                                <a:gd name="T25" fmla="*/ T24 w 114"/>
                                <a:gd name="T26" fmla="+- 0 14880 14880"/>
                                <a:gd name="T27" fmla="*/ 1488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121">
                                  <a:moveTo>
                                    <a:pt x="71" y="0"/>
                                  </a:moveTo>
                                  <a:lnTo>
                                    <a:pt x="51" y="6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8" y="18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4227" y="14847"/>
                            <a:ext cx="82" cy="157"/>
                            <a:chOff x="4227" y="14847"/>
                            <a:chExt cx="82" cy="157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910 14847"/>
                                <a:gd name="T3" fmla="*/ 14910 h 157"/>
                                <a:gd name="T4" fmla="+- 0 4247 4227"/>
                                <a:gd name="T5" fmla="*/ T4 w 82"/>
                                <a:gd name="T6" fmla="+- 0 14910 14847"/>
                                <a:gd name="T7" fmla="*/ 14910 h 157"/>
                                <a:gd name="T8" fmla="+- 0 4250 4227"/>
                                <a:gd name="T9" fmla="*/ T8 w 82"/>
                                <a:gd name="T10" fmla="+- 0 14983 14847"/>
                                <a:gd name="T11" fmla="*/ 14983 h 157"/>
                                <a:gd name="T12" fmla="+- 0 4262 4227"/>
                                <a:gd name="T13" fmla="*/ T12 w 82"/>
                                <a:gd name="T14" fmla="+- 0 14999 14847"/>
                                <a:gd name="T15" fmla="*/ 14999 h 157"/>
                                <a:gd name="T16" fmla="+- 0 4285 4227"/>
                                <a:gd name="T17" fmla="*/ T16 w 82"/>
                                <a:gd name="T18" fmla="+- 0 15004 14847"/>
                                <a:gd name="T19" fmla="*/ 15004 h 157"/>
                                <a:gd name="T20" fmla="+- 0 4296 4227"/>
                                <a:gd name="T21" fmla="*/ T20 w 82"/>
                                <a:gd name="T22" fmla="+- 0 15004 14847"/>
                                <a:gd name="T23" fmla="*/ 15004 h 157"/>
                                <a:gd name="T24" fmla="+- 0 4304 4227"/>
                                <a:gd name="T25" fmla="*/ T24 w 82"/>
                                <a:gd name="T26" fmla="+- 0 15003 14847"/>
                                <a:gd name="T27" fmla="*/ 15003 h 157"/>
                                <a:gd name="T28" fmla="+- 0 4309 4227"/>
                                <a:gd name="T29" fmla="*/ T28 w 82"/>
                                <a:gd name="T30" fmla="+- 0 15000 14847"/>
                                <a:gd name="T31" fmla="*/ 15000 h 157"/>
                                <a:gd name="T32" fmla="+- 0 4309 4227"/>
                                <a:gd name="T33" fmla="*/ T32 w 82"/>
                                <a:gd name="T34" fmla="+- 0 14976 14847"/>
                                <a:gd name="T35" fmla="*/ 14976 h 157"/>
                                <a:gd name="T36" fmla="+- 0 4288 4227"/>
                                <a:gd name="T37" fmla="*/ T36 w 82"/>
                                <a:gd name="T38" fmla="+- 0 14976 14847"/>
                                <a:gd name="T39" fmla="*/ 14976 h 157"/>
                                <a:gd name="T40" fmla="+- 0 4283 4227"/>
                                <a:gd name="T41" fmla="*/ T40 w 82"/>
                                <a:gd name="T42" fmla="+- 0 14970 14847"/>
                                <a:gd name="T43" fmla="*/ 14970 h 157"/>
                                <a:gd name="T44" fmla="+- 0 4283 4227"/>
                                <a:gd name="T45" fmla="*/ T44 w 82"/>
                                <a:gd name="T46" fmla="+- 0 14910 14847"/>
                                <a:gd name="T47" fmla="*/ 149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63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23" y="136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69" y="157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56" y="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973 14847"/>
                                <a:gd name="T3" fmla="*/ 14973 h 157"/>
                                <a:gd name="T4" fmla="+- 0 4305 4227"/>
                                <a:gd name="T5" fmla="*/ T4 w 82"/>
                                <a:gd name="T6" fmla="+- 0 14975 14847"/>
                                <a:gd name="T7" fmla="*/ 14975 h 157"/>
                                <a:gd name="T8" fmla="+- 0 4301 4227"/>
                                <a:gd name="T9" fmla="*/ T8 w 82"/>
                                <a:gd name="T10" fmla="+- 0 14976 14847"/>
                                <a:gd name="T11" fmla="*/ 14976 h 157"/>
                                <a:gd name="T12" fmla="+- 0 4309 4227"/>
                                <a:gd name="T13" fmla="*/ T12 w 82"/>
                                <a:gd name="T14" fmla="+- 0 14976 14847"/>
                                <a:gd name="T15" fmla="*/ 14976 h 157"/>
                                <a:gd name="T16" fmla="+- 0 4309 4227"/>
                                <a:gd name="T17" fmla="*/ T16 w 82"/>
                                <a:gd name="T18" fmla="+- 0 14973 14847"/>
                                <a:gd name="T19" fmla="*/ 1497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126"/>
                                  </a:moveTo>
                                  <a:lnTo>
                                    <a:pt x="78" y="128"/>
                                  </a:lnTo>
                                  <a:lnTo>
                                    <a:pt x="74" y="129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82" y="1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309 4227"/>
                                <a:gd name="T1" fmla="*/ T0 w 82"/>
                                <a:gd name="T2" fmla="+- 0 14883 14847"/>
                                <a:gd name="T3" fmla="*/ 14883 h 157"/>
                                <a:gd name="T4" fmla="+- 0 4227 4227"/>
                                <a:gd name="T5" fmla="*/ T4 w 82"/>
                                <a:gd name="T6" fmla="+- 0 14883 14847"/>
                                <a:gd name="T7" fmla="*/ 14883 h 157"/>
                                <a:gd name="T8" fmla="+- 0 4227 4227"/>
                                <a:gd name="T9" fmla="*/ T8 w 82"/>
                                <a:gd name="T10" fmla="+- 0 14910 14847"/>
                                <a:gd name="T11" fmla="*/ 14910 h 157"/>
                                <a:gd name="T12" fmla="+- 0 4309 4227"/>
                                <a:gd name="T13" fmla="*/ T12 w 82"/>
                                <a:gd name="T14" fmla="+- 0 14910 14847"/>
                                <a:gd name="T15" fmla="*/ 14910 h 157"/>
                                <a:gd name="T16" fmla="+- 0 4309 4227"/>
                                <a:gd name="T17" fmla="*/ T16 w 82"/>
                                <a:gd name="T18" fmla="+- 0 14883 14847"/>
                                <a:gd name="T19" fmla="*/ 1488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82" y="36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227" y="14847"/>
                              <a:ext cx="82" cy="157"/>
                            </a:xfrm>
                            <a:custGeom>
                              <a:avLst/>
                              <a:gdLst>
                                <a:gd name="T0" fmla="+- 0 4283 4227"/>
                                <a:gd name="T1" fmla="*/ T0 w 82"/>
                                <a:gd name="T2" fmla="+- 0 14847 14847"/>
                                <a:gd name="T3" fmla="*/ 14847 h 157"/>
                                <a:gd name="T4" fmla="+- 0 4247 4227"/>
                                <a:gd name="T5" fmla="*/ T4 w 82"/>
                                <a:gd name="T6" fmla="+- 0 14858 14847"/>
                                <a:gd name="T7" fmla="*/ 14858 h 157"/>
                                <a:gd name="T8" fmla="+- 0 4247 4227"/>
                                <a:gd name="T9" fmla="*/ T8 w 82"/>
                                <a:gd name="T10" fmla="+- 0 14883 14847"/>
                                <a:gd name="T11" fmla="*/ 14883 h 157"/>
                                <a:gd name="T12" fmla="+- 0 4283 4227"/>
                                <a:gd name="T13" fmla="*/ T12 w 82"/>
                                <a:gd name="T14" fmla="+- 0 14883 14847"/>
                                <a:gd name="T15" fmla="*/ 14883 h 157"/>
                                <a:gd name="T16" fmla="+- 0 4283 4227"/>
                                <a:gd name="T17" fmla="*/ T16 w 82"/>
                                <a:gd name="T18" fmla="+- 0 14847 14847"/>
                                <a:gd name="T19" fmla="*/ 1484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57">
                                  <a:moveTo>
                                    <a:pt x="56" y="0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4326" y="14880"/>
                            <a:ext cx="107" cy="124"/>
                            <a:chOff x="4326" y="14880"/>
                            <a:chExt cx="107" cy="124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27 4326"/>
                                <a:gd name="T1" fmla="*/ T0 w 107"/>
                                <a:gd name="T2" fmla="+- 0 14905 14880"/>
                                <a:gd name="T3" fmla="*/ 14905 h 124"/>
                                <a:gd name="T4" fmla="+- 0 4392 4326"/>
                                <a:gd name="T5" fmla="*/ T4 w 107"/>
                                <a:gd name="T6" fmla="+- 0 14905 14880"/>
                                <a:gd name="T7" fmla="*/ 14905 h 124"/>
                                <a:gd name="T8" fmla="+- 0 4399 4326"/>
                                <a:gd name="T9" fmla="*/ T8 w 107"/>
                                <a:gd name="T10" fmla="+- 0 14911 14880"/>
                                <a:gd name="T11" fmla="*/ 14911 h 124"/>
                                <a:gd name="T12" fmla="+- 0 4399 4326"/>
                                <a:gd name="T13" fmla="*/ T12 w 107"/>
                                <a:gd name="T14" fmla="+- 0 14924 14880"/>
                                <a:gd name="T15" fmla="*/ 14924 h 124"/>
                                <a:gd name="T16" fmla="+- 0 4346 4326"/>
                                <a:gd name="T17" fmla="*/ T16 w 107"/>
                                <a:gd name="T18" fmla="+- 0 14934 14880"/>
                                <a:gd name="T19" fmla="*/ 14934 h 124"/>
                                <a:gd name="T20" fmla="+- 0 4331 4326"/>
                                <a:gd name="T21" fmla="*/ T20 w 107"/>
                                <a:gd name="T22" fmla="+- 0 14948 14880"/>
                                <a:gd name="T23" fmla="*/ 14948 h 124"/>
                                <a:gd name="T24" fmla="+- 0 4326 4326"/>
                                <a:gd name="T25" fmla="*/ T24 w 107"/>
                                <a:gd name="T26" fmla="+- 0 14968 14880"/>
                                <a:gd name="T27" fmla="*/ 14968 h 124"/>
                                <a:gd name="T28" fmla="+- 0 4326 4326"/>
                                <a:gd name="T29" fmla="*/ T28 w 107"/>
                                <a:gd name="T30" fmla="+- 0 14979 14880"/>
                                <a:gd name="T31" fmla="*/ 14979 h 124"/>
                                <a:gd name="T32" fmla="+- 0 4329 4326"/>
                                <a:gd name="T33" fmla="*/ T32 w 107"/>
                                <a:gd name="T34" fmla="+- 0 14988 14880"/>
                                <a:gd name="T35" fmla="*/ 14988 h 124"/>
                                <a:gd name="T36" fmla="+- 0 4342 4326"/>
                                <a:gd name="T37" fmla="*/ T36 w 107"/>
                                <a:gd name="T38" fmla="+- 0 15001 14880"/>
                                <a:gd name="T39" fmla="*/ 15001 h 124"/>
                                <a:gd name="T40" fmla="+- 0 4351 4326"/>
                                <a:gd name="T41" fmla="*/ T40 w 107"/>
                                <a:gd name="T42" fmla="+- 0 15004 14880"/>
                                <a:gd name="T43" fmla="*/ 15004 h 124"/>
                                <a:gd name="T44" fmla="+- 0 4363 4326"/>
                                <a:gd name="T45" fmla="*/ T44 w 107"/>
                                <a:gd name="T46" fmla="+- 0 15004 14880"/>
                                <a:gd name="T47" fmla="*/ 15004 h 124"/>
                                <a:gd name="T48" fmla="+- 0 4383 4326"/>
                                <a:gd name="T49" fmla="*/ T48 w 107"/>
                                <a:gd name="T50" fmla="+- 0 14999 14880"/>
                                <a:gd name="T51" fmla="*/ 14999 h 124"/>
                                <a:gd name="T52" fmla="+- 0 4398 4326"/>
                                <a:gd name="T53" fmla="*/ T52 w 107"/>
                                <a:gd name="T54" fmla="+- 0 14984 14880"/>
                                <a:gd name="T55" fmla="*/ 14984 h 124"/>
                                <a:gd name="T56" fmla="+- 0 4433 4326"/>
                                <a:gd name="T57" fmla="*/ T56 w 107"/>
                                <a:gd name="T58" fmla="+- 0 14984 14880"/>
                                <a:gd name="T59" fmla="*/ 14984 h 124"/>
                                <a:gd name="T60" fmla="+- 0 4433 4326"/>
                                <a:gd name="T61" fmla="*/ T60 w 107"/>
                                <a:gd name="T62" fmla="+- 0 14978 14880"/>
                                <a:gd name="T63" fmla="*/ 14978 h 124"/>
                                <a:gd name="T64" fmla="+- 0 4371 4326"/>
                                <a:gd name="T65" fmla="*/ T64 w 107"/>
                                <a:gd name="T66" fmla="+- 0 14978 14880"/>
                                <a:gd name="T67" fmla="*/ 14978 h 124"/>
                                <a:gd name="T68" fmla="+- 0 4367 4326"/>
                                <a:gd name="T69" fmla="*/ T68 w 107"/>
                                <a:gd name="T70" fmla="+- 0 14977 14880"/>
                                <a:gd name="T71" fmla="*/ 14977 h 124"/>
                                <a:gd name="T72" fmla="+- 0 4361 4326"/>
                                <a:gd name="T73" fmla="*/ T72 w 107"/>
                                <a:gd name="T74" fmla="+- 0 14972 14880"/>
                                <a:gd name="T75" fmla="*/ 14972 h 124"/>
                                <a:gd name="T76" fmla="+- 0 4359 4326"/>
                                <a:gd name="T77" fmla="*/ T76 w 107"/>
                                <a:gd name="T78" fmla="+- 0 14968 14880"/>
                                <a:gd name="T79" fmla="*/ 14968 h 124"/>
                                <a:gd name="T80" fmla="+- 0 4359 4326"/>
                                <a:gd name="T81" fmla="*/ T80 w 107"/>
                                <a:gd name="T82" fmla="+- 0 14955 14880"/>
                                <a:gd name="T83" fmla="*/ 14955 h 124"/>
                                <a:gd name="T84" fmla="+- 0 4365 4326"/>
                                <a:gd name="T85" fmla="*/ T84 w 107"/>
                                <a:gd name="T86" fmla="+- 0 14950 14880"/>
                                <a:gd name="T87" fmla="*/ 14950 h 124"/>
                                <a:gd name="T88" fmla="+- 0 4399 4326"/>
                                <a:gd name="T89" fmla="*/ T88 w 107"/>
                                <a:gd name="T90" fmla="+- 0 14945 14880"/>
                                <a:gd name="T91" fmla="*/ 14945 h 124"/>
                                <a:gd name="T92" fmla="+- 0 4432 4326"/>
                                <a:gd name="T93" fmla="*/ T92 w 107"/>
                                <a:gd name="T94" fmla="+- 0 14945 14880"/>
                                <a:gd name="T95" fmla="*/ 14945 h 124"/>
                                <a:gd name="T96" fmla="+- 0 4432 4326"/>
                                <a:gd name="T97" fmla="*/ T96 w 107"/>
                                <a:gd name="T98" fmla="+- 0 14916 14880"/>
                                <a:gd name="T99" fmla="*/ 14916 h 124"/>
                                <a:gd name="T100" fmla="+- 0 4427 4326"/>
                                <a:gd name="T101" fmla="*/ T100 w 107"/>
                                <a:gd name="T102" fmla="+- 0 14905 14880"/>
                                <a:gd name="T103" fmla="*/ 149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1" y="25"/>
                                  </a:moveTo>
                                  <a:lnTo>
                                    <a:pt x="66" y="25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16" y="121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101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3 4326"/>
                                <a:gd name="T1" fmla="*/ T0 w 107"/>
                                <a:gd name="T2" fmla="+- 0 14984 14880"/>
                                <a:gd name="T3" fmla="*/ 14984 h 124"/>
                                <a:gd name="T4" fmla="+- 0 4398 4326"/>
                                <a:gd name="T5" fmla="*/ T4 w 107"/>
                                <a:gd name="T6" fmla="+- 0 14984 14880"/>
                                <a:gd name="T7" fmla="*/ 14984 h 124"/>
                                <a:gd name="T8" fmla="+- 0 4398 4326"/>
                                <a:gd name="T9" fmla="*/ T8 w 107"/>
                                <a:gd name="T10" fmla="+- 0 15001 14880"/>
                                <a:gd name="T11" fmla="*/ 15001 h 124"/>
                                <a:gd name="T12" fmla="+- 0 4433 4326"/>
                                <a:gd name="T13" fmla="*/ T12 w 107"/>
                                <a:gd name="T14" fmla="+- 0 15001 14880"/>
                                <a:gd name="T15" fmla="*/ 15001 h 124"/>
                                <a:gd name="T16" fmla="+- 0 4433 4326"/>
                                <a:gd name="T17" fmla="*/ T16 w 107"/>
                                <a:gd name="T18" fmla="+- 0 14984 14880"/>
                                <a:gd name="T19" fmla="*/ 1498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7" y="104"/>
                                  </a:moveTo>
                                  <a:lnTo>
                                    <a:pt x="72" y="104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107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432 4326"/>
                                <a:gd name="T1" fmla="*/ T0 w 107"/>
                                <a:gd name="T2" fmla="+- 0 14945 14880"/>
                                <a:gd name="T3" fmla="*/ 14945 h 124"/>
                                <a:gd name="T4" fmla="+- 0 4399 4326"/>
                                <a:gd name="T5" fmla="*/ T4 w 107"/>
                                <a:gd name="T6" fmla="+- 0 14945 14880"/>
                                <a:gd name="T7" fmla="*/ 14945 h 124"/>
                                <a:gd name="T8" fmla="+- 0 4399 4326"/>
                                <a:gd name="T9" fmla="*/ T8 w 107"/>
                                <a:gd name="T10" fmla="+- 0 14960 14880"/>
                                <a:gd name="T11" fmla="*/ 14960 h 124"/>
                                <a:gd name="T12" fmla="+- 0 4397 4326"/>
                                <a:gd name="T13" fmla="*/ T12 w 107"/>
                                <a:gd name="T14" fmla="+- 0 14966 14880"/>
                                <a:gd name="T15" fmla="*/ 14966 h 124"/>
                                <a:gd name="T16" fmla="+- 0 4388 4326"/>
                                <a:gd name="T17" fmla="*/ T16 w 107"/>
                                <a:gd name="T18" fmla="+- 0 14976 14880"/>
                                <a:gd name="T19" fmla="*/ 14976 h 124"/>
                                <a:gd name="T20" fmla="+- 0 4382 4326"/>
                                <a:gd name="T21" fmla="*/ T20 w 107"/>
                                <a:gd name="T22" fmla="+- 0 14978 14880"/>
                                <a:gd name="T23" fmla="*/ 14978 h 124"/>
                                <a:gd name="T24" fmla="+- 0 4433 4326"/>
                                <a:gd name="T25" fmla="*/ T24 w 107"/>
                                <a:gd name="T26" fmla="+- 0 14978 14880"/>
                                <a:gd name="T27" fmla="*/ 14978 h 124"/>
                                <a:gd name="T28" fmla="+- 0 4432 4326"/>
                                <a:gd name="T29" fmla="*/ T28 w 107"/>
                                <a:gd name="T30" fmla="+- 0 14945 14880"/>
                                <a:gd name="T31" fmla="*/ 1494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106" y="65"/>
                                  </a:moveTo>
                                  <a:lnTo>
                                    <a:pt x="73" y="65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6" y="98"/>
                                  </a:lnTo>
                                  <a:lnTo>
                                    <a:pt x="107" y="98"/>
                                  </a:lnTo>
                                  <a:lnTo>
                                    <a:pt x="106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4326" y="14880"/>
                              <a:ext cx="107" cy="124"/>
                            </a:xfrm>
                            <a:custGeom>
                              <a:avLst/>
                              <a:gdLst>
                                <a:gd name="T0" fmla="+- 0 4382 4326"/>
                                <a:gd name="T1" fmla="*/ T0 w 107"/>
                                <a:gd name="T2" fmla="+- 0 14880 14880"/>
                                <a:gd name="T3" fmla="*/ 14880 h 124"/>
                                <a:gd name="T4" fmla="+- 0 4375 4326"/>
                                <a:gd name="T5" fmla="*/ T4 w 107"/>
                                <a:gd name="T6" fmla="+- 0 14880 14880"/>
                                <a:gd name="T7" fmla="*/ 14880 h 124"/>
                                <a:gd name="T8" fmla="+- 0 4367 4326"/>
                                <a:gd name="T9" fmla="*/ T8 w 107"/>
                                <a:gd name="T10" fmla="+- 0 14881 14880"/>
                                <a:gd name="T11" fmla="*/ 14881 h 124"/>
                                <a:gd name="T12" fmla="+- 0 4350 4326"/>
                                <a:gd name="T13" fmla="*/ T12 w 107"/>
                                <a:gd name="T14" fmla="+- 0 14885 14880"/>
                                <a:gd name="T15" fmla="*/ 14885 h 124"/>
                                <a:gd name="T16" fmla="+- 0 4343 4326"/>
                                <a:gd name="T17" fmla="*/ T16 w 107"/>
                                <a:gd name="T18" fmla="+- 0 14887 14880"/>
                                <a:gd name="T19" fmla="*/ 14887 h 124"/>
                                <a:gd name="T20" fmla="+- 0 4338 4326"/>
                                <a:gd name="T21" fmla="*/ T20 w 107"/>
                                <a:gd name="T22" fmla="+- 0 14890 14880"/>
                                <a:gd name="T23" fmla="*/ 14890 h 124"/>
                                <a:gd name="T24" fmla="+- 0 4339 4326"/>
                                <a:gd name="T25" fmla="*/ T24 w 107"/>
                                <a:gd name="T26" fmla="+- 0 14916 14880"/>
                                <a:gd name="T27" fmla="*/ 14916 h 124"/>
                                <a:gd name="T28" fmla="+- 0 4358 4326"/>
                                <a:gd name="T29" fmla="*/ T28 w 107"/>
                                <a:gd name="T30" fmla="+- 0 14908 14880"/>
                                <a:gd name="T31" fmla="*/ 14908 h 124"/>
                                <a:gd name="T32" fmla="+- 0 4378 4326"/>
                                <a:gd name="T33" fmla="*/ T32 w 107"/>
                                <a:gd name="T34" fmla="+- 0 14905 14880"/>
                                <a:gd name="T35" fmla="*/ 14905 h 124"/>
                                <a:gd name="T36" fmla="+- 0 4427 4326"/>
                                <a:gd name="T37" fmla="*/ T36 w 107"/>
                                <a:gd name="T38" fmla="+- 0 14905 14880"/>
                                <a:gd name="T39" fmla="*/ 14905 h 124"/>
                                <a:gd name="T40" fmla="+- 0 4423 4326"/>
                                <a:gd name="T41" fmla="*/ T40 w 107"/>
                                <a:gd name="T42" fmla="+- 0 14896 14880"/>
                                <a:gd name="T43" fmla="*/ 14896 h 124"/>
                                <a:gd name="T44" fmla="+- 0 4407 4326"/>
                                <a:gd name="T45" fmla="*/ T44 w 107"/>
                                <a:gd name="T46" fmla="+- 0 14884 14880"/>
                                <a:gd name="T47" fmla="*/ 14884 h 124"/>
                                <a:gd name="T48" fmla="+- 0 4382 4326"/>
                                <a:gd name="T49" fmla="*/ T48 w 107"/>
                                <a:gd name="T50" fmla="+- 0 14880 14880"/>
                                <a:gd name="T51" fmla="*/ 14880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24">
                                  <a:moveTo>
                                    <a:pt x="5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4480" y="14826"/>
                            <a:ext cx="2" cy="175"/>
                            <a:chOff x="4480" y="14826"/>
                            <a:chExt cx="2" cy="175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4480" y="14826"/>
                              <a:ext cx="2" cy="175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21600"/>
                                <a:gd name="T2" fmla="+- 0 14826 14826"/>
                                <a:gd name="T3" fmla="*/ 14826 h 175"/>
                                <a:gd name="T4" fmla="+- 0 4480 4480"/>
                                <a:gd name="T5" fmla="*/ T4 w 21600"/>
                                <a:gd name="T6" fmla="+- 0 15001 14826"/>
                                <a:gd name="T7" fmla="*/ 15001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2640" y="14760"/>
                            <a:ext cx="2" cy="310"/>
                            <a:chOff x="2640" y="14760"/>
                            <a:chExt cx="2" cy="310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2640" y="14760"/>
                              <a:ext cx="2" cy="3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1600"/>
                                <a:gd name="T2" fmla="+- 0 14760 14760"/>
                                <a:gd name="T3" fmla="*/ 14760 h 310"/>
                                <a:gd name="T4" fmla="+- 0 2640 2640"/>
                                <a:gd name="T5" fmla="*/ T4 w 21600"/>
                                <a:gd name="T6" fmla="+- 0 15070 14760"/>
                                <a:gd name="T7" fmla="*/ 150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3998" y="15669"/>
                            <a:ext cx="240" cy="81"/>
                            <a:chOff x="3998" y="15669"/>
                            <a:chExt cx="240" cy="81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240"/>
                                <a:gd name="T2" fmla="+- 0 15680 15669"/>
                                <a:gd name="T3" fmla="*/ 15680 h 81"/>
                                <a:gd name="T4" fmla="+- 0 4009 3998"/>
                                <a:gd name="T5" fmla="*/ T4 w 240"/>
                                <a:gd name="T6" fmla="+- 0 15715 15669"/>
                                <a:gd name="T7" fmla="*/ 15715 h 81"/>
                                <a:gd name="T8" fmla="+- 0 3998 3998"/>
                                <a:gd name="T9" fmla="*/ T8 w 240"/>
                                <a:gd name="T10" fmla="+- 0 15751 15669"/>
                                <a:gd name="T11" fmla="*/ 15751 h 81"/>
                                <a:gd name="T12" fmla="+- 0 4013 3998"/>
                                <a:gd name="T13" fmla="*/ T12 w 240"/>
                                <a:gd name="T14" fmla="+- 0 15742 15669"/>
                                <a:gd name="T15" fmla="*/ 15742 h 81"/>
                                <a:gd name="T16" fmla="+- 0 4030 3998"/>
                                <a:gd name="T17" fmla="*/ T16 w 240"/>
                                <a:gd name="T18" fmla="+- 0 15734 15669"/>
                                <a:gd name="T19" fmla="*/ 15734 h 81"/>
                                <a:gd name="T20" fmla="+- 0 4054 3998"/>
                                <a:gd name="T21" fmla="*/ T20 w 240"/>
                                <a:gd name="T22" fmla="+- 0 15727 15669"/>
                                <a:gd name="T23" fmla="*/ 15727 h 81"/>
                                <a:gd name="T24" fmla="+- 0 4207 3998"/>
                                <a:gd name="T25" fmla="*/ T24 w 240"/>
                                <a:gd name="T26" fmla="+- 0 15727 15669"/>
                                <a:gd name="T27" fmla="*/ 15727 h 81"/>
                                <a:gd name="T28" fmla="+- 0 4214 3998"/>
                                <a:gd name="T29" fmla="*/ T28 w 240"/>
                                <a:gd name="T30" fmla="+- 0 15723 15669"/>
                                <a:gd name="T31" fmla="*/ 15723 h 81"/>
                                <a:gd name="T32" fmla="+- 0 4230 3998"/>
                                <a:gd name="T33" fmla="*/ T32 w 240"/>
                                <a:gd name="T34" fmla="+- 0 15707 15669"/>
                                <a:gd name="T35" fmla="*/ 15707 h 81"/>
                                <a:gd name="T36" fmla="+- 0 4234 3998"/>
                                <a:gd name="T37" fmla="*/ T36 w 240"/>
                                <a:gd name="T38" fmla="+- 0 15696 15669"/>
                                <a:gd name="T39" fmla="*/ 15696 h 81"/>
                                <a:gd name="T40" fmla="+- 0 4166 3998"/>
                                <a:gd name="T41" fmla="*/ T40 w 240"/>
                                <a:gd name="T42" fmla="+- 0 15696 15669"/>
                                <a:gd name="T43" fmla="*/ 15696 h 81"/>
                                <a:gd name="T44" fmla="+- 0 4148 3998"/>
                                <a:gd name="T45" fmla="*/ T44 w 240"/>
                                <a:gd name="T46" fmla="+- 0 15693 15669"/>
                                <a:gd name="T47" fmla="*/ 15693 h 81"/>
                                <a:gd name="T48" fmla="+- 0 4130 3998"/>
                                <a:gd name="T49" fmla="*/ T48 w 240"/>
                                <a:gd name="T50" fmla="+- 0 15688 15669"/>
                                <a:gd name="T51" fmla="*/ 15688 h 81"/>
                                <a:gd name="T52" fmla="+- 0 4121 3998"/>
                                <a:gd name="T53" fmla="*/ T52 w 240"/>
                                <a:gd name="T54" fmla="+- 0 15685 15669"/>
                                <a:gd name="T55" fmla="*/ 15685 h 81"/>
                                <a:gd name="T56" fmla="+- 0 4094 3998"/>
                                <a:gd name="T57" fmla="*/ T56 w 240"/>
                                <a:gd name="T58" fmla="+- 0 15681 15669"/>
                                <a:gd name="T59" fmla="*/ 15681 h 81"/>
                                <a:gd name="T60" fmla="+- 0 4073 3998"/>
                                <a:gd name="T61" fmla="*/ T60 w 240"/>
                                <a:gd name="T62" fmla="+- 0 15680 15669"/>
                                <a:gd name="T63" fmla="*/ 1568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75" y="11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75" y="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07 3998"/>
                                <a:gd name="T1" fmla="*/ T0 w 240"/>
                                <a:gd name="T2" fmla="+- 0 15727 15669"/>
                                <a:gd name="T3" fmla="*/ 15727 h 81"/>
                                <a:gd name="T4" fmla="+- 0 4054 3998"/>
                                <a:gd name="T5" fmla="*/ T4 w 240"/>
                                <a:gd name="T6" fmla="+- 0 15727 15669"/>
                                <a:gd name="T7" fmla="*/ 15727 h 81"/>
                                <a:gd name="T8" fmla="+- 0 4072 3998"/>
                                <a:gd name="T9" fmla="*/ T8 w 240"/>
                                <a:gd name="T10" fmla="+- 0 15727 15669"/>
                                <a:gd name="T11" fmla="*/ 15727 h 81"/>
                                <a:gd name="T12" fmla="+- 0 4091 3998"/>
                                <a:gd name="T13" fmla="*/ T12 w 240"/>
                                <a:gd name="T14" fmla="+- 0 15731 15669"/>
                                <a:gd name="T15" fmla="*/ 15731 h 81"/>
                                <a:gd name="T16" fmla="+- 0 4122 3998"/>
                                <a:gd name="T17" fmla="*/ T16 w 240"/>
                                <a:gd name="T18" fmla="+- 0 15738 15669"/>
                                <a:gd name="T19" fmla="*/ 15738 h 81"/>
                                <a:gd name="T20" fmla="+- 0 4143 3998"/>
                                <a:gd name="T21" fmla="*/ T20 w 240"/>
                                <a:gd name="T22" fmla="+- 0 15742 15669"/>
                                <a:gd name="T23" fmla="*/ 15742 h 81"/>
                                <a:gd name="T24" fmla="+- 0 4162 3998"/>
                                <a:gd name="T25" fmla="*/ T24 w 240"/>
                                <a:gd name="T26" fmla="+- 0 15742 15669"/>
                                <a:gd name="T27" fmla="*/ 15742 h 81"/>
                                <a:gd name="T28" fmla="+- 0 4180 3998"/>
                                <a:gd name="T29" fmla="*/ T28 w 240"/>
                                <a:gd name="T30" fmla="+- 0 15740 15669"/>
                                <a:gd name="T31" fmla="*/ 15740 h 81"/>
                                <a:gd name="T32" fmla="+- 0 4198 3998"/>
                                <a:gd name="T33" fmla="*/ T32 w 240"/>
                                <a:gd name="T34" fmla="+- 0 15733 15669"/>
                                <a:gd name="T35" fmla="*/ 15733 h 81"/>
                                <a:gd name="T36" fmla="+- 0 4207 3998"/>
                                <a:gd name="T37" fmla="*/ T36 w 240"/>
                                <a:gd name="T38" fmla="+- 0 15727 15669"/>
                                <a:gd name="T39" fmla="*/ 1572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09" y="58"/>
                                  </a:moveTo>
                                  <a:lnTo>
                                    <a:pt x="56" y="58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45" y="73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200" y="64"/>
                                  </a:lnTo>
                                  <a:lnTo>
                                    <a:pt x="209" y="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3998" y="15669"/>
                              <a:ext cx="240" cy="81"/>
                            </a:xfrm>
                            <a:custGeom>
                              <a:avLst/>
                              <a:gdLst>
                                <a:gd name="T0" fmla="+- 0 4238 3998"/>
                                <a:gd name="T1" fmla="*/ T0 w 240"/>
                                <a:gd name="T2" fmla="+- 0 15669 15669"/>
                                <a:gd name="T3" fmla="*/ 15669 h 81"/>
                                <a:gd name="T4" fmla="+- 0 4225 3998"/>
                                <a:gd name="T5" fmla="*/ T4 w 240"/>
                                <a:gd name="T6" fmla="+- 0 15680 15669"/>
                                <a:gd name="T7" fmla="*/ 15680 h 81"/>
                                <a:gd name="T8" fmla="+- 0 4204 3998"/>
                                <a:gd name="T9" fmla="*/ T8 w 240"/>
                                <a:gd name="T10" fmla="+- 0 15691 15669"/>
                                <a:gd name="T11" fmla="*/ 15691 h 81"/>
                                <a:gd name="T12" fmla="+- 0 4185 3998"/>
                                <a:gd name="T13" fmla="*/ T12 w 240"/>
                                <a:gd name="T14" fmla="+- 0 15696 15669"/>
                                <a:gd name="T15" fmla="*/ 15696 h 81"/>
                                <a:gd name="T16" fmla="+- 0 4166 3998"/>
                                <a:gd name="T17" fmla="*/ T16 w 240"/>
                                <a:gd name="T18" fmla="+- 0 15696 15669"/>
                                <a:gd name="T19" fmla="*/ 15696 h 81"/>
                                <a:gd name="T20" fmla="+- 0 4234 3998"/>
                                <a:gd name="T21" fmla="*/ T20 w 240"/>
                                <a:gd name="T22" fmla="+- 0 15696 15669"/>
                                <a:gd name="T23" fmla="*/ 15696 h 81"/>
                                <a:gd name="T24" fmla="+- 0 4237 3998"/>
                                <a:gd name="T25" fmla="*/ T24 w 240"/>
                                <a:gd name="T26" fmla="+- 0 15688 15669"/>
                                <a:gd name="T27" fmla="*/ 15688 h 81"/>
                                <a:gd name="T28" fmla="+- 0 4238 3998"/>
                                <a:gd name="T29" fmla="*/ T28 w 240"/>
                                <a:gd name="T30" fmla="+- 0 15669 15669"/>
                                <a:gd name="T31" fmla="*/ 156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81">
                                  <a:moveTo>
                                    <a:pt x="240" y="0"/>
                                  </a:moveTo>
                                  <a:lnTo>
                                    <a:pt x="227" y="11"/>
                                  </a:lnTo>
                                  <a:lnTo>
                                    <a:pt x="206" y="22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236" y="27"/>
                                  </a:lnTo>
                                  <a:lnTo>
                                    <a:pt x="239" y="19"/>
                                  </a:ln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4" y="14707"/>
                              <a:ext cx="2268" cy="1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6019" y="15837"/>
                            <a:ext cx="186" cy="3"/>
                            <a:chOff x="6019" y="15837"/>
                            <a:chExt cx="186" cy="3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040 6019"/>
                                <a:gd name="T1" fmla="*/ T0 w 186"/>
                                <a:gd name="T2" fmla="+- 0 15837 15837"/>
                                <a:gd name="T3" fmla="*/ 15837 h 3"/>
                                <a:gd name="T4" fmla="+- 0 6020 6019"/>
                                <a:gd name="T5" fmla="*/ T4 w 186"/>
                                <a:gd name="T6" fmla="+- 0 15840 15837"/>
                                <a:gd name="T7" fmla="*/ 15840 h 3"/>
                                <a:gd name="T8" fmla="+- 0 6019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079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061 6019"/>
                                <a:gd name="T17" fmla="*/ T16 w 186"/>
                                <a:gd name="T18" fmla="+- 0 15837 15837"/>
                                <a:gd name="T19" fmla="*/ 15837 h 3"/>
                                <a:gd name="T20" fmla="+- 0 6040 6019"/>
                                <a:gd name="T21" fmla="*/ T20 w 186"/>
                                <a:gd name="T22" fmla="+- 0 15837 15837"/>
                                <a:gd name="T23" fmla="*/ 1583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21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6019" y="15837"/>
                              <a:ext cx="186" cy="3"/>
                            </a:xfrm>
                            <a:custGeom>
                              <a:avLst/>
                              <a:gdLst>
                                <a:gd name="T0" fmla="+- 0 6205 6019"/>
                                <a:gd name="T1" fmla="*/ T0 w 186"/>
                                <a:gd name="T2" fmla="+- 0 15826 15837"/>
                                <a:gd name="T3" fmla="*/ 15826 h 3"/>
                                <a:gd name="T4" fmla="+- 0 6192 6019"/>
                                <a:gd name="T5" fmla="*/ T4 w 186"/>
                                <a:gd name="T6" fmla="+- 0 15837 15837"/>
                                <a:gd name="T7" fmla="*/ 15837 h 3"/>
                                <a:gd name="T8" fmla="+- 0 6185 6019"/>
                                <a:gd name="T9" fmla="*/ T8 w 186"/>
                                <a:gd name="T10" fmla="+- 0 15840 15837"/>
                                <a:gd name="T11" fmla="*/ 15840 h 3"/>
                                <a:gd name="T12" fmla="+- 0 6204 6019"/>
                                <a:gd name="T13" fmla="*/ T12 w 186"/>
                                <a:gd name="T14" fmla="+- 0 15840 15837"/>
                                <a:gd name="T15" fmla="*/ 15840 h 3"/>
                                <a:gd name="T16" fmla="+- 0 6205 6019"/>
                                <a:gd name="T17" fmla="*/ T16 w 186"/>
                                <a:gd name="T18" fmla="+- 0 15826 15837"/>
                                <a:gd name="T19" fmla="*/ 1582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3">
                                  <a:moveTo>
                                    <a:pt x="186" y="-11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86" y="-1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F3FCB" id="Group 73" o:spid="_x0000_s1026" style="position:absolute;margin-left:0;margin-top:722.45pt;width:612pt;height:69.55pt;z-index:-251637760;mso-position-horizontal-relative:page;mso-position-vertical-relative:page" coordorigin=",14449" coordsize="12240,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">
                <v:group id="Group 2" o:spid="_x0000_s1027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" o:spid="_x0000_s1028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qusMA&#10;AADaAAAADwAAAGRycy9kb3ducmV2LnhtbESPQWvCQBSE7wX/w/KEXopuWiRodBWpDZQeCkbx/Mg+&#10;k2D2bdxdNf77riD0OMzMN8xi1ZtWXMn5xrKC93ECgri0uuFKwX6Xj6YgfEDW2FomBXfysFoOXhaY&#10;aXvjLV2LUIkIYZ+hgjqELpPSlzUZ9GPbEUfvaJ3BEKWrpHZ4i3DTyo8kSaXBhuNCjR191lSeiotR&#10;kJ7c+Ss/3N/SmUnyn36yKfLfnVKvw349BxGoD//hZ/tbK5jA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qusMAAADaAAAADwAAAAAAAAAAAAAAAACYAgAAZHJzL2Rv&#10;d25yZXYueG1sUEsFBgAAAAAEAAQA9QAAAIgDAAAAAA==&#10;" path="m,1381r12240,l12240,,,,,1381e" fillcolor="#246764" stroked="f">
                    <v:path arrowok="t" o:connecttype="custom" o:connectlocs="0,15840;12240,15840;12240,14459;0,14459;0,15840" o:connectangles="0,0,0,0,0"/>
                  </v:shape>
                </v:group>
                <v:group id="Group 4" o:spid="_x0000_s1029" style="position:absolute;top:14459;width:12240;height:1381" coordorigin=",14459" coordsize="12240,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top:14459;width:12240;height:1381;visibility:visible;mso-wrap-style:square;v-text-anchor:top" coordsize="12240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J474A&#10;AADaAAAADwAAAGRycy9kb3ducmV2LnhtbESPzQrCMBCE74LvEFbwIjbVg0o1FREEQS/+4Hlp1rbY&#10;bEoTa317Iwgeh5n5hlmtO1OJlhpXWlYwiWIQxJnVJecKrpfdeAHCeWSNlWVS8CYH67TfW2Gi7YtP&#10;1J59LgKEXYIKCu/rREqXFWTQRbYmDt7dNgZ9kE0udYOvADeVnMbxTBosOSwUWNO2oOxxfhoFbo67&#10;zfHWPQ+Mtt1W71hPR1elhoNuswThqfP/8K+91wpm8L0SboB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1yeO+AAAA2gAAAA8AAAAAAAAAAAAAAAAAmAIAAGRycy9kb3ducmV2&#10;LnhtbFBLBQYAAAAABAAEAPUAAACDAwAAAAA=&#10;" path="m12410,l170,e" filled="f" strokecolor="#246764" strokeweight="1pt">
                    <v:path arrowok="t" o:connecttype="custom" o:connectlocs="12410,14459;170,1445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1445;top:14796;width:1097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NCYzBAAAA2gAAAA8AAABkcnMvZG93bnJldi54bWxEj0GLwjAUhO8L/ofwBG9rag+uVKOoIBTX&#10;w1rF86N5NsXmpTRRu//eLCx4HGbmG2ax6m0jHtT52rGCyTgBQVw6XXOl4Hzafc5A+ICssXFMCn7J&#10;w2o5+Fhgpt2Tj/QoQiUihH2GCkwIbSalLw1Z9GPXEkfv6jqLIcqukrrDZ4TbRqZJMpUWa44LBlva&#10;Gipvxd1GSnq7fJuNs/f98fCT5tfcpE2u1GjYr+cgAvXhHf5v51rBF/xdi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NCYzBAAAA2gAAAA8AAAAAAAAAAAAAAAAAnwIA&#10;AGRycy9kb3ducmV2LnhtbFBLBQYAAAAABAAEAPcAAACNAwAAAAA=&#10;">
                    <v:imagedata r:id="rId6" o:title=""/>
                  </v:shape>
                </v:group>
                <v:group id="Group 7" o:spid="_x0000_s1032" style="position:absolute;left:2760;top:14836;width:189;height:165" coordorigin="2760,14836" coordsize="189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3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AxsQA&#10;AADaAAAADwAAAGRycy9kb3ducmV2LnhtbESPQWuDQBSE74X+h+UVemvWpFASm1VSQQg9FGPiIbeH&#10;+6oS9624a2L/fbdQyHGYmW+YbTqbXlxpdJ1lBctFBIK4trrjRsHpmL+sQTiPrLG3TAp+yEGaPD5s&#10;Mdb2xge6lr4RAcIuRgWt90MspatbMugWdiAO3rcdDfogx0bqEW8Bbnq5iqI3abDjsNDiQFlL9aWc&#10;jAL7URT7VZaf+ZBHVfFZL6ev10qp56d59w7C0+zv4f/2XivYwN+Vc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9AMbEAAAA2gAAAA8AAAAAAAAAAAAAAAAAmAIAAGRycy9k&#10;b3ducmV2LnhtbFBLBQYAAAAABAAEAPUAAACJAwAAAAA=&#10;" path="m55,l,,,165r34,l34,71,33,55r,-4l32,31r33,l55,e" stroked="f">
                    <v:path arrowok="t" o:connecttype="custom" o:connectlocs="55,14836;0,14836;0,15001;34,15001;34,14907;33,14891;33,14887;32,14867;65,14867;55,14836" o:connectangles="0,0,0,0,0,0,0,0,0,0"/>
                  </v:shape>
                  <v:shape id="Freeform 9" o:spid="_x0000_s1034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Ce8QA&#10;AADbAAAADwAAAGRycy9kb3ducmV2LnhtbESPQYvCQAyF7wv+hyGCt3WqwrJUR1GhIB6kuuvBW+jE&#10;ttjJlM6o9d+bw8LeEt7Le18Wq9416kFdqD0bmIwTUMSFtzWXBn5/ss9vUCEiW2w8k4EXBVgtBx8L&#10;TK1/8pEep1gqCeGQooEqxjbVOhQVOQxj3xKLdvWdwyhrV2rb4VPCXaOnSfKlHdYsDRW2tK2ouJ3u&#10;zoDf5Pluus0ufMySc74vJvfD7GzMaNiv56Ai9fHf/He9s4Iv9PKLDK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QnvEAAAA2wAAAA8AAAAAAAAAAAAAAAAAmAIAAGRycy9k&#10;b3ducmV2LnhtbFBLBQYAAAAABAAEAPUAAACJAwAAAAA=&#10;" path="m65,31r-32,l36,44r1,7l78,165r30,l123,121r-29,l93,114r-2,-8l65,31e" stroked="f">
                    <v:path arrowok="t" o:connecttype="custom" o:connectlocs="65,14867;33,14867;36,14880;37,14887;78,15001;108,15001;123,14957;94,14957;93,14950;91,14942;65,14867" o:connectangles="0,0,0,0,0,0,0,0,0,0,0"/>
                  </v:shape>
                  <v:shape id="Freeform 10" o:spid="_x0000_s1035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n4MIA&#10;AADbAAAADwAAAGRycy9kb3ducmV2LnhtbERPTWuDQBC9B/oflinklqwmUIrNKmlAkB6KJs2ht8Gd&#10;qsSdFXej9t93C4Xe5vE+55AtphcTja6zrCDeRiCIa6s7bhR8XPLNMwjnkTX2lknBNznI0ofVARNt&#10;Z65oOvtGhBB2CSpovR8SKV3dkkG3tQNx4L7saNAHODZSjziHcNPLXRQ9SYMdh4YWBzq1VN/Od6PA&#10;vpZlsTvln1zl0bV8q+P7+/6q1PpxOb6A8LT4f/Gfu9Bhfgy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+fgwgAAANsAAAAPAAAAAAAAAAAAAAAAAJgCAABkcnMvZG93&#10;bnJldi54bWxQSwUGAAAAAAQABAD1AAAAhwMAAAAA&#10;" path="m188,31r-35,l152,44r,7l152,165r36,l188,31e" stroked="f">
                    <v:path arrowok="t" o:connecttype="custom" o:connectlocs="188,14867;153,14867;152,14880;152,14887;152,15001;188,15001;188,14867" o:connectangles="0,0,0,0,0,0,0"/>
                  </v:shape>
                  <v:shape id="Freeform 11" o:spid="_x0000_s1036" style="position:absolute;left:2760;top:14836;width:189;height:165;visibility:visible;mso-wrap-style:square;v-text-anchor:top" coordsize="18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5l8AA&#10;AADbAAAADwAAAGRycy9kb3ducmV2LnhtbERPy6rCMBDdX/Afwgh3d03tBZFqFBUK4kLqa+FuaMa2&#10;2ExKE7X+vREEd3M4z5nOO1OLO7WusqxgOIhAEOdWV1woOB7SvzEI55E11pZJwZMczGe9nykm2j54&#10;R/e9L0QIYZeggtL7JpHS5SUZdAPbEAfuYluDPsC2kLrFRwg3tYyjaCQNVhwaSmxoVVJ+3d+MArvM&#10;snW8Ss+8S6NTtsmHt+3/SanffreYgPDU+a/4417rMD+G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V5l8AAAADbAAAADwAAAAAAAAAAAAAAAACYAgAAZHJzL2Rvd25y&#10;ZXYueG1sUEsFBgAAAAAEAAQA9QAAAIUDAAAAAA==&#10;" path="m188,l135,,102,98r-3,6l97,112r-2,9l123,121,149,48r1,-7l152,31r36,l188,e" stroked="f">
                    <v:path arrowok="t" o:connecttype="custom" o:connectlocs="188,14836;135,14836;102,14934;99,14940;97,14948;95,14957;123,14957;149,14884;150,14877;152,14867;188,14867;188,14836" o:connectangles="0,0,0,0,0,0,0,0,0,0,0,0"/>
                  </v:shape>
                </v:group>
                <v:group id="Group 12" o:spid="_x0000_s1037" style="position:absolute;left:2972;top:14881;width:112;height:123" coordorigin="2972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8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+EsEA&#10;AADbAAAADwAAAGRycy9kb3ducmV2LnhtbERPTWvCQBC9C/0PyxS8mY0SRFJXKaJYPWlSep5mp0na&#10;7GzIbjX6611B8DaP9znzZW8acaLO1ZYVjKMYBHFhdc2lgs98M5qBcB5ZY2OZFFzIwXLxMphjqu2Z&#10;j3TKfClCCLsUFVTet6mUrqjIoItsSxy4H9sZ9AF2pdQdnkO4aeQkjqfSYM2hocKWVhUVf9m/UfC7&#10;y7PDMSma78Nau6/tPsmv+0Sp4Wv//gbCU++f4of7Q4f5Cdx/C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/hLBAAAA2wAAAA8AAAAAAAAAAAAAAAAAmAIAAGRycy9kb3du&#10;cmV2LnhtbFBLBQYAAAAABAAEAPUAAACGAwAAAAA=&#10;" path="m49,l1,51,,78,7,96r15,17l39,121r24,2l84,120r18,-6l102,97r-37,l43,90,35,71r77,l111,49r-76,l36,42r2,-6l47,26r5,-2l103,24,91,9,74,2,49,e" stroked="f">
                    <v:path arrowok="t" o:connecttype="custom" o:connectlocs="49,14881;1,14932;0,14959;7,14977;22,14994;39,15002;63,15004;84,15001;102,14995;102,14978;65,14978;43,14971;35,14952;112,14952;111,14930;35,14930;36,14923;38,14917;47,14907;52,14905;103,14905;91,14890;74,14883;49,14881" o:connectangles="0,0,0,0,0,0,0,0,0,0,0,0,0,0,0,0,0,0,0,0,0,0,0,0"/>
                  </v:shape>
                  <v:shape id="Freeform 14" o:spid="_x0000_s1039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bicIA&#10;AADbAAAADwAAAGRycy9kb3ducmV2LnhtbERPTWvCQBC9F/wPywje6kaJpURXKaLYetJEPI/ZMYnN&#10;zobsqrG/vlsQepvH+5zZojO1uFHrKssKRsMIBHFudcWFgkO2fn0H4TyyxtoyKXiQg8W89zLDRNs7&#10;7+mW+kKEEHYJKii9bxIpXV6SQTe0DXHgzrY16ANsC6lbvIdwU8txFL1JgxWHhhIbWpaUf6dXo+Dy&#10;laW7fZzXp91Ku+NmG2c/21ipQb/7mILw1Pl/8dP9qcP8C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VuJwgAAANsAAAAPAAAAAAAAAAAAAAAAAJgCAABkcnMvZG93&#10;bnJldi54bWxQSwUGAAAAAAQABAD1AAAAhw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15" o:spid="_x0000_s1040" style="position:absolute;left:2972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F/sIA&#10;AADbAAAADwAAAGRycy9kb3ducmV2LnhtbERPTWvCQBC9C/0PyxR6M5tKkJK6hlIqVk+alJ7H7Jik&#10;zc6G7Bqjv94tCL3N433OIhtNKwbqXWNZwXMUgyAurW64UvBVrKYvIJxH1thaJgUXcpAtHyYLTLU9&#10;856G3FcihLBLUUHtfZdK6cqaDLrIdsSBO9reoA+wr6Tu8RzCTStncTyXBhsODTV29F5T+ZufjIKf&#10;TZHv9knZHnYf2n2vt0lx3SZKPT2Ob68gPI3+X3x3f+owfw5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8X+wgAAANsAAAAPAAAAAAAAAAAAAAAAAJgCAABkcnMvZG93&#10;bnJldi54bWxQSwUGAAAAAAQABAD1AAAAhwMAAAAA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16" o:spid="_x0000_s1041" style="position:absolute;left:3104;top:14826;width:122;height:178" coordorigin="3104,14826" coordsize="12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42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hfcYA&#10;AADbAAAADwAAAGRycy9kb3ducmV2LnhtbESPQU/CQBCF7yT+h82YeIOtGgkpLERMNA0HAyh4nXTH&#10;bmN3tnRXWv+9cyDhNpP35r1vFqvBN+pMXawDG7ifZKCIy2Brrgx8fryOZ6BiQrbYBCYDfxRhtbwZ&#10;LTC3oecdnfepUhLCMUcDLqU21zqWjjzGSWiJRfsOnccka1dp22Ev4b7RD1k21R5rlgaHLb04Kn/2&#10;v97ANjtu1k/vh+LxdHJFv1kf3r58Y8zd7fA8B5VoSFfz5bqwgi+w8os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qhfcYAAADbAAAADwAAAAAAAAAAAAAAAACYAgAAZHJz&#10;L2Rvd25yZXYueG1sUEsFBgAAAAAEAAQA9QAAAIsDAAAAAA==&#10;" path="m41,56l24,64,7,83,1,101,,126r4,20l13,163r16,11l50,178r20,-5l85,159r37,l122,150r-69,l47,147,39,136r-3,-8l36,107r3,-9l48,85r6,-3l122,82r,-11l85,71,82,66,67,57,41,56e" stroked="f">
                    <v:path arrowok="t" o:connecttype="custom" o:connectlocs="41,14882;24,14890;7,14909;1,14927;0,14952;4,14972;13,14989;29,15000;50,15004;70,14999;85,14985;122,14985;122,14976;53,14976;47,14973;39,14962;36,14954;36,14933;39,14924;48,14911;54,14908;122,14908;122,14897;85,14897;82,14892;67,14883;41,14882" o:connectangles="0,0,0,0,0,0,0,0,0,0,0,0,0,0,0,0,0,0,0,0,0,0,0,0,0,0,0"/>
                  </v:shape>
                  <v:shape id="Freeform 18" o:spid="_x0000_s1043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E5sMA&#10;AADbAAAADwAAAGRycy9kb3ducmV2LnhtbERPTWvCQBC9F/wPywje6kalxUZXUcESPEirtb0O2TEb&#10;zM7G7Nak/94tFHqbx/uc+bKzlbhR40vHCkbDBARx7nTJhYKP4/ZxCsIHZI2VY1LwQx6Wi97DHFPt&#10;Wn6n2yEUIoawT1GBCaFOpfS5IYt+6GriyJ1dYzFE2BRSN9jGcFvJcZI8S4slxwaDNW0M5ZfDt1Xw&#10;lnzu1k/7Uza5Xk3W7tan1y9bKTXod6sZiEBd+Bf/uTMd57/A7y/x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YE5sMAAADbAAAADwAAAAAAAAAAAAAAAACYAgAAZHJzL2Rv&#10;d25yZXYueG1sUEsFBgAAAAAEAAQA9QAAAIgDAAAAAA==&#10;" path="m122,159r-37,l85,175r37,l122,159e" stroked="f">
                    <v:path arrowok="t" o:connecttype="custom" o:connectlocs="122,14985;85,14985;85,15001;122,15001;122,14985" o:connectangles="0,0,0,0,0"/>
                  </v:shape>
                  <v:shape id="Freeform 19" o:spid="_x0000_s1044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nxsMA&#10;AADbAAAADwAAAGRycy9kb3ducmV2LnhtbERPy2rCQBTdF/oPwy24qxMVS4lOghYqwUWp1sf2krnN&#10;hGbuxMxo4t93FoUuD+e9zAfbiBt1vnasYDJOQBCXTtdcKTh8vT+/gvABWWPjmBTcyUOePT4sMdWu&#10;5x3d9qESMYR9igpMCG0qpS8NWfRj1xJH7tt1FkOEXSV1h30Mt42cJsmLtFhzbDDY0puh8md/tQo+&#10;k9N2Pf84FrPLxRT9dn3cnG2j1OhpWC1ABBrCv/jPXWgF07g+fo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BnxsMAAADbAAAADwAAAAAAAAAAAAAAAACYAgAAZHJzL2Rv&#10;d25yZXYueG1sUEsFBgAAAAAEAAQA9QAAAIgDAAAAAA==&#10;" path="m122,82r-53,l75,85r9,10l86,101r,27l84,135r-9,12l69,150r53,l122,82e" stroked="f">
                    <v:path arrowok="t" o:connecttype="custom" o:connectlocs="122,14908;69,14908;75,14911;84,14921;86,14927;86,14954;84,14961;75,14973;69,14976;122,14976;122,14908" o:connectangles="0,0,0,0,0,0,0,0,0,0,0"/>
                  </v:shape>
                  <v:shape id="Freeform 20" o:spid="_x0000_s1045" style="position:absolute;left:3104;top:14826;width:122;height:178;visibility:visible;mso-wrap-style:square;v-text-anchor:top" coordsize="12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CXcUA&#10;AADbAAAADwAAAGRycy9kb3ducmV2LnhtbESPQWvCQBSE7wX/w/IEb3WjpSLRVapgCR6k2mqvj+xr&#10;NjT7NmZXk/57tyB4HGbmG2a+7GwlrtT40rGC0TABQZw7XXKh4Otz8zwF4QOyxsoxKfgjD8tF72mO&#10;qXYt7+l6CIWIEPYpKjAh1KmUPjdk0Q9dTRy9H9dYDFE2hdQNthFuKzlOkom0WHJcMFjT2lD+e7hY&#10;BR/Jabt63R2zl/PZZO12dXz/tpVSg373NgMRqAuP8L2daQXjEfx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MJdxQAAANsAAAAPAAAAAAAAAAAAAAAAAJgCAABkcnMv&#10;ZG93bnJldi54bWxQSwUGAAAAAAQABAD1AAAAigMAAAAA&#10;" path="m122,l85,r,71l122,71,122,e" stroked="f">
                    <v:path arrowok="t" o:connecttype="custom" o:connectlocs="122,14826;85,14826;85,14897;122,14897;122,14826" o:connectangles="0,0,0,0,0"/>
                  </v:shape>
                </v:group>
                <v:group id="Group 21" o:spid="_x0000_s1046" style="position:absolute;left:3249;top:14827;width:39;height:174" coordorigin="3249,14827" coordsize="39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47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1G8MA&#10;AADbAAAADwAAAGRycy9kb3ducmV2LnhtbESPzWoCMRSF94LvEG7BnWbUIjIapVZKu6vairi7TG6T&#10;oZObYRJ17NM3guDycH4+znzZukqcqQmlZwXDQQaCuPC6ZKPg++utPwURIrLGyjMpuFKA5aLbmWOu&#10;/YW3dN5FI9IIhxwV2BjrXMpQWHIYBr4mTt6PbxzGJBsjdYOXNO4qOcqyiXRYciJYrOnVUvG7O7nE&#10;3et37+zw83i4rs2qHv9tns1aqd5T+zIDEamNj/C9/aEVjMZw+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a1G8MAAADbAAAADwAAAAAAAAAAAAAAAACYAgAAZHJzL2Rv&#10;d25yZXYueG1sUEsFBgAAAAAEAAQA9QAAAIgDAAAAAA==&#10;" path="m39,56l3,56r,118l39,174,39,56e" stroked="f">
                    <v:path arrowok="t" o:connecttype="custom" o:connectlocs="39,14883;3,14883;3,15001;39,15001;39,14883" o:connectangles="0,0,0,0,0"/>
                  </v:shape>
                  <v:shape id="Freeform 23" o:spid="_x0000_s1048" style="position:absolute;left:3249;top:14827;width:39;height:174;visibility:visible;mso-wrap-style:square;v-text-anchor:top" coordsize="3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tb8MA&#10;AADbAAAADwAAAGRycy9kb3ducmV2LnhtbESPS2sCMRSF90L/Q7hCd5rRSilTo9hK0Z3PUrq7TK7J&#10;4ORmmEQd/fVGKHR5OI+PM562rhJnakLpWcGgn4EgLrwu2SjY7756byBCRNZYeSYFVwownTx1xphr&#10;f+ENnbfRiDTCIUcFNsY6lzIUlhyGvq+Jk3fwjcOYZGOkbvCSxl0lh1n2Kh2WnAgWa/q0VBy3J5e4&#10;33rhnR2sfn+uc/NRv9zWIzNX6rnbzt5BRGrjf/ivvdQKhiN4fEk/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8tb8MAAADbAAAADwAAAAAAAAAAAAAAAACYAgAAZHJzL2Rv&#10;d25yZXYueG1sUEsFBgAAAAAEAAQA9QAAAIgDAAAAAA==&#10;" path="m28,l15,,10,2,2,8,,13,,24r2,4l10,36r5,1l28,37r5,-1l40,28r2,-4l42,13,40,8,33,2,28,e" stroked="f">
                    <v:path arrowok="t" o:connecttype="custom" o:connectlocs="28,14827;15,14827;10,14829;2,14835;0,14840;0,14851;2,14855;10,14863;15,14864;28,14864;33,14863;40,14855;42,14851;42,14840;40,14835;33,14829;28,14827" o:connectangles="0,0,0,0,0,0,0,0,0,0,0,0,0,0,0,0,0"/>
                  </v:shape>
                </v:group>
                <v:group id="Group 24" o:spid="_x0000_s1049" style="position:absolute;left:3315;top:14925;width:63;height:25" coordorigin="3315,14925" coordsize="6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50" style="position:absolute;left:3315;top:14925;width:63;height:25;visibility:visible;mso-wrap-style:square;v-text-anchor:top" coordsize="6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FAMMA&#10;AADbAAAADwAAAGRycy9kb3ducmV2LnhtbESPQWsCMRSE74L/ITyhN83qwbar2UVaBA/tQSuF3h6b&#10;5ybt5mXZRHf990YQehxm5htmXQ6uERfqgvWsYD7LQBBXXluuFRy/ttMXECEia2w8k4IrBSiL8WiN&#10;ufY97+lyiLVIEA45KjAxtrmUoTLkMMx8S5y8k+8cxiS7WuoO+wR3jVxk2VI6tJwWDLb0Zqj6O5yd&#10;gp9Ptq/v/a+x6J+/9xar43D+UOppMmxWICIN8T/8aO+0gsUS7l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tFAMMAAADbAAAADwAAAAAAAAAAAAAAAACYAgAAZHJzL2Rv&#10;d25yZXYueG1sUEsFBgAAAAAEAAQA9QAAAIgDAAAAAA==&#10;" path="m,13r64,e" filled="f" strokecolor="white" strokeweight="1.37pt">
                    <v:path arrowok="t" o:connecttype="custom" o:connectlocs="0,14938;64,14938" o:connectangles="0,0"/>
                  </v:shape>
                </v:group>
                <v:group id="Group 26" o:spid="_x0000_s1051" style="position:absolute;left:3404;top:14833;width:128;height:170" coordorigin="3404,14833" coordsize="128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52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GDsIA&#10;AADbAAAADwAAAGRycy9kb3ducmV2LnhtbESPTUsDMRCG74L/IYzgzWa7iJS1aSmCIF7EftzHzXSz&#10;bTLZJrFd/71zKPQ4vPM+M898OQavzpRyH9nAdFKBIm6j7bkzsN28P81A5YJs0UcmA3+UYbm4v5tj&#10;Y+OFv+m8Lp0SCOcGDbhShkbr3DoKmCdxIJZsH1PAImPqtE14EXjwuq6qFx2wZ7ngcKA3R+1x/RuE&#10;4k9f46Fsdulk2bt6+pl/ntGYx4dx9Qqq0Fhuy9f2hzVQy7PiIh6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EYOwgAAANsAAAAPAAAAAAAAAAAAAAAAAJgCAABkcnMvZG93&#10;bnJldi54bWxQSwUGAAAAAAQABAD1AAAAhwMAAAAA&#10;" path="m77,l12,39,,102r4,19l65,169r25,2l111,168r17,-6l126,139r-40,l67,135,50,122,41,106,38,83,42,63,53,46,69,36,90,32r36,l120,4,102,1,77,e" stroked="f">
                    <v:path arrowok="t" o:connecttype="custom" o:connectlocs="77,14833;12,14872;0,14935;4,14954;65,15002;90,15004;111,15001;128,14995;126,14972;86,14972;67,14968;50,14955;41,14939;38,14916;42,14896;53,14879;69,14869;90,14865;126,14865;120,14837;102,14834;77,14833" o:connectangles="0,0,0,0,0,0,0,0,0,0,0,0,0,0,0,0,0,0,0,0,0,0"/>
                  </v:shape>
                  <v:shape id="Freeform 28" o:spid="_x0000_s1053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jlcEA&#10;AADbAAAADwAAAGRycy9kb3ducmV2LnhtbESPT2sCMRTE7wW/Q3hCbzXrUkpdjSKCUHop9c/9uXlu&#10;VpOXNUl1/famUOhxmJnfMLNF76y4UoitZwXjUQGCuPa65UbBbrt+eQcRE7JG65kU3CnCYj54mmGl&#10;/Y2/6bpJjcgQjhUqMCl1lZSxNuQwjnxHnL2jDw5TlqGROuAtw52VZVG8SYct5wWDHa0M1efNj8sU&#10;e/nqT2m7DxfN1pTjz3h4RaWeh/1yCiJRn/7Df+0PraCcwO+X/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45XBAAAA2wAAAA8AAAAAAAAAAAAAAAAAmAIAAGRycy9kb3du&#10;cmV2LnhtbFBLBQYAAAAABAAEAPUAAACGAwAAAAA=&#10;" path="m125,130r-18,7l86,139r40,l125,130e" stroked="f">
                    <v:path arrowok="t" o:connecttype="custom" o:connectlocs="125,14963;107,14970;86,14972;126,14972;125,14963" o:connectangles="0,0,0,0,0"/>
                  </v:shape>
                  <v:shape id="Freeform 29" o:spid="_x0000_s1054" style="position:absolute;left:3404;top:14833;width:128;height:170;visibility:visible;mso-wrap-style:square;v-text-anchor:top" coordsize="12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c1cIA&#10;AADbAAAADwAAAGRycy9kb3ducmV2LnhtbESPTWsCMRCG74X+hzBCbzWrLSJbo0ihUHop9eM+bqab&#10;1WSyJqlu/33nUPA4vPM+M89iNQSvLpRyF9nAZFyBIm6i7bg1sNu+Pc5B5YJs0UcmA7+UYbW8v1tg&#10;beOVv+iyKa0SCOcaDbhS+lrr3DgKmMexJ5bsO6aARcbUapvwKvDg9bSqZjpgx3LBYU+vjprT5icI&#10;xZ8/h2PZ7tPZsnfTyUc+PKMxD6Nh/QKq0FBuy//td2vgSb4XF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zVwgAAANsAAAAPAAAAAAAAAAAAAAAAAJgCAABkcnMvZG93&#10;bnJldi54bWxQSwUGAAAAAAQABAD1AAAAhwMAAAAA&#10;" path="m126,32r-22,l117,35r11,7l126,32e" stroked="f">
                    <v:path arrowok="t" o:connecttype="custom" o:connectlocs="126,14865;104,14865;117,14868;128,14875;126,14865" o:connectangles="0,0,0,0,0"/>
                  </v:shape>
                </v:group>
                <v:group id="Group 30" o:spid="_x0000_s1055" style="position:absolute;left:3548;top:14880;width:107;height:124" coordorigin="3548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56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obsYA&#10;AADbAAAADwAAAGRycy9kb3ducmV2LnhtbESPQWvCQBSE70L/w/IEL1I3Ki0hdZUSEHtp0aSX3l6z&#10;r0lq9m3YXTX+e7dQ8DjMzDfMajOYTpzJ+daygvksAUFcWd1yreCz3D6mIHxA1thZJgVX8rBZP4xW&#10;mGl74QOdi1CLCGGfoYImhD6T0lcNGfQz2xNH78c6gyFKV0vt8BLhppOLJHmWBluOCw32lDdUHYuT&#10;UVC4xOS76dfTe/pR7r6n+X75m+6VmoyH1xcQgYZwD/+337SC5QL+vs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oobsYAAADbAAAADwAAAAAAAAAAAAAAAACYAgAAZHJz&#10;L2Rvd25yZXYueG1sUEsFBgAAAAAEAAQA9QAAAIsDAAAAAA==&#10;" path="m102,25r-36,l73,31r,13l21,54,5,68,,88,,99r4,9l17,121r9,3l38,124r20,-5l73,104r34,l107,98r-62,l41,97,35,92,34,88r,-13l40,70,73,65r34,l106,36,102,25e" stroked="f">
                    <v:path arrowok="t" o:connecttype="custom" o:connectlocs="102,14905;66,14905;73,14911;73,14924;21,14934;5,14948;0,14968;0,14979;4,14988;17,15001;26,15004;38,15004;58,14999;73,14984;107,14984;107,14978;45,14978;41,14977;35,14972;34,14968;34,14955;40,14950;73,14945;107,14945;106,14916;102,14905" o:connectangles="0,0,0,0,0,0,0,0,0,0,0,0,0,0,0,0,0,0,0,0,0,0,0,0,0,0"/>
                  </v:shape>
                  <v:shape id="Freeform 32" o:spid="_x0000_s1057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N9cYA&#10;AADbAAAADwAAAGRycy9kb3ducmV2LnhtbESPQWvCQBSE7wX/w/KEXqRuaqiE6ColIPZS0diLt2f2&#10;maTNvg27W03/fVco9DjMzDfMcj2YTlzJ+daygudpAoK4srrlWsHHcfOUgfABWWNnmRT8kIf1avSw&#10;xFzbGx/oWoZaRAj7HBU0IfS5lL5qyKCf2p44ehfrDIYoXS21w1uEm07OkmQuDbYcFxrsqWio+iq/&#10;jYLSJabYTk4v79nuuD1Pin36me2VehwPrwsQgYbwH/5rv2kFaQr3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aN9cYAAADbAAAADwAAAAAAAAAAAAAAAACYAgAAZHJz&#10;L2Rvd25yZXYueG1sUEsFBgAAAAAEAAQA9QAAAIsDAAAAAA==&#10;" path="m107,104r-34,l73,121r35,l107,104e" stroked="f">
                    <v:path arrowok="t" o:connecttype="custom" o:connectlocs="107,14984;73,14984;73,15001;108,15001;107,14984" o:connectangles="0,0,0,0,0"/>
                  </v:shape>
                  <v:shape id="Freeform 33" o:spid="_x0000_s1058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VgcYA&#10;AADbAAAADwAAAGRycy9kb3ducmV2LnhtbESPT2vCQBTE74LfYXmCF6mb+qeE1FVKoNiLorGX3l6z&#10;r0na7Nuwu9X47bsFweMwM79hVpvetOJMzjeWFTxOExDEpdUNVwreT68PKQgfkDW2lknBlTxs1sPB&#10;CjNtL3ykcxEqESHsM1RQh9BlUvqyJoN+ajvi6H1ZZzBE6SqpHV4i3LRyliRP0mDDcaHGjvKayp/i&#10;1ygoXGLy7eRjuUv3p+3nJD/Mv9ODUuNR//IMIlAf7uFb+00rmC/g/0v8AX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8VgcYAAADbAAAADwAAAAAAAAAAAAAAAACYAgAAZHJz&#10;L2Rvd25yZXYueG1sUEsFBgAAAAAEAAQA9QAAAIsDAAAAAA==&#10;" path="m107,65r-34,l73,80r-2,6l62,96r-5,2l107,98r,-33e" stroked="f">
                    <v:path arrowok="t" o:connecttype="custom" o:connectlocs="107,14945;73,14945;73,14960;71,14966;62,14976;57,14978;107,14978;107,14945" o:connectangles="0,0,0,0,0,0,0,0"/>
                  </v:shape>
                  <v:shape id="Freeform 34" o:spid="_x0000_s1059" style="position:absolute;left:3548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wGsUA&#10;AADbAAAADwAAAGRycy9kb3ducmV2LnhtbESPQWvCQBSE7wX/w/KEXkQ3rSghuooEir1UNHrx9sy+&#10;JqnZt2F3q+m/dwuFHoeZ+YZZrnvTihs531hW8DJJQBCXVjdcKTgd38YpCB+QNbaWScEPeVivBk9L&#10;zLS984FuRahEhLDPUEEdQpdJ6cuaDPqJ7Yij92mdwRClq6R2eI9w08rXJJlLgw3HhRo7ymsqr8W3&#10;UVC4xOTb0Xn2ke6O28so30+/0r1Sz8N+swARqA//4b/2u1YwncH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7AaxQAAANsAAAAPAAAAAAAAAAAAAAAAAJgCAABkcnMv&#10;ZG93bnJldi54bWxQSwUGAAAAAAQABAD1AAAAigMAAAAA&#10;" path="m57,l50,,42,1,24,5,17,7r-5,3l14,36,33,28,52,25r50,l98,16,81,4,57,e" stroked="f">
                    <v:path arrowok="t" o:connecttype="custom" o:connectlocs="57,14880;50,14880;42,14881;24,14885;17,14887;12,14890;14,14916;33,14908;52,14905;102,14905;98,14896;81,14884;57,14880" o:connectangles="0,0,0,0,0,0,0,0,0,0,0,0,0"/>
                  </v:shape>
                </v:group>
                <v:group id="Group 35" o:spid="_x0000_s1060" style="position:absolute;left:3698;top:14826;width:2;height:175" coordorigin="3698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61" style="position:absolute;left:3698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MucUA&#10;AADbAAAADwAAAGRycy9kb3ducmV2LnhtbESPQWvCQBSE70L/w/IKvenGFtsSXUUqgoJYkgq9PrOv&#10;SWj27ZJdTfTXu0Khx2FmvmFmi9404kytry0rGI8SEMSF1TWXCg5f6+E7CB+QNTaWScGFPCzmD4MZ&#10;ptp2nNE5D6WIEPYpKqhCcKmUvqjIoB9ZRxy9H9saDFG2pdQtdhFuGvmcJK/SYM1xoUJHHxUVv/nJ&#10;KPg+fO6P5rrTbll0dZaNJ7jaOqWeHvvlFESgPvyH/9obreDlDe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Iy5xQAAANsAAAAPAAAAAAAAAAAAAAAAAJgCAABkcnMv&#10;ZG93bnJldi54bWxQSwUGAAAAAAQABAD1AAAAig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37" o:spid="_x0000_s1062" style="position:absolute;left:3801;top:14836;width:144;height:165" coordorigin="3801,14836" coordsize="144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63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N8r8A&#10;AADbAAAADwAAAGRycy9kb3ducmV2LnhtbESPwQrCMBBE74L/EFbwpqkKotUoKgqeBKsfsDZrW2w2&#10;pYla/XojCB6HmXnDzJeNKcWDaldYVjDoRyCIU6sLzhScT7veBITzyBpLy6TgRQ6Wi3ZrjrG2Tz7S&#10;I/GZCBB2MSrIva9iKV2ak0HXtxVx8K62NuiDrDOpa3wGuCnlMIrG0mDBYSHHijY5pbfkbhQkPm22&#10;w/fmQPv1XerJ7nxZb29KdTvNagbCU+P/4V97rxWMp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/Q3yvwAAANsAAAAPAAAAAAAAAAAAAAAAAJgCAABkcnMvZG93bnJl&#10;di54bWxQSwUGAAAAAAQABAD1AAAAhAMAAAAA&#10;" path="m59,l,,,165r74,-1l128,137r1,-2l38,135,38,30r95,l125,20,108,9,86,2,59,e" stroked="f">
                    <v:path arrowok="t" o:connecttype="custom" o:connectlocs="59,14836;0,14836;0,15001;74,15000;128,14973;129,14971;38,14971;38,14866;133,14866;125,14856;108,14845;86,14838;59,14836" o:connectangles="0,0,0,0,0,0,0,0,0,0,0,0,0"/>
                  </v:shape>
                  <v:shape id="Freeform 39" o:spid="_x0000_s1064" style="position:absolute;left:3801;top:14836;width:144;height:165;visibility:visible;mso-wrap-style:square;v-text-anchor:top" coordsize="14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XErwA&#10;AADbAAAADwAAAGRycy9kb3ducmV2LnhtbERPSwrCMBDdC94hjOBOU0VEqqmoKLgSrB5gbMa2tJmU&#10;Jmr19GYhuHy8/2rdmVo8qXWlZQWTcQSCOLO65FzB9XIYLUA4j6yxtkwK3uRgnfR7K4y1ffGZnqnP&#10;RQhhF6OCwvsmltJlBRl0Y9sQB+5uW4M+wDaXusVXCDe1nEbRXBosOTQU2NCuoKxKH0ZB6rNuP/3s&#10;TnTcPqReHK637b5SajjoNksQnjr/F//cR61gFt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wdcSvAAAANsAAAAPAAAAAAAAAAAAAAAAAJgCAABkcnMvZG93bnJldi54&#10;bWxQSwUGAAAAAAQABAD1AAAAgQMAAAAA&#10;" path="m133,30r-95,l59,30r20,4l96,45r9,16l108,84r-4,20l94,121,77,131r-21,4l129,135r7,-11l142,108r3,-23l145,56,137,36r-4,-6e" stroked="f">
                    <v:path arrowok="t" o:connecttype="custom" o:connectlocs="133,14866;38,14866;59,14866;79,14870;96,14881;105,14897;108,14920;104,14940;94,14957;77,14967;56,14971;129,14971;136,14960;142,14944;145,14921;145,14892;137,14872;133,14866" o:connectangles="0,0,0,0,0,0,0,0,0,0,0,0,0,0,0,0,0,0"/>
                  </v:shape>
                </v:group>
                <v:group id="Group 40" o:spid="_x0000_s1065" style="position:absolute;left:3966;top:14881;width:112;height:123" coordorigin="3966,14881" coordsize="11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66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s4MQA&#10;AADbAAAADwAAAGRycy9kb3ducmV2LnhtbESPQWvCQBSE7wX/w/KE3pqNEkqJrkGKYutJk+L5mX0m&#10;sdm3IbuNaX99tyD0OMzMN8wyG00rBupdY1nBLIpBEJdWN1wp+Ci2Ty8gnEfW2FomBd/kIFtNHpaY&#10;anvjIw25r0SAsEtRQe19l0rpypoMush2xMG72N6gD7KvpO7xFuCmlfM4fpYGGw4LNXb0WlP5mX8Z&#10;Bdf3Ij8ck7I9HzbanXb7pPjZJ0o9Tsf1AoSn0f+H7+03rSCZ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7ODEAAAA2wAAAA8AAAAAAAAAAAAAAAAAmAIAAGRycy9k&#10;b3ducmV2LnhtbFBLBQYAAAAABAAEAPUAAACJAwAAAAA=&#10;" path="m50,l1,51,,78,7,96r15,17l40,121r23,2l85,120r17,-6l102,97r-37,l44,90,35,71r77,l111,49r-76,l36,42r2,-6l47,26r5,-2l103,24,91,9,75,2,50,e" stroked="f">
                    <v:path arrowok="t" o:connecttype="custom" o:connectlocs="50,14881;1,14932;0,14959;7,14977;22,14994;40,15002;63,15004;85,15001;102,14995;102,14978;65,14978;44,14971;35,14952;112,14952;111,14930;35,14930;36,14923;38,14917;47,14907;52,14905;103,14905;91,14890;75,14883;50,14881" o:connectangles="0,0,0,0,0,0,0,0,0,0,0,0,0,0,0,0,0,0,0,0,0,0,0,0"/>
                  </v:shape>
                  <v:shape id="Freeform 42" o:spid="_x0000_s1067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e8UA&#10;AADbAAAADwAAAGRycy9kb3ducmV2LnhtbESPQWvCQBSE70L/w/IKvemmbRCJboKUllpPmpSen9nX&#10;JDX7NmRXTf31riB4HGbmG2aRDaYVR+pdY1nB8yQCQVxa3XCl4Lv4GM9AOI+ssbVMCv7JQZY+jBaY&#10;aHviLR1zX4kAYZeggtr7LpHSlTUZdBPbEQfv1/YGfZB9JXWPpwA3rXyJoqk02HBYqLGjt5rKfX4w&#10;Cv6+inyzjct2t3nX7udzHRfndazU0+OwnIPwNPh7+NZeaQXxK1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0l7xQAAANsAAAAPAAAAAAAAAAAAAAAAAJgCAABkcnMv&#10;ZG93bnJldi54bWxQSwUGAAAAAAQABAD1AAAAigMAAAAA&#10;" path="m102,88l92,94,80,97r22,l102,88e" stroked="f">
                    <v:path arrowok="t" o:connecttype="custom" o:connectlocs="102,14969;92,14975;80,14978;102,14978;102,14969" o:connectangles="0,0,0,0,0"/>
                  </v:shape>
                  <v:shape id="Freeform 43" o:spid="_x0000_s1068" style="position:absolute;left:3966;top:14881;width:112;height:123;visibility:visible;mso-wrap-style:square;v-text-anchor:top" coordsize="11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RD8QA&#10;AADbAAAADwAAAGRycy9kb3ducmV2LnhtbESPQWvCQBSE74L/YXlCb2ZjWUpJXaWI0taTJuL5Nfua&#10;pM2+Ddmtpv56tyB4HGbmG2a+HGwrTtT7xrGGWZKCIC6dabjScCg202cQPiAbbB2Thj/ysFyMR3PM&#10;jDvznk55qESEsM9QQx1Cl0npy5os+sR1xNH7cr3FEGVfSdPjOcJtKx/T9ElabDgu1NjRqqbyJ/+1&#10;Gr4/iny3V2X7uVsbf3zbquKyVVo/TIbXFxCBhnAP39rvRoNS8P8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0Q/EAAAA2wAAAA8AAAAAAAAAAAAAAAAAmAIAAGRycy9k&#10;b3ducmV2LnhtbFBLBQYAAAAABAAEAPUAAACJAwAAAAA=&#10;" path="m103,24r-32,l78,32r,17l111,49r,-4l105,27r-2,-3e" stroked="f">
                    <v:path arrowok="t" o:connecttype="custom" o:connectlocs="103,14905;71,14905;78,14913;78,14930;111,14930;111,14926;105,14908;103,14905" o:connectangles="0,0,0,0,0,0,0,0"/>
                  </v:shape>
                </v:group>
                <v:group id="Group 44" o:spid="_x0000_s1069" style="position:absolute;left:4100;top:14880;width:114;height:121" coordorigin="4100,14880" coordsize="11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70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sYMMA&#10;AADbAAAADwAAAGRycy9kb3ducmV2LnhtbESPT4vCMBTE74LfITxhbzZVF5GuUUQQPIiLfy57ezZv&#10;27LNS0mi7frpjSB4HGbmN8x82Zla3Mj5yrKCUZKCIM6trrhQcD5thjMQPiBrrC2Tgn/ysFz0e3PM&#10;tG35QLdjKESEsM9QQRlCk0np85IM+sQ2xNH7tc5giNIVUjtsI9zUcpymU2mw4rhQYkPrkvK/49Uo&#10;cPtLu9fFfdds5ATXlG+/Lz9WqY9Bt/oCEagL7/CrvdUKPq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sYMMAAADbAAAADwAAAAAAAAAAAAAAAACYAgAAZHJzL2Rv&#10;d25yZXYueG1sUEsFBgAAAAAEAAQA9QAAAIgDAAAAAA==&#10;" path="m36,3l,3,,121r36,l36,46r2,-6l46,30r6,-2l110,28r-1,-6l36,22,36,3e" stroked="f">
                    <v:path arrowok="t" o:connecttype="custom" o:connectlocs="36,14883;0,14883;0,15001;36,15001;36,14926;38,14920;46,14910;52,14908;110,14908;109,14902;36,14902;36,14883" o:connectangles="0,0,0,0,0,0,0,0,0,0,0,0"/>
                  </v:shape>
                  <v:shape id="Freeform 46" o:spid="_x0000_s1071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J+8QA&#10;AADbAAAADwAAAGRycy9kb3ducmV2LnhtbESPQWvCQBSE74L/YXmF3nRTK1pSVxEhkENJUXvp7Zl9&#10;TUKzb8PumqT++m6h4HGYmW+YzW40rejJ+caygqd5AoK4tLrhSsHHOZu9gPABWWNrmRT8kIfddjrZ&#10;YKrtwEfqT6ESEcI+RQV1CF0qpS9rMujntiOO3pd1BkOUrpLa4RDhppWLJFlJgw3HhRo7OtRUfp+u&#10;RoErLkOhq9tbl8lnPFCZv18+rVKPD+P+FUSgMdzD/+1cK1iu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0ifvEAAAA2wAAAA8AAAAAAAAAAAAAAAAAmAIAAGRycy9k&#10;b3ducmV2LnhtbFBLBQYAAAAABAAEAPUAAACJAwAAAAA=&#10;" path="m110,28r-39,l78,37r,84l114,121r,-80l110,28e" stroked="f">
                    <v:path arrowok="t" o:connecttype="custom" o:connectlocs="110,14908;71,14908;78,14917;78,15001;114,15001;114,14921;110,14908" o:connectangles="0,0,0,0,0,0,0"/>
                  </v:shape>
                  <v:shape id="Freeform 47" o:spid="_x0000_s1072" style="position:absolute;left:4100;top:14880;width:114;height:121;visibility:visible;mso-wrap-style:square;v-text-anchor:top" coordsize="11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dib8A&#10;AADbAAAADwAAAGRycy9kb3ducmV2LnhtbERPy4rCMBTdC/5DuMLsNFUHkWoUEQQX4uBj4+7aXNti&#10;c1OSaDt+vVkILg/nPV+2phJPcr60rGA4SEAQZ1aXnCs4nzb9KQgfkDVWlknBP3lYLrqdOabaNnyg&#10;5zHkIoawT1FBEUKdSumzggz6ga2JI3ezzmCI0OVSO2xiuKnkKEkm0mDJsaHAmtYFZffjwyhw+2uz&#10;1/lrV2/kGNeUbf+uF6vUT69dzUAEasNX/HFvtYLf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x2JvwAAANsAAAAPAAAAAAAAAAAAAAAAAJgCAABkcnMvZG93bnJl&#10;di54bWxQSwUGAAAAAAQABAD1AAAAhAMAAAAA&#10;" path="m71,l51,6,37,22r72,l108,18,94,5,71,e" stroked="f">
                    <v:path arrowok="t" o:connecttype="custom" o:connectlocs="71,14880;51,14886;37,14902;109,14902;108,14898;94,14885;71,14880" o:connectangles="0,0,0,0,0,0,0"/>
                  </v:shape>
                </v:group>
                <v:group id="Group 48" o:spid="_x0000_s1073" style="position:absolute;left:4227;top:14847;width:82;height:157" coordorigin="4227,14847" coordsize="82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74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0PtMIA&#10;AADbAAAADwAAAGRycy9kb3ducmV2LnhtbERPy2rCQBTdF/yH4QpuSp1YWrGpY5BAbSErtaDLS+bm&#10;gZk7Q2YS07/vLApdHs57m02mEyP1vrWsYLVMQBCXVrdcK/g+fzxtQPiArLGzTAp+yEO2mz1sMdX2&#10;zkcaT6EWMYR9igqaEFwqpS8bMuiX1hFHrrK9wRBhX0vd4z2Gm04+J8laGmw5NjToKG+ovJ0Go8Bt&#10;qpdD4XIcNBe36s1/XovHi1KL+bR/BxFoCv/iP/eXVvAa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Q+0wgAAANsAAAAPAAAAAAAAAAAAAAAAAJgCAABkcnMvZG93&#10;bnJldi54bWxQSwUGAAAAAAQABAD1AAAAhwMAAAAA&#10;" path="m56,63r-36,l23,136r12,16l58,157r11,l77,156r5,-3l82,129r-21,l56,123r,-60e" stroked="f">
                    <v:path arrowok="t" o:connecttype="custom" o:connectlocs="56,14910;20,14910;23,14983;35,14999;58,15004;69,15004;77,15003;82,15000;82,14976;61,14976;56,14970;56,14910" o:connectangles="0,0,0,0,0,0,0,0,0,0,0,0"/>
                  </v:shape>
                  <v:shape id="Freeform 50" o:spid="_x0000_s1075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L8QA&#10;AADbAAAADwAAAGRycy9kb3ducmV2LnhtbESPT2sCMRTE74LfITyhl6JZSyu6GkUE28KeXAU9PjZv&#10;/+DmJWyibr99Uyh4HGbmN8xq05tW3KnzjWUF00kCgriwuuFKwem4H89B+ICssbVMCn7Iw2Y9HKww&#10;1fbBB7rnoRIRwj5FBXUILpXSFzUZ9BPriKNX2s5giLKrpO7wEeGmlW9JMpMGG44LNTra1VRc85tR&#10;4Obl+2fmdnjTnF3Lhf+6ZK9npV5G/XYJIlAfnuH/9rdW8DGF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Rqi/EAAAA2wAAAA8AAAAAAAAAAAAAAAAAmAIAAGRycy9k&#10;b3ducmV2LnhtbFBLBQYAAAAABAAEAPUAAACJAwAAAAA=&#10;" path="m82,126r-4,2l74,129r8,l82,126e" stroked="f">
                    <v:path arrowok="t" o:connecttype="custom" o:connectlocs="82,14973;78,14975;74,14976;82,14976;82,14973" o:connectangles="0,0,0,0,0"/>
                  </v:shape>
                  <v:shape id="Freeform 51" o:spid="_x0000_s1076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0WMQA&#10;AADbAAAADwAAAGRycy9kb3ducmV2LnhtbESPS4sCMRCE74L/IbSwl0Uzyq7oaBQR9gFzchT02Ex6&#10;HjjphEnU2X+/WVjwWFTVV9R625tW3KnzjWUF00kCgriwuuFKwen4MV6A8AFZY2uZFPyQh+1mOFhj&#10;qu2DD3TPQyUihH2KCuoQXCqlL2oy6CfWEUevtJ3BEGVXSd3hI8JNK2dJMpcGG44LNTra11Rc85tR&#10;4Bbl22fm9njTnF3Lpf+6ZK9npV5G/W4FIlAfnuH/9rdW8D6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NFjEAAAA2wAAAA8AAAAAAAAAAAAAAAAAmAIAAGRycy9k&#10;b3ducmV2LnhtbFBLBQYAAAAABAAEAPUAAACJAwAAAAA=&#10;" path="m82,36l,36,,63r82,l82,36e" stroked="f">
                    <v:path arrowok="t" o:connecttype="custom" o:connectlocs="82,14883;0,14883;0,14910;82,14910;82,14883" o:connectangles="0,0,0,0,0"/>
                  </v:shape>
                  <v:shape id="Freeform 52" o:spid="_x0000_s1077" style="position:absolute;left:4227;top:14847;width:82;height:157;visibility:visible;mso-wrap-style:square;v-text-anchor:top" coordsize="82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Rw8UA&#10;AADbAAAADwAAAGRycy9kb3ducmV2LnhtbESPW2sCMRSE3wv+h3CEvhQ329qKrhulCL3APlUFfTxs&#10;zl5wcxI2Udd/3xQKPg4z8w2TrwfTiQv1vrWs4DlJQRCXVrdcK9jvPiZzED4ga+wsk4IbeVivRg85&#10;Ztpe+Ycu21CLCGGfoYImBJdJ6cuGDPrEOuLoVbY3GKLsa6l7vEa46eRLms6kwZbjQoOONg2Vp+3Z&#10;KHDz6vWzcBs8ay5O1cJ/HYung1KP4+F9CSLQEO7h//a3VvA2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5HDxQAAANsAAAAPAAAAAAAAAAAAAAAAAJgCAABkcnMv&#10;ZG93bnJldi54bWxQSwUGAAAAAAQABAD1AAAAigMAAAAA&#10;" path="m56,l20,11r,25l56,36,56,e" stroked="f">
                    <v:path arrowok="t" o:connecttype="custom" o:connectlocs="56,14847;20,14858;20,14883;56,14883;56,14847" o:connectangles="0,0,0,0,0"/>
                  </v:shape>
                </v:group>
                <v:group id="Group 53" o:spid="_x0000_s1078" style="position:absolute;left:4326;top:14880;width:107;height:124" coordorigin="4326,14880" coordsize="10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79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VusYA&#10;AADbAAAADwAAAGRycy9kb3ducmV2LnhtbESPQWvCQBSE7wX/w/KEXqRuWomE6ColUOylorEXb8/s&#10;M0mbfRt2txr/vVso9DjMzDfMcj2YTlzI+daygudpAoK4srrlWsHn4e0pA+EDssbOMim4kYf1avSw&#10;xFzbK+/pUoZaRAj7HBU0IfS5lL5qyKCf2p44emfrDIYoXS21w2uEm06+JMlcGmw5LjTYU9FQ9V3+&#10;GAWlS0yxmRzTj2x72JwmxW72le2UehwPrwsQgYbwH/5rv2sFaQq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xVusYAAADbAAAADwAAAAAAAAAAAAAAAACYAgAAZHJz&#10;L2Rvd25yZXYueG1sUEsFBgAAAAAEAAQA9QAAAIsDAAAAAA==&#10;" path="m101,25r-35,l73,31r,13l20,54,5,68,,88,,99r3,9l16,121r9,3l37,124r20,-5l72,104r35,l107,98r-62,l41,97,35,92,33,88r,-13l39,70,73,65r33,l106,36,101,25e" stroked="f">
                    <v:path arrowok="t" o:connecttype="custom" o:connectlocs="101,14905;66,14905;73,14911;73,14924;20,14934;5,14948;0,14968;0,14979;3,14988;16,15001;25,15004;37,15004;57,14999;72,14984;107,14984;107,14978;45,14978;41,14977;35,14972;33,14968;33,14955;39,14950;73,14945;106,14945;106,14916;101,14905" o:connectangles="0,0,0,0,0,0,0,0,0,0,0,0,0,0,0,0,0,0,0,0,0,0,0,0,0,0"/>
                  </v:shape>
                  <v:shape id="Freeform 55" o:spid="_x0000_s1080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LzcUA&#10;AADbAAAADwAAAGRycy9kb3ducmV2LnhtbESPQWvCQBSE7wX/w/KEXkQ3bVFCdBUJFHtp0ejF2zP7&#10;mqRm34bdrcZ/7xYKHoeZ+YZZrHrTigs531hW8DJJQBCXVjdcKTjs38cpCB+QNbaWScGNPKyWg6cF&#10;ZtpeeUeXIlQiQthnqKAOocuk9GVNBv3EdsTR+7bOYIjSVVI7vEa4aeVrksykwYbjQo0d5TWV5+LX&#10;KChcYvLN6Dj9TL/2m9Mo3779pFulnof9eg4iUB8e4f/2h1YwncHf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svNxQAAANsAAAAPAAAAAAAAAAAAAAAAAJgCAABkcnMv&#10;ZG93bnJldi54bWxQSwUGAAAAAAQABAD1AAAAigMAAAAA&#10;" path="m107,104r-35,l72,121r35,l107,104e" stroked="f">
                    <v:path arrowok="t" o:connecttype="custom" o:connectlocs="107,14984;72,14984;72,15001;107,15001;107,14984" o:connectangles="0,0,0,0,0"/>
                  </v:shape>
                  <v:shape id="Freeform 56" o:spid="_x0000_s1081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uVsYA&#10;AADbAAAADwAAAGRycy9kb3ducmV2LnhtbESPQWvCQBSE74L/YXlCL1I3bdGG1FUkUOxF0dhLb6/Z&#10;1yQ1+zbsbjX9964geBxm5htmvuxNK07kfGNZwdMkAUFcWt1wpeDz8P6YgvABWWNrmRT8k4flYjiY&#10;Y6btmfd0KkIlIoR9hgrqELpMSl/WZNBPbEccvR/rDIYoXSW1w3OEm1Y+J8lMGmw4LtTYUV5TeSz+&#10;jILCJSZfj7+mm3R7WH+P893Lb7pT6mHUr95ABOrDPXxrf2gF01e4fo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JuVsYAAADbAAAADwAAAAAAAAAAAAAAAACYAgAAZHJz&#10;L2Rvd25yZXYueG1sUEsFBgAAAAAEAAQA9QAAAIsDAAAAAA==&#10;" path="m106,65r-33,l73,80r-2,6l62,96r-6,2l107,98,106,65e" stroked="f">
                    <v:path arrowok="t" o:connecttype="custom" o:connectlocs="106,14945;73,14945;73,14960;71,14966;62,14976;56,14978;107,14978;106,14945" o:connectangles="0,0,0,0,0,0,0,0"/>
                  </v:shape>
                  <v:shape id="Freeform 57" o:spid="_x0000_s1082" style="position:absolute;left:4326;top:14880;width:107;height:124;visibility:visible;mso-wrap-style:square;v-text-anchor:top" coordsize="10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6JMIA&#10;AADbAAAADwAAAGRycy9kb3ducmV2LnhtbERPz2vCMBS+D/wfwhN2EU23oZRqFCkMd9nQ6sXbs3m2&#10;1ealJJnW/94cBjt+fL8Xq9604kbON5YVvE0SEMSl1Q1XCg77z3EKwgdkja1lUvAgD6vl4GWBmbZ3&#10;3tGtCJWIIewzVFCH0GVS+rImg35iO+LIna0zGCJ0ldQO7zHctPI9SWbSYMOxocaO8prKa/FrFBQu&#10;MflmdJx+pz/7zWmUbz8u6Vap12G/noMI1Id/8Z/7SyuYxrHx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fokwgAAANsAAAAPAAAAAAAAAAAAAAAAAJgCAABkcnMvZG93&#10;bnJldi54bWxQSwUGAAAAAAQABAD1AAAAhwMAAAAA&#10;" path="m56,l49,,41,1,24,5,17,7r-5,3l13,36,32,28,52,25r49,l97,16,81,4,56,e" stroked="f">
                    <v:path arrowok="t" o:connecttype="custom" o:connectlocs="56,14880;49,14880;41,14881;24,14885;17,14887;12,14890;13,14916;32,14908;52,14905;101,14905;97,14896;81,14884;56,14880" o:connectangles="0,0,0,0,0,0,0,0,0,0,0,0,0"/>
                  </v:shape>
                </v:group>
                <v:group id="Group 58" o:spid="_x0000_s1083" style="position:absolute;left:4480;top:14826;width:2;height:175" coordorigin="4480,14826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84" style="position:absolute;left:4480;top:14826;width:2;height:175;visibility:visible;mso-wrap-style:square;v-text-anchor:top" coordsize="2160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70MIA&#10;AADbAAAADwAAAGRycy9kb3ducmV2LnhtbERPXWvCMBR9H/gfwhX2NtMKK1KNUhRhg7FRJ+z12lzb&#10;YnMTmqzt9uuXh4GPh/O92U2mEwP1vrWsIF0kIIgrq1uuFZw/j08rED4ga+wsk4If8rDbzh42mGs7&#10;cknDKdQihrDPUUETgsul9FVDBv3COuLIXW1vMETY11L3OMZw08llkmTSYMuxoUFH+4aq2+nbKPg6&#10;f7xfzO+bdkU1tmWZPuPh1Sn1OJ+KNYhAU7iL/90vWkEW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jvQwgAAANsAAAAPAAAAAAAAAAAAAAAAAJgCAABkcnMvZG93&#10;bnJldi54bWxQSwUGAAAAAAQABAD1AAAAhwMAAAAA&#10;" path="m,l,175e" filled="f" strokecolor="white" strokeweight="1.92pt">
                    <v:path arrowok="t" o:connecttype="custom" o:connectlocs="0,14826;0,15001" o:connectangles="0,0"/>
                  </v:shape>
                </v:group>
                <v:group id="Group 60" o:spid="_x0000_s1085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86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HRsQA&#10;AADbAAAADwAAAGRycy9kb3ducmV2LnhtbESPT2vCQBTE74V+h+UVequbeggSXUUrlop4aPxzfmaf&#10;2WD2bZpdNX57Vyh4HGbmN8xo0tlaXKj1lWMFn70EBHHhdMWlgu1m8TEA4QOyxtoxKbiRh8n49WWE&#10;mXZX/qVLHkoRIewzVGBCaDIpfWHIou+5hjh6R9daDFG2pdQtXiPc1rKfJKm0WHFcMNjQl6HilJ+t&#10;gr98tirqo1lK53fp/HBa2/13UOr9rZsOQQTqwjP83/7RCtI+PL7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x0bEAAAA2wAAAA8AAAAAAAAAAAAAAAAAmAIAAGRycy9k&#10;b3ducmV2LnhtbFBLBQYAAAAABAAEAPUAAACJAwAAAAA=&#10;" path="m,l,310e" stroked="f">
                    <v:path arrowok="t" o:connecttype="custom" o:connectlocs="0,14760;0,15070" o:connectangles="0,0"/>
                  </v:shape>
                </v:group>
                <v:group id="Group 62" o:spid="_x0000_s1087" style="position:absolute;left:2640;top:14760;width:2;height:310" coordorigin="2640,14760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88" style="position:absolute;left:2640;top:14760;width:2;height:310;visibility:visible;mso-wrap-style:square;v-text-anchor:top" coordsize="216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53sMA&#10;AADbAAAADwAAAGRycy9kb3ducmV2LnhtbESPzWrDMBCE74W+g9hAb42ctjiNGyWEkkB6KSTpAyzW&#10;xjK1Vsba+Oftq0Khx2FmvmHW29E3qqcu1oENLOYZKOIy2JorA1+Xw+MrqCjIFpvAZGCiCNvN/d0a&#10;CxsGPlF/lkolCMcCDTiRttA6lo48xnloiZN3DZ1HSbKrtO1wSHDf6Kcsy7XHmtOCw5beHZXf55s3&#10;sJPnQ2/dMH0uc5luq/3Hcdq3xjzMxt0bKKFR/sN/7aM1kL/A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53sMAAADbAAAADwAAAAAAAAAAAAAAAACYAgAAZHJzL2Rv&#10;d25yZXYueG1sUEsFBgAAAAAEAAQA9QAAAIgDAAAAAA==&#10;" path="m,l,310e" filled="f" strokecolor="white" strokeweight=".42pt">
                    <v:path arrowok="t" o:connecttype="custom" o:connectlocs="0,14760;0,15070" o:connectangles="0,0"/>
                  </v:shape>
                </v:group>
                <v:group id="Group 64" o:spid="_x0000_s1089" style="position:absolute;left:3998;top:15669;width:240;height:81" coordorigin="3998,15669" coordsize="24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90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gaMUA&#10;AADbAAAADwAAAGRycy9kb3ducmV2LnhtbESPzWrDMBCE74W8g9hAb42cBEzjRgkmrXFpySE/D7BY&#10;W9vEWhlL/mmfvioUchxm5htmu59MIwbqXG1ZwXIRgSAurK65VHC9ZE/PIJxH1thYJgXf5GC/mz1s&#10;MdF25BMNZ1+KAGGXoILK+zaR0hUVGXQL2xIH78t2Bn2QXSl1h2OAm0auoiiWBmsOCxW2dKiouJ17&#10;o8Dm6aY/FKvPt+P6I8+O+JP261elHudT+gLC0+Tv4f/2u1YQx/D3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KBoxQAAANsAAAAPAAAAAAAAAAAAAAAAAJgCAABkcnMv&#10;ZG93bnJldi54bWxQSwUGAAAAAAQABAD1AAAAigMAAAAA&#10;" path="m75,11l11,46,,82,15,73,32,65,56,58r153,l216,54,232,38r4,-11l168,27,150,24,132,19r-9,-3l96,12,75,11e" stroked="f">
                    <v:path arrowok="t" o:connecttype="custom" o:connectlocs="75,15680;11,15715;0,15751;15,15742;32,15734;56,15727;209,15727;216,15723;232,15707;236,15696;168,15696;150,15693;132,15688;123,15685;96,15681;75,15680" o:connectangles="0,0,0,0,0,0,0,0,0,0,0,0,0,0,0,0"/>
                  </v:shape>
                  <v:shape id="Freeform 66" o:spid="_x0000_s1091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F88UA&#10;AADbAAAADwAAAGRycy9kb3ducmV2LnhtbESP0WrCQBRE34X+w3ILfTObKqhNXSXYBouSh6ofcMne&#10;JqHZuyG7MWm/vlsQfBxm5gyz3o6mEVfqXG1ZwXMUgyAurK65VHA5Z9MVCOeRNTaWScEPOdhuHiZr&#10;TLQd+JOuJ1+KAGGXoILK+zaR0hUVGXSRbYmD92U7gz7IrpS6wyHATSNncbyQBmsOCxW2tKuo+D71&#10;RoHdpy/9rpgd3/P5YZ/l+Jv28zelnh7H9BWEp9Hfw7f2h1awWML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AXzxQAAANsAAAAPAAAAAAAAAAAAAAAAAJgCAABkcnMv&#10;ZG93bnJldi54bWxQSwUGAAAAAAQABAD1AAAAigMAAAAA&#10;" path="m209,58l56,58r18,l93,62r31,7l145,73r19,l182,71r18,-7l209,58e" stroked="f">
                    <v:path arrowok="t" o:connecttype="custom" o:connectlocs="209,15727;56,15727;74,15727;93,15731;124,15738;145,15742;164,15742;182,15740;200,15733;209,15727" o:connectangles="0,0,0,0,0,0,0,0,0,0"/>
                  </v:shape>
                  <v:shape id="Freeform 67" o:spid="_x0000_s1092" style="position:absolute;left:3998;top:15669;width:240;height:81;visibility:visible;mso-wrap-style:square;v-text-anchor:top" coordsize="2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+RgcAA&#10;AADbAAAADwAAAGRycy9kb3ducmV2LnhtbERPy4rCMBTdD/gP4QruxlQFGatRig8UBxc+PuDSXNti&#10;c1OaVKtfbxaCy8N5zxatKcWdaldYVjDoRyCIU6sLzhRczpvfPxDOI2ssLZOCJzlYzDs/M4y1ffCR&#10;7iefiRDCLkYFufdVLKVLczLo+rYiDtzV1gZ9gHUmdY2PEG5KOYyisTRYcGjIsaJlTunt1BgFdptM&#10;mmU6/F8fRvvt5oCvpBmtlOp122QKwlPrv+KPe6cVjMP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+RgcAAAADbAAAADwAAAAAAAAAAAAAAAACYAgAAZHJzL2Rvd25y&#10;ZXYueG1sUEsFBgAAAAAEAAQA9QAAAIUDAAAAAA==&#10;" path="m240,l227,11,206,22r-19,5l168,27r68,l239,19,240,e" stroked="f">
                    <v:path arrowok="t" o:connecttype="custom" o:connectlocs="240,15669;227,15680;206,15691;187,15696;168,15696;236,15696;239,15688;240,15669" o:connectangles="0,0,0,0,0,0,0,0"/>
                  </v:shape>
                  <v:shape id="Picture 68" o:spid="_x0000_s1093" type="#_x0000_t75" style="position:absolute;left:4344;top:14707;width:2268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XAnGAAAA2wAAAA8AAABkcnMvZG93bnJldi54bWxEj09rwkAUxO+FfoflCb3VjT3YGt0EKbaU&#10;Qov/UI/P3WcSzL4N2VXjt+8WBI/DzPyGmeSdrcWZWl85VjDoJyCItTMVFwrWq4/nNxA+IBusHZOC&#10;K3nIs8eHCabGXXhB52UoRISwT1FBGUKTSul1SRZ93zXE0Tu41mKIsi2kafES4baWL0kylBYrjgsl&#10;NvRekj4uT1bBQo9Or8efub6uvmf7Hc82W/P7qdRTr5uOQQTqwj18a38ZBcMR/H+JP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cpcCcYAAADbAAAADwAAAAAAAAAAAAAA&#10;AACfAgAAZHJzL2Rvd25yZXYueG1sUEsFBgAAAAAEAAQA9wAAAJIDAAAAAA==&#10;">
                    <v:imagedata r:id="rId7" o:title=""/>
                  </v:shape>
                </v:group>
                <v:group id="Group 69" o:spid="_x0000_s1094" style="position:absolute;left:6019;top:15837;width:186;height:3" coordorigin="6019,15837" coordsize="18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95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O9sMA&#10;AADbAAAADwAAAGRycy9kb3ducmV2LnhtbESPwW7CMBBE70j9B2srcUHgpAeK0jioKlC4IQIfsIq3&#10;cUS8jmIXzN/XlSr1OJqZN5pyHW0vbjT6zrGCfJGBIG6c7rhVcDnv5isQPiBr7B2Tggd5WFdPkxIL&#10;7e58olsdWpEg7AtUYEIYCil9Y8iiX7iBOHlfbrQYkhxbqUe8J7jt5UuWLaXFjtOCwYE+DDXX+tsq&#10;OJ4Pl93nNjvWm80eZya/xshbpabP8f0NRKAY/sN/7YNW8JrD75f0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OO9sMAAADbAAAADwAAAAAAAAAAAAAAAACYAgAAZHJzL2Rv&#10;d25yZXYueG1sUEsFBgAAAAAEAAQA9QAAAIgDAAAAAA==&#10;" path="m21,l1,3,,3r60,l42,,21,e" stroked="f">
                    <v:path arrowok="t" o:connecttype="custom" o:connectlocs="21,15837;1,15840;0,15840;60,15840;42,15837;21,15837" o:connectangles="0,0,0,0,0,0"/>
                  </v:shape>
                  <v:shape id="Freeform 71" o:spid="_x0000_s1096" style="position:absolute;left:6019;top:15837;width:186;height:3;visibility:visible;mso-wrap-style:square;v-text-anchor:top" coordsize="18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QgcIA&#10;AADbAAAADwAAAGRycy9kb3ducmV2LnhtbESPzYoCMRCE7wu+Q2jBy6IZPewuo1HEv/UmO/oAzaSd&#10;DE46wyRqfHsjCHssquoraraIthE36nztWMF4lIEgLp2uuVJwOm6HPyB8QNbYOCYFD/KwmPc+Zphr&#10;d+c/uhWhEgnCPkcFJoQ2l9KXhiz6kWuJk3d2ncWQZFdJ3eE9wW0jJ1n2JS3WnBYMtrQyVF6Kq1Vw&#10;OO5P290mOxTr9S9+mvElRt4oNejH5RREoBj+w+/2Xiv4nsDrS/o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RCBwgAAANsAAAAPAAAAAAAAAAAAAAAAAJgCAABkcnMvZG93&#10;bnJldi54bWxQSwUGAAAAAAQABAD1AAAAhwMAAAAA&#10;" path="m186,-11l173,r-7,3l185,3r1,-14e" stroked="f">
                    <v:path arrowok="t" o:connecttype="custom" o:connectlocs="186,15826;173,15837;166,15840;185,15840;186,1582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359EEB8B" w14:textId="77777777" w:rsidR="00C00012" w:rsidRDefault="00D52B7B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3D3E7BFB" wp14:editId="42344892">
            <wp:extent cx="1287780" cy="955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CBF126F" w14:textId="77777777" w:rsidR="00C00012" w:rsidRDefault="001368EC">
      <w:pPr>
        <w:spacing w:before="4" w:after="0" w:line="120" w:lineRule="exact"/>
        <w:rPr>
          <w:sz w:val="12"/>
          <w:szCs w:val="12"/>
        </w:rPr>
      </w:pPr>
    </w:p>
    <w:p w14:paraId="3932E51F" w14:textId="77777777" w:rsidR="00C00012" w:rsidRPr="00A32966" w:rsidRDefault="008F13C1">
      <w:pPr>
        <w:spacing w:before="27" w:after="0" w:line="240" w:lineRule="auto"/>
        <w:ind w:left="114" w:right="-20"/>
        <w:rPr>
          <w:rFonts w:ascii="Arial" w:eastAsia="Arial" w:hAnsi="Arial" w:cs="Arial"/>
          <w:sz w:val="20"/>
          <w:szCs w:val="20"/>
          <w:lang w:eastAsia="ko-KR"/>
        </w:rPr>
      </w:pPr>
      <w:r w:rsidRPr="00A32966">
        <w:rPr>
          <w:rFonts w:ascii="Arial" w:eastAsia="Batang" w:hAnsi="Arial" w:cs="Arial"/>
          <w:b/>
          <w:bCs/>
          <w:color w:val="246764"/>
          <w:spacing w:val="-3"/>
          <w:sz w:val="20"/>
          <w:szCs w:val="20"/>
          <w:bdr w:val="nil"/>
          <w:lang w:eastAsia="ko-KR"/>
        </w:rPr>
        <w:t>SmileCalifornia.org</w:t>
      </w:r>
    </w:p>
    <w:p w14:paraId="708CA3F6" w14:textId="77777777" w:rsidR="00C00012" w:rsidRDefault="001368EC">
      <w:pPr>
        <w:spacing w:after="0" w:line="200" w:lineRule="exact"/>
        <w:rPr>
          <w:sz w:val="20"/>
          <w:szCs w:val="20"/>
          <w:lang w:eastAsia="ko-KR"/>
        </w:rPr>
      </w:pPr>
    </w:p>
    <w:p w14:paraId="5E7AFC11" w14:textId="77777777" w:rsidR="00C00012" w:rsidRDefault="001368EC">
      <w:pPr>
        <w:spacing w:after="0" w:line="200" w:lineRule="exact"/>
        <w:rPr>
          <w:sz w:val="20"/>
          <w:szCs w:val="20"/>
          <w:lang w:eastAsia="ko-KR"/>
        </w:rPr>
      </w:pPr>
    </w:p>
    <w:p w14:paraId="2F250100" w14:textId="77777777" w:rsidR="00C00012" w:rsidRDefault="001368EC">
      <w:pPr>
        <w:spacing w:before="7" w:after="0" w:line="280" w:lineRule="exact"/>
        <w:rPr>
          <w:sz w:val="28"/>
          <w:szCs w:val="28"/>
          <w:lang w:eastAsia="ko-KR"/>
        </w:rPr>
      </w:pPr>
    </w:p>
    <w:p w14:paraId="39A43B43" w14:textId="77777777" w:rsidR="00C00012" w:rsidRPr="00A32966" w:rsidRDefault="008F13C1">
      <w:pPr>
        <w:spacing w:before="28"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Medi-Cal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회원님께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, </w:t>
      </w:r>
    </w:p>
    <w:p w14:paraId="6C824025" w14:textId="77777777" w:rsidR="00C00012" w:rsidRPr="00A32966" w:rsidRDefault="001368EC">
      <w:pPr>
        <w:spacing w:after="0" w:line="220" w:lineRule="exact"/>
        <w:rPr>
          <w:rFonts w:ascii="Gotham Book" w:hAnsi="Gotham Book"/>
          <w:lang w:eastAsia="ko-KR"/>
        </w:rPr>
      </w:pPr>
    </w:p>
    <w:p w14:paraId="5BE3BE3B" w14:textId="77777777" w:rsidR="00C00012" w:rsidRPr="00A32966" w:rsidRDefault="008F13C1">
      <w:pPr>
        <w:spacing w:after="0" w:line="280" w:lineRule="auto"/>
        <w:ind w:left="114" w:right="475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치아를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건강하게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유지하는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것은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전반적인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건강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상태를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위해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귀하가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할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수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있는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가장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좋은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방법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중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하나입니다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.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매일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이를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닦고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치실질을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하고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정기적으로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치과를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방문하는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것은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치아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건강에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중요한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>습관입니다</w:t>
      </w:r>
      <w:r w:rsidRPr="00A32966">
        <w:rPr>
          <w:rFonts w:ascii="Gotham Book" w:eastAsia="Batang" w:hAnsi="Gotham Book" w:cs="Batang"/>
          <w:spacing w:val="-6"/>
          <w:sz w:val="20"/>
          <w:szCs w:val="20"/>
          <w:bdr w:val="nil"/>
          <w:lang w:eastAsia="ko-KR"/>
        </w:rPr>
        <w:t xml:space="preserve">. </w:t>
      </w:r>
    </w:p>
    <w:p w14:paraId="4B05C1C3" w14:textId="77777777" w:rsidR="00C00012" w:rsidRPr="00A32966" w:rsidRDefault="001368EC">
      <w:pPr>
        <w:spacing w:before="10" w:after="0" w:line="170" w:lineRule="exact"/>
        <w:rPr>
          <w:rFonts w:ascii="Gotham Book" w:hAnsi="Gotham Book"/>
          <w:sz w:val="17"/>
          <w:szCs w:val="17"/>
          <w:lang w:eastAsia="ko-KR"/>
        </w:rPr>
      </w:pPr>
    </w:p>
    <w:p w14:paraId="36E737FF" w14:textId="77777777" w:rsidR="00C00012" w:rsidRPr="00A32966" w:rsidRDefault="008F13C1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Medi-Cal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회원으로서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귀하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및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자녀의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혜택에는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치과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보험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혜택이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포함됩니다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! </w:t>
      </w:r>
    </w:p>
    <w:p w14:paraId="5F5C0987" w14:textId="77777777" w:rsidR="00C00012" w:rsidRPr="00A32966" w:rsidRDefault="008F13C1">
      <w:pPr>
        <w:spacing w:before="40" w:after="0" w:line="460" w:lineRule="auto"/>
        <w:ind w:left="114" w:right="606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Medi-Cal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은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치아를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건강하게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유지하는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데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도움이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되는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무료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또는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저렴한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치과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서비스를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제공합니다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.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기억해야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할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사항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:</w:t>
      </w:r>
    </w:p>
    <w:p w14:paraId="68E65C5A" w14:textId="77777777" w:rsidR="00C00012" w:rsidRPr="00A32966" w:rsidRDefault="008F13C1">
      <w:pPr>
        <w:spacing w:after="0" w:line="280" w:lineRule="auto"/>
        <w:ind w:left="654" w:right="270" w:hanging="180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• 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>첫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>젖니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>또는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>첫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>생일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 xml:space="preserve">.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아기의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이가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처음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나거나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첫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번째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생일이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될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때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(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둘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중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이른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시점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)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치과를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방문해야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합니다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. </w:t>
      </w:r>
    </w:p>
    <w:p w14:paraId="6871E081" w14:textId="77777777" w:rsidR="00C00012" w:rsidRPr="00A32966" w:rsidRDefault="001368EC">
      <w:pPr>
        <w:spacing w:before="10" w:after="0" w:line="170" w:lineRule="exact"/>
        <w:rPr>
          <w:rFonts w:ascii="Gotham Book" w:hAnsi="Gotham Book"/>
          <w:sz w:val="17"/>
          <w:szCs w:val="17"/>
          <w:lang w:eastAsia="ko-KR"/>
        </w:rPr>
      </w:pPr>
    </w:p>
    <w:p w14:paraId="73BE9FB5" w14:textId="77777777" w:rsidR="00C00012" w:rsidRPr="00A32966" w:rsidRDefault="008F13C1">
      <w:pPr>
        <w:spacing w:after="0" w:line="280" w:lineRule="auto"/>
        <w:ind w:left="654" w:right="706" w:hanging="180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• 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>충치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>예방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>치료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 xml:space="preserve">.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자녀의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어금니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실란트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치료에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대해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치과의사와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상담하세요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.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이러한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예방적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코팅은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충치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예방에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도움이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될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수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있습니다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. </w:t>
      </w:r>
    </w:p>
    <w:p w14:paraId="7301E3B4" w14:textId="77777777" w:rsidR="00C00012" w:rsidRPr="00A32966" w:rsidRDefault="001368EC">
      <w:pPr>
        <w:spacing w:before="10" w:after="0" w:line="170" w:lineRule="exact"/>
        <w:rPr>
          <w:rFonts w:ascii="Gotham Book" w:hAnsi="Gotham Book"/>
          <w:sz w:val="17"/>
          <w:szCs w:val="17"/>
          <w:lang w:eastAsia="ko-KR"/>
        </w:rPr>
      </w:pPr>
    </w:p>
    <w:p w14:paraId="2A896176" w14:textId="77777777" w:rsidR="00C00012" w:rsidRPr="00A32966" w:rsidRDefault="008F13C1">
      <w:pPr>
        <w:spacing w:after="0" w:line="280" w:lineRule="auto"/>
        <w:ind w:left="654" w:right="93" w:hanging="180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• 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>성인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>치과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>혜택이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>완전히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>부활되었음</w:t>
      </w:r>
      <w:r w:rsidRPr="00A32966">
        <w:rPr>
          <w:rFonts w:ascii="Gotham Book" w:eastAsia="Batang" w:hAnsi="Gotham Book" w:cs="Batang"/>
          <w:b/>
          <w:bCs/>
          <w:sz w:val="20"/>
          <w:szCs w:val="20"/>
          <w:bdr w:val="nil"/>
          <w:lang w:eastAsia="ko-KR"/>
        </w:rPr>
        <w:t xml:space="preserve">.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2018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년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1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월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1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일을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기준으로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,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보건복지부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(DHCS)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가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21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세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이상의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회원에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대해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완전한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범위의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치과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진료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혜택을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보장하는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성인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치과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혜택을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부활했습니다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. </w:t>
      </w:r>
    </w:p>
    <w:p w14:paraId="736CA316" w14:textId="77777777" w:rsidR="00C00012" w:rsidRPr="00A32966" w:rsidRDefault="001368EC">
      <w:pPr>
        <w:spacing w:before="10" w:after="0" w:line="170" w:lineRule="exact"/>
        <w:rPr>
          <w:rFonts w:ascii="Gotham Book" w:hAnsi="Gotham Book"/>
          <w:sz w:val="17"/>
          <w:szCs w:val="17"/>
          <w:lang w:eastAsia="ko-KR"/>
        </w:rPr>
      </w:pPr>
    </w:p>
    <w:p w14:paraId="29B97E2D" w14:textId="77777777" w:rsidR="00C00012" w:rsidRPr="00A32966" w:rsidRDefault="008F13C1">
      <w:pPr>
        <w:spacing w:after="0" w:line="280" w:lineRule="auto"/>
        <w:ind w:left="114" w:right="47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SmileCalifornia.org</w:t>
      </w:r>
      <w:proofErr w:type="spellStart"/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를</w:t>
      </w:r>
      <w:proofErr w:type="spellEnd"/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방문하시거나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proofErr w:type="spellStart"/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Denti</w:t>
      </w:r>
      <w:proofErr w:type="spellEnd"/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-Cal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고객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서비스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라인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(</w:t>
      </w:r>
      <w:r w:rsidR="00A32966">
        <w:rPr>
          <w:rFonts w:ascii="Arial" w:eastAsia="Batang" w:hAnsi="Arial" w:cs="Arial"/>
          <w:b/>
          <w:bCs/>
          <w:spacing w:val="-2"/>
          <w:sz w:val="20"/>
          <w:szCs w:val="20"/>
          <w:bdr w:val="nil"/>
          <w:lang w:eastAsia="ko-KR"/>
        </w:rPr>
        <w:t>1-800-322-6384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)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에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전화하여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치과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혜택에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대해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자세히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알아보시고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거주지와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가까운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proofErr w:type="spellStart"/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Medi</w:t>
      </w:r>
      <w:proofErr w:type="spellEnd"/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-Cal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치과를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찾아보십시오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.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통화는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무료입니다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! Medi-Cal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치과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담당자가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목요일부터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금요일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,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오전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8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시부터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오후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5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시까지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질문에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답변해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드릴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것입니다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. </w:t>
      </w:r>
    </w:p>
    <w:p w14:paraId="4C2A4F80" w14:textId="77777777" w:rsidR="00C00012" w:rsidRPr="00A32966" w:rsidRDefault="001368EC">
      <w:pPr>
        <w:spacing w:before="10" w:after="0" w:line="170" w:lineRule="exact"/>
        <w:rPr>
          <w:rFonts w:ascii="Gotham Book" w:hAnsi="Gotham Book"/>
          <w:sz w:val="17"/>
          <w:szCs w:val="17"/>
          <w:lang w:eastAsia="ko-KR"/>
        </w:rPr>
      </w:pPr>
    </w:p>
    <w:p w14:paraId="0E38C276" w14:textId="77777777" w:rsidR="00C00012" w:rsidRPr="00A32966" w:rsidRDefault="008F13C1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담당자가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다음과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같은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도움을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드릴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수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>있습니다</w:t>
      </w:r>
      <w:r w:rsidRPr="00A32966">
        <w:rPr>
          <w:rFonts w:ascii="Gotham Book" w:eastAsia="Batang" w:hAnsi="Gotham Book" w:cs="Batang"/>
          <w:spacing w:val="-2"/>
          <w:sz w:val="20"/>
          <w:szCs w:val="20"/>
          <w:bdr w:val="nil"/>
          <w:lang w:eastAsia="ko-KR"/>
        </w:rPr>
        <w:t xml:space="preserve">. </w:t>
      </w:r>
    </w:p>
    <w:p w14:paraId="3288DDFE" w14:textId="77777777" w:rsidR="00C00012" w:rsidRPr="00A32966" w:rsidRDefault="001368EC">
      <w:pPr>
        <w:spacing w:after="0" w:line="220" w:lineRule="exact"/>
        <w:rPr>
          <w:rFonts w:ascii="Gotham Book" w:hAnsi="Gotham Book"/>
          <w:lang w:eastAsia="ko-KR"/>
        </w:rPr>
      </w:pPr>
    </w:p>
    <w:p w14:paraId="47B92ACC" w14:textId="77777777" w:rsidR="00C00012" w:rsidRPr="00A32966" w:rsidRDefault="008F13C1">
      <w:pPr>
        <w:spacing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•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치과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의사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찾기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. </w:t>
      </w:r>
    </w:p>
    <w:p w14:paraId="25AB9F90" w14:textId="77777777" w:rsidR="00C00012" w:rsidRPr="00A32966" w:rsidRDefault="008F13C1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•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치과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진료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예약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. </w:t>
      </w:r>
    </w:p>
    <w:p w14:paraId="44152DC8" w14:textId="77777777" w:rsidR="00C00012" w:rsidRPr="00A32966" w:rsidRDefault="008F13C1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•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치과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혜택에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대해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자세히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알아보기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. </w:t>
      </w:r>
    </w:p>
    <w:p w14:paraId="7B8A1CA8" w14:textId="77777777" w:rsidR="00C00012" w:rsidRPr="00A32966" w:rsidRDefault="008F13C1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• Medi-Cal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치과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프로그램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관련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질문에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대한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답변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제공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. </w:t>
      </w:r>
    </w:p>
    <w:p w14:paraId="7C7A5269" w14:textId="77777777" w:rsidR="00C00012" w:rsidRPr="00A32966" w:rsidRDefault="008F13C1">
      <w:pPr>
        <w:spacing w:before="40" w:after="0" w:line="240" w:lineRule="auto"/>
        <w:ind w:left="474" w:right="-20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•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사기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및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남용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행위에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관한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정보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입수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. </w:t>
      </w:r>
    </w:p>
    <w:p w14:paraId="7BB8903C" w14:textId="77777777" w:rsidR="00C00012" w:rsidRPr="00A32966" w:rsidRDefault="008F13C1">
      <w:pPr>
        <w:spacing w:before="40" w:after="0" w:line="460" w:lineRule="auto"/>
        <w:ind w:left="114" w:right="3145" w:firstLine="360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•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치과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치료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관련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문제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해결에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대한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정보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입수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.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전화를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거실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때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본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서신에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대해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언급해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주십시오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. </w:t>
      </w:r>
    </w:p>
    <w:p w14:paraId="72824501" w14:textId="77777777" w:rsidR="00C00012" w:rsidRPr="00A32966" w:rsidRDefault="001368EC">
      <w:pPr>
        <w:spacing w:after="0" w:line="200" w:lineRule="exact"/>
        <w:rPr>
          <w:rFonts w:ascii="Gotham Book" w:hAnsi="Gotham Book"/>
          <w:sz w:val="20"/>
          <w:szCs w:val="20"/>
          <w:lang w:eastAsia="ko-KR"/>
        </w:rPr>
      </w:pPr>
    </w:p>
    <w:p w14:paraId="0A9E3745" w14:textId="77777777" w:rsidR="00C00012" w:rsidRPr="00A32966" w:rsidRDefault="001368EC">
      <w:pPr>
        <w:spacing w:before="20" w:after="0" w:line="240" w:lineRule="exact"/>
        <w:rPr>
          <w:rFonts w:ascii="Gotham Book" w:hAnsi="Gotham Book"/>
          <w:sz w:val="24"/>
          <w:szCs w:val="24"/>
          <w:lang w:eastAsia="ko-KR"/>
        </w:rPr>
      </w:pPr>
    </w:p>
    <w:p w14:paraId="72BB07F0" w14:textId="77777777" w:rsidR="00C00012" w:rsidRPr="00A32966" w:rsidRDefault="008F13C1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감사합니다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. </w:t>
      </w:r>
    </w:p>
    <w:p w14:paraId="0C2C7308" w14:textId="77777777" w:rsidR="00C00012" w:rsidRPr="00A32966" w:rsidRDefault="001368EC">
      <w:pPr>
        <w:spacing w:after="0" w:line="220" w:lineRule="exact"/>
        <w:rPr>
          <w:rFonts w:ascii="Gotham Book" w:hAnsi="Gotham Book"/>
          <w:lang w:eastAsia="ko-KR"/>
        </w:rPr>
      </w:pPr>
    </w:p>
    <w:p w14:paraId="2045C2AA" w14:textId="77777777" w:rsidR="00C00012" w:rsidRPr="00A32966" w:rsidRDefault="008F13C1">
      <w:pPr>
        <w:spacing w:after="0" w:line="240" w:lineRule="auto"/>
        <w:ind w:left="114" w:right="-20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Medi-Cal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치과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 xml:space="preserve"> </w:t>
      </w:r>
      <w:r w:rsidRPr="00A32966">
        <w:rPr>
          <w:rFonts w:ascii="Gotham Book" w:eastAsia="Batang" w:hAnsi="Gotham Book" w:cs="Batang"/>
          <w:sz w:val="20"/>
          <w:szCs w:val="20"/>
          <w:bdr w:val="nil"/>
          <w:lang w:eastAsia="ko-KR"/>
        </w:rPr>
        <w:t>프로그램</w:t>
      </w:r>
    </w:p>
    <w:p w14:paraId="2F49B58C" w14:textId="77777777" w:rsidR="00C00012" w:rsidRPr="00A32966" w:rsidRDefault="008F13C1">
      <w:pPr>
        <w:spacing w:before="40" w:after="0" w:line="231" w:lineRule="exact"/>
        <w:ind w:left="114" w:right="-20"/>
        <w:rPr>
          <w:rFonts w:ascii="Gotham Book" w:eastAsia="Gotham Book" w:hAnsi="Gotham Book" w:cs="Gotham Book"/>
          <w:sz w:val="20"/>
          <w:szCs w:val="20"/>
          <w:lang w:eastAsia="ko-KR"/>
        </w:rPr>
      </w:pPr>
      <w:r w:rsidRPr="00A32966">
        <w:rPr>
          <w:rFonts w:ascii="Gotham Book" w:eastAsia="Batang" w:hAnsi="Gotham Book" w:cs="Batang"/>
          <w:position w:val="-1"/>
          <w:sz w:val="20"/>
          <w:szCs w:val="20"/>
          <w:bdr w:val="nil"/>
          <w:lang w:eastAsia="ko-KR"/>
        </w:rPr>
        <w:t>보건복지부</w:t>
      </w:r>
    </w:p>
    <w:p w14:paraId="39C681C5" w14:textId="77777777" w:rsidR="00C00012" w:rsidRPr="00A32966" w:rsidRDefault="001368EC">
      <w:pPr>
        <w:spacing w:after="0" w:line="200" w:lineRule="exact"/>
        <w:rPr>
          <w:rFonts w:ascii="Gotham Book" w:hAnsi="Gotham Book"/>
          <w:sz w:val="20"/>
          <w:szCs w:val="20"/>
          <w:lang w:eastAsia="ko-KR"/>
        </w:rPr>
      </w:pPr>
    </w:p>
    <w:p w14:paraId="0F6D281A" w14:textId="77777777" w:rsidR="00C00012" w:rsidRPr="00A32966" w:rsidRDefault="001368EC">
      <w:pPr>
        <w:spacing w:after="0" w:line="200" w:lineRule="exact"/>
        <w:rPr>
          <w:rFonts w:ascii="Gotham Book" w:hAnsi="Gotham Book"/>
          <w:sz w:val="20"/>
          <w:szCs w:val="20"/>
          <w:lang w:eastAsia="ko-KR"/>
        </w:rPr>
      </w:pPr>
    </w:p>
    <w:p w14:paraId="69A83680" w14:textId="77777777" w:rsidR="00D52B7B" w:rsidRDefault="00D52B7B">
      <w:pPr>
        <w:spacing w:before="31" w:after="0" w:line="240" w:lineRule="auto"/>
        <w:ind w:right="1787"/>
        <w:jc w:val="right"/>
        <w:rPr>
          <w:rFonts w:ascii="Gotham Book" w:hAnsi="Gotham Book"/>
          <w:sz w:val="28"/>
          <w:szCs w:val="28"/>
          <w:lang w:eastAsia="ko-KR"/>
        </w:rPr>
      </w:pPr>
    </w:p>
    <w:p w14:paraId="753FAA28" w14:textId="77777777" w:rsidR="00D52B7B" w:rsidRDefault="00D52B7B" w:rsidP="00D52B7B">
      <w:pPr>
        <w:spacing w:before="31" w:after="0" w:line="240" w:lineRule="auto"/>
        <w:ind w:right="1860"/>
        <w:jc w:val="right"/>
        <w:rPr>
          <w:rFonts w:ascii="Gotham Book" w:eastAsia="Batang" w:hAnsi="Gotham Book" w:cs="Batang"/>
          <w:color w:val="FFFFFF"/>
          <w:spacing w:val="2"/>
          <w:sz w:val="18"/>
          <w:szCs w:val="18"/>
          <w:bdr w:val="nil"/>
          <w:lang w:eastAsia="ko-KR"/>
        </w:rPr>
      </w:pPr>
    </w:p>
    <w:p w14:paraId="266FC2AF" w14:textId="77777777" w:rsidR="00C00012" w:rsidRPr="00D52B7B" w:rsidRDefault="008F13C1" w:rsidP="00D52B7B">
      <w:pPr>
        <w:spacing w:before="31" w:after="0" w:line="240" w:lineRule="auto"/>
        <w:ind w:right="1860"/>
        <w:jc w:val="right"/>
        <w:rPr>
          <w:rFonts w:ascii="Gotham Book" w:eastAsia="Gotham Book" w:hAnsi="Gotham Book" w:cs="Gotham Book"/>
          <w:sz w:val="18"/>
          <w:szCs w:val="18"/>
          <w:lang w:val="es-ES" w:eastAsia="ko-KR"/>
        </w:rPr>
      </w:pPr>
      <w:r w:rsidRPr="00A32966">
        <w:rPr>
          <w:rFonts w:ascii="Gotham Book" w:eastAsia="Batang" w:hAnsi="Gotham Book" w:cs="Batang"/>
          <w:color w:val="FFFFFF"/>
          <w:spacing w:val="2"/>
          <w:sz w:val="18"/>
          <w:szCs w:val="18"/>
          <w:bdr w:val="nil"/>
          <w:lang w:eastAsia="ko-KR"/>
        </w:rPr>
        <w:t>PO Box 15539</w:t>
      </w:r>
    </w:p>
    <w:p w14:paraId="288C7AAF" w14:textId="77777777" w:rsidR="00C00012" w:rsidRPr="00D52B7B" w:rsidRDefault="008F13C1">
      <w:pPr>
        <w:spacing w:before="64" w:after="0" w:line="311" w:lineRule="auto"/>
        <w:ind w:left="6734" w:right="359"/>
        <w:rPr>
          <w:rFonts w:ascii="Gotham Book" w:eastAsia="Gotham Book" w:hAnsi="Gotham Book" w:cs="Gotham Book"/>
          <w:sz w:val="18"/>
          <w:szCs w:val="18"/>
          <w:lang w:val="es-ES"/>
        </w:rPr>
      </w:pPr>
      <w:r w:rsidRPr="00D52B7B">
        <w:rPr>
          <w:rFonts w:ascii="Gotham Book" w:eastAsia="Batang" w:hAnsi="Gotham Book" w:cs="Batang"/>
          <w:color w:val="FFFFFF"/>
          <w:spacing w:val="2"/>
          <w:sz w:val="18"/>
          <w:szCs w:val="18"/>
          <w:bdr w:val="nil"/>
          <w:lang w:val="es-ES" w:eastAsia="ko-KR"/>
        </w:rPr>
        <w:t xml:space="preserve">Sacramento, CA 95852-0609 </w:t>
      </w:r>
      <w:hyperlink r:id="rId9" w:history="1">
        <w:r w:rsidRPr="00D52B7B">
          <w:rPr>
            <w:rFonts w:ascii="Gotham Book" w:eastAsia="Batang" w:hAnsi="Gotham Book" w:cs="Batang"/>
            <w:color w:val="FFFFFF"/>
            <w:spacing w:val="2"/>
            <w:sz w:val="18"/>
            <w:szCs w:val="18"/>
            <w:bdr w:val="nil"/>
            <w:lang w:val="es-ES" w:eastAsia="ko-KR"/>
          </w:rPr>
          <w:t>www.denti-cal.ca.gov</w:t>
        </w:r>
      </w:hyperlink>
    </w:p>
    <w:sectPr w:rsidR="00C00012" w:rsidRPr="00D52B7B">
      <w:type w:val="continuous"/>
      <w:pgSz w:w="12240" w:h="15840"/>
      <w:pgMar w:top="480" w:right="11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 Book">
    <w:altName w:val="Gotham Book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2F"/>
    <w:rsid w:val="001368EC"/>
    <w:rsid w:val="008F13C1"/>
    <w:rsid w:val="00991A93"/>
    <w:rsid w:val="00A32966"/>
    <w:rsid w:val="00B01870"/>
    <w:rsid w:val="00D2762F"/>
    <w:rsid w:val="00D5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50FC"/>
  <w15:docId w15:val="{0396D2C9-C0A7-49B1-8944-E2814B89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denti-cal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Trainer</dc:creator>
  <cp:lastModifiedBy>Kari McKinney</cp:lastModifiedBy>
  <cp:revision>3</cp:revision>
  <dcterms:created xsi:type="dcterms:W3CDTF">2018-09-25T16:53:00Z</dcterms:created>
  <dcterms:modified xsi:type="dcterms:W3CDTF">2018-09-25T23:41:00Z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2018-08-17T00:00:00Z</vt:filetime>
  </property>
</Properties>
</file>