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2506" w14:textId="77777777" w:rsidR="00C00012" w:rsidRPr="00270013" w:rsidRDefault="00FD217E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B6BA60A" wp14:editId="5BCD9A35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C204A" id="Group 2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">
                <v:group id="Group 3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IcQA&#10;AADaAAAADwAAAGRycy9kb3ducmV2LnhtbESPQWvCQBSE74X+h+UVvEjdKDa0qauU1oD0IJiUnh/Z&#10;1ySYfRt3V43/3hWEHoeZ+YZZrAbTiRM531pWMJ0kIIgrq1uuFfyU+fMrCB+QNXaWScGFPKyWjw8L&#10;zLQ9845ORahFhLDPUEETQp9J6auGDPqJ7Ymj92edwRClq6V2eI5w08lZkqTSYMtxocGePhuq9sXR&#10;KEj37rDOfy/j9M0k+fcw/yrybanU6Gn4eAcRaAj/4Xt7oxW8wO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jyHEAAAA2gAAAA8AAAAAAAAAAAAAAAAAmAIAAGRycy9k&#10;b3ducmV2LnhtbFBLBQYAAAAABAAEAPUAAACJAwAAAAA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5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seL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r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5bHi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f7BAAAA2gAAAA8AAABkcnMvZG93bnJldi54bWxEj8FqwkAQhu8F32EZwVvdmIOU6CoqCEF7&#10;qLZ4HrJjNpidDdlV49t3DoUeh3/+b+Zbrgffqgf1sQlsYDbNQBFXwTZcG/j53r9/gIoJ2WIbmAy8&#10;KMJ6NXpbYmHDk0/0OKdaCYRjgQZcSl2hdawceYzT0BFLdg29xyRjX2vb41PgvtV5ls21x4blgsOO&#10;do6q2/nuhZLfLke3Df5+OH1+5eW1dHlbGjMZD5sFqERD+l/+a5fWgPwqKq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f7BAAAA2gAAAA8AAAAAAAAAAAAAAAAAnwIA&#10;AGRycy9kb3ducmV2LnhtbFBLBQYAAAAABAAEAPcAAACNAwAAAAA=&#10;">
                    <v:imagedata r:id="rId8" o:title=""/>
                  </v:shape>
                </v:group>
                <v:group id="Group 8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10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1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2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cDMIA&#10;AADbAAAADwAAAGRycy9kb3ducmV2LnhtbERPTWvCQBC9F/wPywje6iYKRaJrUCEQPJRo68HbkJ0m&#10;odnZkF1j+u+7guBtHu9zNuloWjFQ7xrLCuJ5BIK4tLrhSsH3V/a+AuE8ssbWMin4IwfpdvK2wUTb&#10;O59oOPtKhBB2CSqove8SKV1Zk0E3tx1x4H5sb9AH2FdS93gP4aaViyj6kAYbDg01dnSoqfw934wC&#10;uy+KfHHIrnzKoktxLOPb5/Ki1Gw67tYgPI3+JX66cx3mL+Hx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wMwgAAANsAAAAPAAAAAAAAAAAAAAAAAJgCAABkcnMvZG93&#10;bnJldi54bWxQSwUGAAAAAAQABAD1AAAAhwMAAAAA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3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5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6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gZcIA&#10;AADbAAAADwAAAGRycy9kb3ducmV2LnhtbERPTWvCQBC9F/wPywje6kYJtkRXKaLYetJEPI/ZMYnN&#10;zobsqrG/vlsQepvH+5zZojO1uFHrKssKRsMIBHFudcWFgkO2fn0H4TyyxtoyKXiQg8W89zLDRNs7&#10;7+mW+kKEEHYJKii9bxIpXV6SQTe0DXHgzrY16ANsC6lbvIdwU8txFE2kwYpDQ4kNLUvKv9OrUXD5&#10;ytLdPs7r026l3XGzjbOfbazUoN99TEF46vy/+On+1GH+G/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2Bl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7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9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20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1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cKsYA&#10;AADbAAAADwAAAGRycy9kb3ducmV2LnhtbESPT2vCQBTE74LfYXlCb7ppSkuJrlIFS/Ag1frn+si+&#10;ZkOzb2N2a9Jv7xYKHoeZ+Q0zW/S2FldqfeVYweMkAUFcOF1xqeDwuR6/gvABWWPtmBT8kofFfDiY&#10;YaZdxzu67kMpIoR9hgpMCE0mpS8MWfQT1xBH78u1FkOUbSl1i12E21qmSfIiLVYcFww2tDJUfO9/&#10;rIKP5LRZPm+P+dPlYvJuszy+n22t1MOof5uCCNSHe/i/nWsFaQp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5cKsYAAADbAAAADwAAAAAAAAAAAAAAAACYAgAAZHJz&#10;L2Rvd25yZXYueG1sUEsFBgAAAAAEAAQA9QAAAIsDAAAAAA==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2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4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9MMA&#10;AADbAAAADwAAAGRycy9kb3ducmV2LnhtbESPS2sCMRSF9wX/Q7hCdzWjbUVGo7QVaXe+EXeXyTUZ&#10;OrkZJlHH/npTKHR5OI+PM5m1rhIXakLpWUG/l4EgLrwu2SjYbRdPIxAhImusPJOCGwWYTTsPE8y1&#10;v/KaLptoRBrhkKMCG2OdSxkKSw5Dz9fEyTv5xmFMsjFSN3hN466SgywbSoclJ4LFmj4sFd+bs0vc&#10;vf70zvaXx8Ntbt7r55/Vi5kr9dht38YgIrXxP/zX/tIKBq/w+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9M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5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gm8QA&#10;AADbAAAADwAAAGRycy9kb3ducmV2LnhtbESPQWvCQBSE7wX/w/KE3upGD7WNboK0FHqoB20QvD2y&#10;z+xq9m3Irib9926h0OMwM98w63J0rbhRH6xnBfNZBoK49tpyo6D6/nh6AREissbWMyn4oQBlMXlY&#10;Y679wDu67WMjEoRDjgpMjF0uZagNOQwz3xEn7+R7hzHJvpG6xyHBXSsXWfYsHVpOCwY7ejNUX/ZX&#10;p+C4Zfv6PpyNRb887CzW1Xj9UupxOm5WICKN8T/81/7UChZ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4JvEAAAA2wAAAA8AAAAAAAAAAAAAAAAAmAIAAGRycy9k&#10;b3ducmV2LnhtbFBLBQYAAAAABAAEAPUAAACJAwAAAAA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7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9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30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TsEA&#10;AADbAAAADwAAAGRycy9kb3ducmV2LnhtbESPT2sCMRTE7wW/Q3hCbzW7VopsjVIEofRS/Hd/3Tw3&#10;a5OXNUl1/fZGEHocZuY3zGzROyvOFGLrWUE5KkAQ11633CjYbVcvUxAxIWu0nknBlSIs5oOnGVba&#10;X3hN501qRIZwrFCBSamrpIy1IYdx5Dvi7B18cJiyDI3UAS8Z7qwcF8WbdNhyXjDY0dJQ/bv5c5li&#10;T9/9MW334aTZmnH5FX8mqNTzsP94B5GoT//hR/tTK3gt4f4l/w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eU7BAAAA2wAAAA8AAAAAAAAAAAAAAAAAmAIAAGRycy9kb3du&#10;cmV2LnhtbFBLBQYAAAAABAAEAPUAAACGAwAAAAA=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1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3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4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5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ubcYA&#10;AADbAAAADwAAAGRycy9kb3ducmV2LnhtbESPQWvCQBSE70L/w/IEL1I3VZSQukoJFHtRbNJLb6/Z&#10;1yQ1+zbsbjX+e7dQ8DjMzDfMejuYTpzJ+daygqdZAoK4srrlWsFH+fqYgvABWWNnmRRcycN28zBa&#10;Y6bthd/pXIRaRAj7DBU0IfSZlL5qyKCf2Z44et/WGQxRulpqh5cIN52cJ8lKGmw5LjTYU95QdSp+&#10;jYLCJSbfTT+X+/RQ7r6m+XHxkx6VmoyHl2cQgYZwD/+337SCxQr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EubcYAAADbAAAADwAAAAAAAAAAAAAAAACYAgAAZHJz&#10;L2Rvd25yZXYueG1sUEsFBgAAAAAEAAQA9QAAAIsDAAAAAA==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6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Yy8EA&#10;AADbAAAADwAAAGRycy9kb3ducmV2LnhtbERPXWvCMBR9F/wP4Qp701THRDqjiCI4GJNWwde75q4t&#10;a25CE23nrzcPAx8P53u57k0jbtT62rKC6SQBQVxYXXOp4HzajxcgfEDW2FgmBX/kYb0aDpaYattx&#10;Rrc8lCKGsE9RQRWCS6X0RUUG/cQ64sj92NZgiLAtpW6xi+GmkbMkmUuDNceGCh1tKyp+86tRcDkf&#10;v77N/VO7TdHVWTZ9w92HU+pl1G/eQQTqw1P87z5oBa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GMvBAAAA2wAAAA8AAAAAAAAAAAAAAAAAmAIAAGRycy9kb3du&#10;cmV2LnhtbFBLBQYAAAAABAAEAPUAAACGAwAAAAA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8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40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yib8A&#10;AADbAAAADwAAAGRycy9kb3ducmV2LnhtbESPwQrCMBBE74L/EFbwpqkiItUoKgqeBGs/YG3Wtths&#10;ShO1+vVGEDwOM/OGWaxaU4kHNa60rGA0jEAQZ1aXnCtIz/vBDITzyBory6TgRQ5Wy25ngbG2Tz7R&#10;I/G5CBB2MSoovK9jKV1WkEE3tDVx8K62MeiDbHKpG3wGuKnkOIqm0mDJYaHAmrYFZbfkbhQkPmt3&#10;4/f2SIfNXerZPr1sdjel+r12PQfhqfX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XKJvwAAANsAAAAPAAAAAAAAAAAAAAAAAJgCAABkcnMvZG93bnJl&#10;di54bWxQSwUGAAAAAAQABAD1AAAAhA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1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3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4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0lMUA&#10;AADbAAAADwAAAGRycy9kb3ducmV2LnhtbESPQWvCQBSE70L/w/IKvemmJRWJboKUlqonTUrPz+xr&#10;kpp9G7JbTf31riB4HGbmG2aRDaYVR+pdY1nB8yQCQVxa3XCl4Kv4GM9AOI+ssbVMCv7JQZY+jBaY&#10;aHviHR1zX4kAYZeggtr7LpHSlTUZdBPbEQfvx/YGfZB9JXWPpwA3rXyJoqk02HBYqLGjt5rKQ/5n&#10;FPyui3y7i8t2v33X7vtzExfnT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nSUxQAAANsAAAAPAAAAAAAAAAAAAAAAAJgCAABkcnMv&#10;ZG93bnJldi54bWxQSwUGAAAAAAQABAD1AAAAig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5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7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8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4EsQA&#10;AADbAAAADwAAAGRycy9kb3ducmV2LnhtbESPQWvCQBSE74L/YXmF3nRTK2JTVxEhkENJUXvp7Zl9&#10;TUKzb8PumqT++m6h4HGYmW+YzW40rejJ+caygqd5AoK4tLrhSsHHOZutQfiArLG1TAp+yMNuO51s&#10;MNV24CP1p1CJCGGfooI6hC6V0pc1GfRz2xFH78s6gyFKV0ntcIhw08pFkqykwYbjQo0dHWoqv09X&#10;o8AVl6HQ1e2ty+QzHqjM3y+fVqnHh3H/CiLQGO7h/3a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uBLEAAAA2wAAAA8AAAAAAAAAAAAAAAAAmAIAAGRycy9k&#10;b3ducmV2LnhtbFBLBQYAAAAABAAEAPUAAACJAwAAAAA=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9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1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2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82,36l,36,,63r82,l82,36e" stroked="f">
                    <v:path arrowok="t" o:connecttype="custom" o:connectlocs="82,14883;0,14883;0,14910;82,14910;82,14883" o:connectangles="0,0,0,0,0"/>
                  </v:shape>
                  <v:shape id="Freeform 53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t8QA&#10;AADbAAAADwAAAGRycy9kb3ducmV2LnhtbESPT2sCMRTE70K/Q3gFL1KzLSq6GqUItcKeXAt6fGze&#10;/sHNS9hE3X57Uyh4HGbmN8xq05tW3KjzjWUF7+MEBHFhdcOVgp/j19schA/IGlvLpOCXPGzWL4MV&#10;ptre+UC3PFQiQtinqKAOwaVS+qImg35sHXH0StsZDFF2ldQd3iPctPIjSWbSYMNxoUZH25qKS341&#10;Cty8nOwyt8Wr5uxSLvz3ORudlBq+9p9LEIH68Az/t/dawXQC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CbfEAAAA2wAAAA8AAAAAAAAAAAAAAAAAmAIAAGRycy9k&#10;b3ducmV2LnhtbFBLBQYAAAAABAAEAPUAAACJAwAAAAA=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4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6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7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8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fv8YA&#10;AADbAAAADwAAAGRycy9kb3ducmV2LnhtbESPQWvCQBSE74L/YXlCL1I3bVHS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Ffv8YAAADbAAAADwAAAAAAAAAAAAAAAACYAgAAZHJz&#10;L2Rvd25yZXYueG1sUEsFBgAAAAAEAAQA9QAAAIsDAAAAAA==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9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eS8MA&#10;AADbAAAADwAAAGRycy9kb3ducmV2LnhtbESPQWvCQBSE74X+h+UVvNVNhEqJriItggVRYoVen9ln&#10;Esy+XbKrif56Vyh4HGbmG2Y6700jLtT62rKCdJiAIC6srrlUsP9dvn+C8AFZY2OZFFzJw3z2+jLF&#10;TNuOc7rsQikihH2GCqoQXCalLyoy6IfWEUfvaFuDIcq2lLrFLsJNI0dJMpYGa44LFTr6qqg47c5G&#10;wd9+uzmY21q7RdHVeZ5+4PePU2rw1i8mIAL14Rn+b6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eS8MAAADbAAAADwAAAAAAAAAAAAAAAACYAgAAZHJzL2Rv&#10;d25yZXYueG1sUEsFBgAAAAAEAAQA9QAAAIgDAAAAAA==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1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i3cQA&#10;AADbAAAADwAAAGRycy9kb3ducmV2LnhtbESPQWvCQBSE7wX/w/KE3ppNLYSSukqrKBbxYFo9v2af&#10;2WD2bcyumv57Vyj0OMzMN8x42ttGXKjztWMFz0kKgrh0uuZKwffX4ukVhA/IGhvHpOCXPEwng4cx&#10;5tpdeUuXIlQiQtjnqMCE0OZS+tKQRZ+4ljh6B9dZDFF2ldQdXiPcNnKUppm0WHNcMNjSzFB5LM5W&#10;wan4WJfNwXxK53fZ/Oe4sftlUOpx2L+/gQjUh//wX3ulFWQ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Yt3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3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cRcMA&#10;AADbAAAADwAAAGRycy9kb3ducmV2LnhtbESPzWrDMBCE74W+g9hAb42cljq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cRc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5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7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8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GsUA&#10;AADbAAAADwAAAGRycy9kb3ducmV2LnhtbESP0WrCQBRE34X+w3ILfdNNFcSk2YSQVhTFh9p+wCV7&#10;m4Rm74bsRlO/3i0U+jjMzBkmzSfTiQsNrrWs4HkRgSCurG65VvD5sZ1vQDiPrLGzTAp+yEGePcxS&#10;TLS98jtdzr4WAcIuQQWN930ipasaMugWticO3pcdDPogh1rqAa8Bbjq5jKK1NNhyWGiwp7Kh6vs8&#10;GgV2V8RjWS2Pb6fVYbc94a0YV69KPT1OxQsIT5P/D/+191rBOo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QaxQAAANsAAAAPAAAAAAAAAAAAAAAAAJgCAABkcnMv&#10;ZG93bnJldi54bWxQSwUGAAAAAAQABAD1AAAAigMAAAAA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9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Y0nCAAAA2wAAAA8AAABkcnMvZG93bnJldi54bWxET8tqAjEU3Qv9h3AL7pxMXVQdjSJFixRa&#10;fKFd3ibXmcHJzTCJOv59sxBcHs57MmttJa7U+NKxgrckBUGsnSk5V7DfLXtDED4gG6wck4I7eZhN&#10;XzoTzIy78Yau25CLGMI+QwVFCHUmpdcFWfSJq4kjd3KNxRBhk0vT4C2G20r20/RdWiw5NhRY00dB&#10;+ry9WAUbPboMzt9rfd99Lf5+eXE4mp9Ppbqv7XwMIlAbnuKHe2UUDOL6+CX+AD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WNJwgAAANsAAAAPAAAAAAAAAAAAAAAAAJ8C&#10;AABkcnMvZG93bnJldi54bWxQSwUGAAAAAAQABAD3AAAAjgMAAAAA&#10;">
                    <v:imagedata r:id="rId9" o:title=""/>
                  </v:shape>
                </v:group>
                <v:group id="Group 70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2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1GsMA&#10;AADbAAAADwAAAGRycy9kb3ducmV2LnhtbESP3WoCMRSE7wu+QziCN0WzWmhlNYr4V++kqw9w2Bw3&#10;i5uTZRM1vr0pFHo5zMw3zHwZbSPu1PnasYLxKANBXDpdc6XgfNoNpyB8QNbYOCYFT/KwXPTe5phr&#10;9+AfuhehEgnCPkcFJoQ2l9KXhiz6kWuJk3dxncWQZFdJ3eEjwW0jJ1n2KS3WnBYMtrQ2VF6Lm1Vw&#10;PB3Ou/02OxabzTe+m/E1Rt4qNejH1QxEoBj+w3/tg1bw9QG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21GsMAAADbAAAADwAAAAAAAAAAAAAAAACYAgAAZHJzL2Rv&#10;d25yZXYueG1sUEsFBgAAAAAEAAQA9QAAAIgDAAAAAA==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09F1957" w14:textId="77777777" w:rsidR="00C00012" w:rsidRPr="005D1BE8" w:rsidRDefault="00FD217E">
      <w:pPr>
        <w:spacing w:after="0" w:line="240" w:lineRule="auto"/>
        <w:ind w:left="104" w:right="-20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A1D584" wp14:editId="53E01743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075C" w14:textId="77777777" w:rsidR="00C00012" w:rsidRPr="0085149E" w:rsidRDefault="005D2EFC">
      <w:pPr>
        <w:spacing w:before="4" w:after="0" w:line="120" w:lineRule="exact"/>
        <w:rPr>
          <w:sz w:val="20"/>
          <w:szCs w:val="20"/>
        </w:rPr>
      </w:pPr>
    </w:p>
    <w:p w14:paraId="36D3055A" w14:textId="77777777" w:rsidR="00C00012" w:rsidRPr="005D1BE8" w:rsidRDefault="00D1306B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5D1BE8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ru-RU"/>
        </w:rPr>
        <w:t>SmileCalifornia.org</w:t>
      </w:r>
    </w:p>
    <w:p w14:paraId="588118A0" w14:textId="77777777" w:rsidR="00C00012" w:rsidRPr="0085149E" w:rsidRDefault="005D2EFC">
      <w:pPr>
        <w:spacing w:before="7" w:after="0" w:line="280" w:lineRule="exact"/>
        <w:rPr>
          <w:sz w:val="19"/>
          <w:szCs w:val="19"/>
        </w:rPr>
      </w:pPr>
    </w:p>
    <w:p w14:paraId="6B9A952E" w14:textId="77777777" w:rsidR="00C00012" w:rsidRPr="0085149E" w:rsidRDefault="00D1306B">
      <w:pPr>
        <w:spacing w:before="28" w:after="0" w:line="240" w:lineRule="auto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Уважаемый участник программы Medi-Cal!</w:t>
      </w:r>
    </w:p>
    <w:p w14:paraId="2459E47F" w14:textId="77777777" w:rsidR="00C00012" w:rsidRPr="0085149E" w:rsidRDefault="005D2EFC">
      <w:pPr>
        <w:spacing w:after="0" w:line="220" w:lineRule="exact"/>
        <w:rPr>
          <w:sz w:val="19"/>
          <w:szCs w:val="19"/>
          <w:lang w:val="ru-RU"/>
        </w:rPr>
      </w:pPr>
    </w:p>
    <w:p w14:paraId="279FAD70" w14:textId="77777777" w:rsidR="00C00012" w:rsidRPr="0085149E" w:rsidRDefault="00D1306B" w:rsidP="00F9106A">
      <w:pPr>
        <w:spacing w:after="0" w:line="280" w:lineRule="auto"/>
        <w:ind w:left="114" w:right="475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pacing w:val="-6"/>
          <w:sz w:val="19"/>
          <w:szCs w:val="19"/>
          <w:bdr w:val="nil"/>
          <w:lang w:val="ru-RU"/>
        </w:rPr>
        <w:t xml:space="preserve">Поддержание зубов в здоровом состоянии – один из лучших способов обеспечить общее хорошее состояния Вашего здоровья. Ежедневная чистка зубов и использование зубной нити, а также регулярные визиты к стоматологу – </w:t>
      </w:r>
      <w:bookmarkStart w:id="0" w:name="_GoBack"/>
      <w:r w:rsidRPr="0085149E">
        <w:rPr>
          <w:rFonts w:eastAsia="Gotham Book" w:cs="Gotham Book"/>
          <w:spacing w:val="-6"/>
          <w:sz w:val="19"/>
          <w:szCs w:val="19"/>
          <w:bdr w:val="nil"/>
          <w:lang w:val="ru-RU"/>
        </w:rPr>
        <w:t>привычки, важные для поддержания здоровья.</w:t>
      </w:r>
    </w:p>
    <w:bookmarkEnd w:id="0"/>
    <w:p w14:paraId="33CD583D" w14:textId="77777777" w:rsidR="00C00012" w:rsidRPr="0085149E" w:rsidRDefault="005D2EFC" w:rsidP="00F9106A">
      <w:pPr>
        <w:spacing w:before="10" w:after="0" w:line="170" w:lineRule="exact"/>
        <w:rPr>
          <w:sz w:val="19"/>
          <w:szCs w:val="19"/>
          <w:lang w:val="ru-RU"/>
        </w:rPr>
      </w:pPr>
    </w:p>
    <w:p w14:paraId="67BED8A0" w14:textId="77777777" w:rsidR="00C00012" w:rsidRPr="0085149E" w:rsidRDefault="00D1306B" w:rsidP="00F9106A">
      <w:pPr>
        <w:spacing w:after="0" w:line="240" w:lineRule="auto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Поскольку Вы являетесь участниками программы Medi-Cal, Ваш план и план Вашего ребенка включает покрытие стоматологических услуг!</w:t>
      </w:r>
    </w:p>
    <w:p w14:paraId="1F89625F" w14:textId="77777777" w:rsidR="005D1BE8" w:rsidRPr="0085149E" w:rsidRDefault="00D1306B" w:rsidP="005D1BE8">
      <w:pPr>
        <w:spacing w:before="40" w:after="0" w:line="240" w:lineRule="auto"/>
        <w:ind w:left="115" w:right="605"/>
        <w:rPr>
          <w:rFonts w:eastAsia="Gotham Book" w:cs="Gotham Book"/>
          <w:sz w:val="19"/>
          <w:szCs w:val="19"/>
          <w:bdr w:val="nil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 xml:space="preserve">Программа Medi-Cal бесплатно или по доступным ценам предлагает стоматологические услуги, которые помогут Вам и Вашей улыбке оставаться здоровыми. </w:t>
      </w:r>
    </w:p>
    <w:p w14:paraId="748F8DBB" w14:textId="77777777" w:rsidR="005D1BE8" w:rsidRPr="0085149E" w:rsidRDefault="005D1BE8" w:rsidP="005D1BE8">
      <w:pPr>
        <w:spacing w:before="40" w:after="0" w:line="240" w:lineRule="auto"/>
        <w:ind w:left="115" w:right="605"/>
        <w:rPr>
          <w:rFonts w:eastAsia="Gotham Book" w:cs="Gotham Book"/>
          <w:sz w:val="19"/>
          <w:szCs w:val="19"/>
          <w:bdr w:val="nil"/>
          <w:lang w:val="ru-RU"/>
        </w:rPr>
      </w:pPr>
    </w:p>
    <w:p w14:paraId="423D3A1E" w14:textId="77777777" w:rsidR="00C00012" w:rsidRPr="0085149E" w:rsidRDefault="00D1306B" w:rsidP="005D1BE8">
      <w:pPr>
        <w:spacing w:before="40" w:after="0" w:line="240" w:lineRule="auto"/>
        <w:ind w:left="115" w:right="605"/>
        <w:rPr>
          <w:rFonts w:eastAsia="Gotham Book" w:cs="Gotham Book"/>
          <w:sz w:val="19"/>
          <w:szCs w:val="19"/>
          <w:bdr w:val="nil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Помните!</w:t>
      </w:r>
    </w:p>
    <w:p w14:paraId="41EB5C0D" w14:textId="77777777" w:rsidR="005D1BE8" w:rsidRPr="0085149E" w:rsidRDefault="005D1BE8" w:rsidP="005D1BE8">
      <w:pPr>
        <w:spacing w:before="40" w:after="0" w:line="240" w:lineRule="auto"/>
        <w:ind w:left="115" w:right="605"/>
        <w:rPr>
          <w:rFonts w:eastAsia="Gotham Book" w:cs="Gotham Book"/>
          <w:sz w:val="19"/>
          <w:szCs w:val="19"/>
          <w:lang w:val="ru-RU"/>
        </w:rPr>
      </w:pPr>
    </w:p>
    <w:p w14:paraId="7D373FAD" w14:textId="77777777" w:rsidR="00C00012" w:rsidRPr="0085149E" w:rsidRDefault="00D1306B" w:rsidP="00F9106A">
      <w:pPr>
        <w:spacing w:after="0" w:line="280" w:lineRule="auto"/>
        <w:ind w:left="654" w:right="270" w:hanging="18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 xml:space="preserve">• </w:t>
      </w:r>
      <w:r w:rsidRPr="0085149E">
        <w:rPr>
          <w:rFonts w:eastAsia="Arial" w:cs="Arial"/>
          <w:b/>
          <w:bCs/>
          <w:sz w:val="19"/>
          <w:szCs w:val="19"/>
          <w:bdr w:val="nil"/>
          <w:lang w:val="ru-RU"/>
        </w:rPr>
        <w:t xml:space="preserve">Первый зуб или первый день рождения. </w:t>
      </w:r>
      <w:r w:rsidRPr="0085149E">
        <w:rPr>
          <w:rFonts w:eastAsia="Gotham Book" w:cs="Gotham Book"/>
          <w:sz w:val="19"/>
          <w:szCs w:val="19"/>
          <w:bdr w:val="nil"/>
          <w:lang w:val="ru-RU"/>
        </w:rPr>
        <w:t>Ваш ребенок должен посетить стоматолога, как только у него появится первый зуб или до его первого дня рождения, в зависимости от того, что наступит раньше.</w:t>
      </w:r>
    </w:p>
    <w:p w14:paraId="4B92D1B3" w14:textId="77777777" w:rsidR="00C00012" w:rsidRPr="0085149E" w:rsidRDefault="005D2EFC" w:rsidP="00F9106A">
      <w:pPr>
        <w:spacing w:before="10" w:after="0" w:line="170" w:lineRule="exact"/>
        <w:rPr>
          <w:sz w:val="19"/>
          <w:szCs w:val="19"/>
          <w:lang w:val="ru-RU"/>
        </w:rPr>
      </w:pPr>
    </w:p>
    <w:p w14:paraId="5A83919F" w14:textId="77777777" w:rsidR="00C00012" w:rsidRPr="0085149E" w:rsidRDefault="00D1306B" w:rsidP="00F9106A">
      <w:pPr>
        <w:spacing w:after="0" w:line="280" w:lineRule="auto"/>
        <w:ind w:left="654" w:right="706" w:hanging="18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 xml:space="preserve">• </w:t>
      </w:r>
      <w:r w:rsidRPr="0085149E">
        <w:rPr>
          <w:rFonts w:eastAsia="Arial" w:cs="Arial"/>
          <w:b/>
          <w:bCs/>
          <w:sz w:val="19"/>
          <w:szCs w:val="19"/>
          <w:bdr w:val="nil"/>
          <w:lang w:val="ru-RU"/>
        </w:rPr>
        <w:t xml:space="preserve">С целью предупреждения кариеса в будущем сделайте герметизацию сегодня. </w:t>
      </w:r>
      <w:r w:rsidRPr="0085149E">
        <w:rPr>
          <w:rFonts w:eastAsia="Gotham Book" w:cs="Gotham Book"/>
          <w:sz w:val="19"/>
          <w:szCs w:val="19"/>
          <w:bdr w:val="nil"/>
          <w:lang w:val="ru-RU"/>
        </w:rPr>
        <w:t>Поговорите со своим стоматологом о герметизации моляров.  Защитная пленка герметика помогает предотвратить образование кариеса.</w:t>
      </w:r>
    </w:p>
    <w:p w14:paraId="0476798D" w14:textId="77777777" w:rsidR="00C00012" w:rsidRPr="0085149E" w:rsidRDefault="005D2EFC" w:rsidP="00F9106A">
      <w:pPr>
        <w:spacing w:before="10" w:after="0" w:line="170" w:lineRule="exact"/>
        <w:rPr>
          <w:sz w:val="19"/>
          <w:szCs w:val="19"/>
          <w:lang w:val="ru-RU"/>
        </w:rPr>
      </w:pPr>
    </w:p>
    <w:p w14:paraId="5021C234" w14:textId="77777777" w:rsidR="00C00012" w:rsidRPr="0085149E" w:rsidRDefault="00D1306B" w:rsidP="00F9106A">
      <w:pPr>
        <w:spacing w:after="0" w:line="280" w:lineRule="auto"/>
        <w:ind w:left="654" w:right="93" w:hanging="18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 xml:space="preserve">• </w:t>
      </w:r>
      <w:r w:rsidRPr="0085149E">
        <w:rPr>
          <w:rFonts w:eastAsia="Arial" w:cs="Arial"/>
          <w:b/>
          <w:bCs/>
          <w:sz w:val="19"/>
          <w:szCs w:val="19"/>
          <w:bdr w:val="nil"/>
          <w:lang w:val="ru-RU"/>
        </w:rPr>
        <w:t xml:space="preserve">Покрытие стоматологических услуг для взрослых было возобновлено в полном объеме. </w:t>
      </w:r>
      <w:r w:rsidRPr="0085149E">
        <w:rPr>
          <w:rFonts w:eastAsia="Gotham Book" w:cs="Gotham Book"/>
          <w:sz w:val="19"/>
          <w:szCs w:val="19"/>
          <w:bdr w:val="nil"/>
          <w:lang w:val="ru-RU"/>
        </w:rPr>
        <w:t>По состоянию на 1 января 2018 г. Департамент медицинского обслуживания (Department of Health Care Services, DHCS) возобновил покрытие стоматологических услуг для взрослых участников программы в возрасте от 21 года и старше с полным охватом стоматологического обслуживания.</w:t>
      </w:r>
    </w:p>
    <w:p w14:paraId="3A2436A2" w14:textId="77777777" w:rsidR="00C00012" w:rsidRPr="0085149E" w:rsidRDefault="005D2EFC" w:rsidP="00F9106A">
      <w:pPr>
        <w:spacing w:before="10" w:after="0" w:line="170" w:lineRule="exact"/>
        <w:rPr>
          <w:sz w:val="19"/>
          <w:szCs w:val="19"/>
          <w:lang w:val="ru-RU"/>
        </w:rPr>
      </w:pPr>
    </w:p>
    <w:p w14:paraId="1A50B45A" w14:textId="77777777" w:rsidR="00C00012" w:rsidRPr="0085149E" w:rsidRDefault="00D1306B" w:rsidP="00F9106A">
      <w:pPr>
        <w:spacing w:after="0" w:line="280" w:lineRule="auto"/>
        <w:ind w:left="114" w:right="47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pacing w:val="-2"/>
          <w:sz w:val="19"/>
          <w:szCs w:val="19"/>
          <w:bdr w:val="nil"/>
          <w:lang w:val="ru-RU"/>
        </w:rPr>
        <w:t xml:space="preserve">Узнайте больше о покрытии стоматологических услуг и найдите стоматолога программы Medi-Cal поблизости от Вас на веб-сайте SmileCalifornia.org или позвоните в службу поддержки клиентов Denti-Cal по телефону </w:t>
      </w:r>
      <w:r w:rsidR="00F9106A" w:rsidRPr="0085149E">
        <w:rPr>
          <w:rFonts w:eastAsia="Arial" w:cs="Arial"/>
          <w:b/>
          <w:bCs/>
          <w:spacing w:val="-2"/>
          <w:sz w:val="19"/>
          <w:szCs w:val="19"/>
          <w:bdr w:val="nil"/>
          <w:lang w:val="ru-RU"/>
        </w:rPr>
        <w:t>1-800-322-6384</w:t>
      </w:r>
      <w:r w:rsidRPr="0085149E">
        <w:rPr>
          <w:rFonts w:eastAsia="Gotham Book" w:cs="Gotham Book"/>
          <w:spacing w:val="-2"/>
          <w:sz w:val="19"/>
          <w:szCs w:val="19"/>
          <w:bdr w:val="nil"/>
          <w:lang w:val="ru-RU"/>
        </w:rPr>
        <w:t>. Все звонки бесплатные! Представители программы Medi-Cal Dental могут ответить на имеющиеся у Вас вопросы с 8:00 до 17:00 с понедельника по пятницу.</w:t>
      </w:r>
    </w:p>
    <w:p w14:paraId="2523AFD2" w14:textId="77777777" w:rsidR="00C00012" w:rsidRPr="0085149E" w:rsidRDefault="005D2EFC" w:rsidP="00F9106A">
      <w:pPr>
        <w:spacing w:before="10" w:after="0" w:line="170" w:lineRule="exact"/>
        <w:rPr>
          <w:sz w:val="19"/>
          <w:szCs w:val="19"/>
          <w:lang w:val="ru-RU"/>
        </w:rPr>
      </w:pPr>
    </w:p>
    <w:p w14:paraId="651CDDEF" w14:textId="77777777" w:rsidR="00C00012" w:rsidRPr="0085149E" w:rsidRDefault="00D1306B">
      <w:pPr>
        <w:spacing w:after="0" w:line="240" w:lineRule="auto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pacing w:val="-2"/>
          <w:sz w:val="19"/>
          <w:szCs w:val="19"/>
          <w:bdr w:val="nil"/>
          <w:lang w:val="ru-RU"/>
        </w:rPr>
        <w:t>Представители могут помочь Вам по следующим вопросам:</w:t>
      </w:r>
    </w:p>
    <w:p w14:paraId="1F7B0114" w14:textId="77777777" w:rsidR="00C00012" w:rsidRPr="0085149E" w:rsidRDefault="005D2EFC">
      <w:pPr>
        <w:spacing w:after="0" w:line="220" w:lineRule="exact"/>
        <w:rPr>
          <w:sz w:val="19"/>
          <w:szCs w:val="19"/>
          <w:lang w:val="ru-RU"/>
        </w:rPr>
      </w:pPr>
    </w:p>
    <w:p w14:paraId="4CE51B48" w14:textId="77777777" w:rsidR="00C00012" w:rsidRPr="0085149E" w:rsidRDefault="00D1306B">
      <w:pPr>
        <w:spacing w:after="0" w:line="240" w:lineRule="auto"/>
        <w:ind w:left="47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Поиск стоматолога.</w:t>
      </w:r>
    </w:p>
    <w:p w14:paraId="0C5469C8" w14:textId="77777777" w:rsidR="00C00012" w:rsidRPr="0085149E" w:rsidRDefault="00D1306B">
      <w:pPr>
        <w:spacing w:before="40" w:after="0" w:line="240" w:lineRule="auto"/>
        <w:ind w:left="47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Планирование визита к стоматологу.</w:t>
      </w:r>
    </w:p>
    <w:p w14:paraId="1D6AE238" w14:textId="77777777" w:rsidR="00C00012" w:rsidRPr="0085149E" w:rsidRDefault="00D1306B">
      <w:pPr>
        <w:spacing w:before="40" w:after="0" w:line="240" w:lineRule="auto"/>
        <w:ind w:left="47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Получение дополнительной информации о покрытии стоматологических услуг.</w:t>
      </w:r>
    </w:p>
    <w:p w14:paraId="2875398A" w14:textId="77777777" w:rsidR="00C00012" w:rsidRPr="0085149E" w:rsidRDefault="00D1306B">
      <w:pPr>
        <w:spacing w:before="40" w:after="0" w:line="240" w:lineRule="auto"/>
        <w:ind w:left="47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Предоставление ответов на вопросы относительно программы Medi-Cal Dental.</w:t>
      </w:r>
    </w:p>
    <w:p w14:paraId="342D29A4" w14:textId="77777777" w:rsidR="00C00012" w:rsidRPr="0085149E" w:rsidRDefault="00D1306B">
      <w:pPr>
        <w:spacing w:before="40" w:after="0" w:line="240" w:lineRule="auto"/>
        <w:ind w:left="47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Предоставление информации о мошенничестве и злоупотреблениях.</w:t>
      </w:r>
    </w:p>
    <w:p w14:paraId="43A34F7F" w14:textId="77777777" w:rsidR="00C00012" w:rsidRPr="0085149E" w:rsidRDefault="00D1306B" w:rsidP="0085149E">
      <w:pPr>
        <w:spacing w:before="40" w:after="0" w:line="460" w:lineRule="auto"/>
        <w:ind w:left="114" w:right="3145" w:firstLine="36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• Получение информации о решении проблем, касающихся стоматологических услуг. Просьба во время звонка упомянуть это письмо.</w:t>
      </w:r>
    </w:p>
    <w:p w14:paraId="6B2D8996" w14:textId="77777777" w:rsidR="00C00012" w:rsidRPr="00FD217E" w:rsidRDefault="005D2EFC">
      <w:pPr>
        <w:spacing w:before="20" w:after="0" w:line="240" w:lineRule="exact"/>
        <w:rPr>
          <w:sz w:val="19"/>
          <w:szCs w:val="19"/>
          <w:lang w:val="ru-RU"/>
        </w:rPr>
      </w:pPr>
    </w:p>
    <w:p w14:paraId="4D042026" w14:textId="77777777" w:rsidR="00C00012" w:rsidRPr="0085149E" w:rsidRDefault="00D1306B">
      <w:pPr>
        <w:spacing w:after="0" w:line="240" w:lineRule="auto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С уважением,</w:t>
      </w:r>
    </w:p>
    <w:p w14:paraId="325237EF" w14:textId="77777777" w:rsidR="00C00012" w:rsidRPr="0085149E" w:rsidRDefault="005D2EFC">
      <w:pPr>
        <w:spacing w:after="0" w:line="220" w:lineRule="exact"/>
        <w:rPr>
          <w:sz w:val="19"/>
          <w:szCs w:val="19"/>
          <w:lang w:val="ru-RU"/>
        </w:rPr>
      </w:pPr>
    </w:p>
    <w:p w14:paraId="17389568" w14:textId="77777777" w:rsidR="00C00012" w:rsidRPr="0085149E" w:rsidRDefault="00D1306B">
      <w:pPr>
        <w:spacing w:after="0" w:line="240" w:lineRule="auto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sz w:val="19"/>
          <w:szCs w:val="19"/>
          <w:bdr w:val="nil"/>
          <w:lang w:val="ru-RU"/>
        </w:rPr>
        <w:t>Программа Medi-Cal Dental</w:t>
      </w:r>
    </w:p>
    <w:p w14:paraId="70C8787E" w14:textId="77777777" w:rsidR="00C00012" w:rsidRPr="0085149E" w:rsidRDefault="00D1306B">
      <w:pPr>
        <w:spacing w:before="40" w:after="0" w:line="231" w:lineRule="exact"/>
        <w:ind w:left="114" w:right="-20"/>
        <w:rPr>
          <w:rFonts w:eastAsia="Gotham Book" w:cs="Gotham Book"/>
          <w:sz w:val="19"/>
          <w:szCs w:val="19"/>
          <w:lang w:val="ru-RU"/>
        </w:rPr>
      </w:pPr>
      <w:r w:rsidRPr="0085149E">
        <w:rPr>
          <w:rFonts w:eastAsia="Gotham Book" w:cs="Gotham Book"/>
          <w:position w:val="-1"/>
          <w:sz w:val="19"/>
          <w:szCs w:val="19"/>
          <w:bdr w:val="nil"/>
          <w:lang w:val="ru-RU"/>
        </w:rPr>
        <w:t>Департамент медицинского обслуживания</w:t>
      </w:r>
    </w:p>
    <w:p w14:paraId="55C35F13" w14:textId="77777777" w:rsidR="00C00012" w:rsidRPr="005D1BE8" w:rsidRDefault="005D2EFC">
      <w:pPr>
        <w:spacing w:after="0" w:line="200" w:lineRule="exact"/>
        <w:rPr>
          <w:sz w:val="20"/>
          <w:szCs w:val="20"/>
          <w:lang w:val="ru-RU"/>
        </w:rPr>
      </w:pPr>
    </w:p>
    <w:p w14:paraId="43234BEC" w14:textId="77777777" w:rsidR="00C00012" w:rsidRPr="005D1BE8" w:rsidRDefault="005D2EFC">
      <w:pPr>
        <w:spacing w:after="0" w:line="200" w:lineRule="exact"/>
        <w:rPr>
          <w:sz w:val="20"/>
          <w:szCs w:val="20"/>
          <w:lang w:val="ru-RU"/>
        </w:rPr>
      </w:pPr>
    </w:p>
    <w:p w14:paraId="3C24656A" w14:textId="77777777" w:rsidR="00C00012" w:rsidRPr="005D1BE8" w:rsidRDefault="00FD217E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F9513" wp14:editId="4006CF2C">
                <wp:simplePos x="0" y="0"/>
                <wp:positionH relativeFrom="column">
                  <wp:posOffset>4083050</wp:posOffset>
                </wp:positionH>
                <wp:positionV relativeFrom="paragraph">
                  <wp:posOffset>109855</wp:posOffset>
                </wp:positionV>
                <wp:extent cx="2447925" cy="55499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14864" w14:textId="77777777" w:rsidR="003E59B1" w:rsidRPr="0085149E" w:rsidRDefault="003E59B1" w:rsidP="003E59B1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</w:pPr>
                            <w:r w:rsidRPr="0085149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>А</w:t>
                            </w: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>/</w:t>
                            </w:r>
                            <w:r w:rsidRPr="0085149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>Я</w:t>
                            </w: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 xml:space="preserve"> 15539</w:t>
                            </w:r>
                          </w:p>
                          <w:p w14:paraId="22430776" w14:textId="77777777" w:rsidR="003E59B1" w:rsidRPr="0085149E" w:rsidRDefault="003E59B1" w:rsidP="003E59B1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</w:pPr>
                            <w:r w:rsidRPr="00FD217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es-ES"/>
                              </w:rPr>
                              <w:t>Sacramento</w:t>
                            </w: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 xml:space="preserve">, </w:t>
                            </w:r>
                            <w:r w:rsidRPr="00FD217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es-ES"/>
                              </w:rPr>
                              <w:t>CA</w:t>
                            </w: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 xml:space="preserve"> 95852-0609 (</w:t>
                            </w:r>
                            <w:r w:rsidRPr="0085149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>США</w:t>
                            </w: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ru-RU"/>
                              </w:rPr>
                              <w:t xml:space="preserve">) </w:t>
                            </w:r>
                          </w:p>
                          <w:p w14:paraId="0081F943" w14:textId="77777777" w:rsidR="003E59B1" w:rsidRPr="0085149E" w:rsidRDefault="003E59B1" w:rsidP="003E59B1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sz w:val="18"/>
                              </w:rPr>
                            </w:pPr>
                            <w:r w:rsidRPr="0085149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9513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21.5pt;margin-top:8.65pt;width:192.75pt;height:4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" filled="f" stroked="f">
                <v:textbox>
                  <w:txbxContent>
                    <w:p w14:paraId="4E014864" w14:textId="77777777" w:rsidR="003E59B1" w:rsidRPr="0085149E" w:rsidRDefault="003E59B1" w:rsidP="003E59B1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</w:pPr>
                      <w:r w:rsidRPr="0085149E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ru-RU"/>
                        </w:rPr>
                        <w:t>А</w:t>
                      </w: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  <w:t>/</w:t>
                      </w:r>
                      <w:r w:rsidRPr="0085149E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ru-RU"/>
                        </w:rPr>
                        <w:t>Я</w:t>
                      </w: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  <w:t xml:space="preserve"> 15539</w:t>
                      </w:r>
                    </w:p>
                    <w:p w14:paraId="22430776" w14:textId="77777777" w:rsidR="003E59B1" w:rsidRPr="0085149E" w:rsidRDefault="003E59B1" w:rsidP="003E59B1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</w:pPr>
                      <w:r w:rsidRPr="00FD217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es-ES"/>
                        </w:rPr>
                        <w:t>Sacramento</w:t>
                      </w: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  <w:t xml:space="preserve">, </w:t>
                      </w:r>
                      <w:r w:rsidRPr="00FD217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es-ES"/>
                        </w:rPr>
                        <w:t>CA</w:t>
                      </w: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  <w:t xml:space="preserve"> 95852-0609 (</w:t>
                      </w:r>
                      <w:r w:rsidRPr="0085149E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ru-RU"/>
                        </w:rPr>
                        <w:t>США</w:t>
                      </w: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ru-RU"/>
                        </w:rPr>
                        <w:t xml:space="preserve">) </w:t>
                      </w:r>
                    </w:p>
                    <w:p w14:paraId="0081F943" w14:textId="77777777" w:rsidR="003E59B1" w:rsidRPr="0085149E" w:rsidRDefault="003E59B1" w:rsidP="003E59B1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sz w:val="18"/>
                        </w:rPr>
                      </w:pPr>
                      <w:r w:rsidRPr="0085149E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</w:txbxContent>
                </v:textbox>
              </v:shape>
            </w:pict>
          </mc:Fallback>
        </mc:AlternateContent>
      </w:r>
    </w:p>
    <w:p w14:paraId="5B5374B0" w14:textId="77777777" w:rsidR="00C00012" w:rsidRPr="005D1BE8" w:rsidRDefault="005D2EFC">
      <w:pPr>
        <w:spacing w:after="0" w:line="200" w:lineRule="exact"/>
        <w:rPr>
          <w:sz w:val="20"/>
          <w:szCs w:val="20"/>
          <w:lang w:val="ru-RU"/>
        </w:rPr>
      </w:pPr>
    </w:p>
    <w:p w14:paraId="2BB07455" w14:textId="77777777" w:rsidR="00C00012" w:rsidRPr="005D1BE8" w:rsidRDefault="005D2EFC">
      <w:pPr>
        <w:spacing w:after="0" w:line="280" w:lineRule="exact"/>
        <w:rPr>
          <w:sz w:val="28"/>
          <w:szCs w:val="28"/>
          <w:lang w:val="ru-RU"/>
        </w:rPr>
      </w:pPr>
    </w:p>
    <w:sectPr w:rsidR="00C00012" w:rsidRPr="005D1BE8" w:rsidSect="003E59B1"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BF5D" w14:textId="77777777" w:rsidR="005D2EFC" w:rsidRDefault="005D2EFC" w:rsidP="0085149E">
      <w:pPr>
        <w:spacing w:after="0" w:line="240" w:lineRule="auto"/>
      </w:pPr>
      <w:r>
        <w:separator/>
      </w:r>
    </w:p>
  </w:endnote>
  <w:endnote w:type="continuationSeparator" w:id="0">
    <w:p w14:paraId="37AF5B0D" w14:textId="77777777" w:rsidR="005D2EFC" w:rsidRDefault="005D2EFC" w:rsidP="008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4B3E" w14:textId="77777777" w:rsidR="005D2EFC" w:rsidRDefault="005D2EFC" w:rsidP="0085149E">
      <w:pPr>
        <w:spacing w:after="0" w:line="240" w:lineRule="auto"/>
      </w:pPr>
      <w:r>
        <w:separator/>
      </w:r>
    </w:p>
  </w:footnote>
  <w:footnote w:type="continuationSeparator" w:id="0">
    <w:p w14:paraId="3112F17A" w14:textId="77777777" w:rsidR="005D2EFC" w:rsidRDefault="005D2EFC" w:rsidP="0085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6A"/>
    <w:rsid w:val="000A2D19"/>
    <w:rsid w:val="00147F3D"/>
    <w:rsid w:val="00270013"/>
    <w:rsid w:val="003E59B1"/>
    <w:rsid w:val="005D1BE8"/>
    <w:rsid w:val="005D2EFC"/>
    <w:rsid w:val="007F6AEC"/>
    <w:rsid w:val="0085149E"/>
    <w:rsid w:val="00D1306B"/>
    <w:rsid w:val="00EA2B4E"/>
    <w:rsid w:val="00F9106A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7B7A"/>
  <w15:docId w15:val="{72279E48-593B-4409-8F11-6C04782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6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5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49E"/>
  </w:style>
  <w:style w:type="paragraph" w:styleId="Footer">
    <w:name w:val="footer"/>
    <w:basedOn w:val="Normal"/>
    <w:link w:val="FooterChar"/>
    <w:uiPriority w:val="99"/>
    <w:semiHidden/>
    <w:unhideWhenUsed/>
    <w:rsid w:val="0085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2018-09-25T16:56:00Z</dcterms:created>
  <dcterms:modified xsi:type="dcterms:W3CDTF">2018-09-25T23:40:00Z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