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9FA8" w14:textId="77777777" w:rsidR="00C00012" w:rsidRDefault="00B92DE2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611D8CF" wp14:editId="55B757F0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2540" r="123825" b="0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4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911B3" id="Group 73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qusMA&#10;AADaAAAADwAAAGRycy9kb3ducmV2LnhtbESPQWvCQBSE7wX/w/KEXopuWiRodBWpDZQeCkbx/Mg+&#10;k2D2bdxdNf77riD0OMzMN8xi1ZtWXMn5xrKC93ECgri0uuFKwX6Xj6YgfEDW2FomBXfysFoOXhaY&#10;aXvjLV2LUIkIYZ+hgjqELpPSlzUZ9GPbEUfvaJ3BEKWrpHZ4i3DTyo8kSaXBhuNCjR191lSeiotR&#10;kJ7c+Ss/3N/SmUnyn36yKfLfnVKvw349BxGoD//hZ/tbK5jA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qusMAAADaAAAADwAAAAAAAAAAAAAAAACYAgAAZHJzL2Rv&#10;d25yZXYueG1sUEsFBgAAAAAEAAQA9QAAAIgDAAAAAA=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J47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p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1yeO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CYzBAAAA2gAAAA8AAABkcnMvZG93bnJldi54bWxEj0GLwjAUhO8L/ofwBG9rag+uVKOoIBTX&#10;w1rF86N5NsXmpTRRu//eLCx4HGbmG2ax6m0jHtT52rGCyTgBQVw6XXOl4Hzafc5A+ICssXFMCn7J&#10;w2o5+Fhgpt2Tj/QoQiUihH2GCkwIbSalLw1Z9GPXEkfv6jqLIcqukrrDZ4TbRqZJMpUWa44LBlva&#10;Gipvxd1GSnq7fJuNs/f98fCT5tfcpE2u1GjYr+cgAvXhHf5v51rBF/xdi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NCYzBAAAA2gAAAA8AAAAAAAAAAAAAAAAAnwIA&#10;AGRycy9kb3ducmV2LnhtbFBLBQYAAAAABAAEAPcAAACNAwAAAAA=&#10;">
                    <v:imagedata r:id="rId8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AxsQA&#10;AADaAAAADwAAAGRycy9kb3ducmV2LnhtbESPQWuDQBSE74X+h+UVemvWpFASm1VSQQg9FGPiIbeH&#10;+6oS9624a2L/fbdQyHGYmW+YbTqbXlxpdJ1lBctFBIK4trrjRsHpmL+sQTiPrLG3TAp+yEGaPD5s&#10;Mdb2xge6lr4RAcIuRgWt90MspatbMugWdiAO3rcdDfogx0bqEW8Bbnq5iqI3abDjsNDiQFlL9aWc&#10;jAL7URT7VZaf+ZBHVfFZL6ev10qp56d59w7C0+zv4f/2XivYwN+Vc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AMbEAAAA2g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+EsEA&#10;AADbAAAADwAAAGRycy9kb3ducmV2LnhtbERPTWvCQBC9C/0PyxS8mY0SRFJXKaJYPWlSep5mp0na&#10;7GzIbjX6611B8DaP9znzZW8acaLO1ZYVjKMYBHFhdc2lgs98M5qBcB5ZY2OZFFzIwXLxMphjqu2Z&#10;j3TKfClCCLsUFVTet6mUrqjIoItsSxy4H9sZ9AF2pdQdnkO4aeQkjqfSYM2hocKWVhUVf9m/UfC7&#10;y7PDMSma78Nau6/tPsmv+0Sp4Wv//gbCU++f4of7Q4f5Cdx/C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/hLBAAAA2wAAAA8AAAAAAAAAAAAAAAAAmAIAAGRycy9kb3du&#10;cmV2LnhtbFBLBQYAAAAABAAEAPUAAACGAwAAAAA=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hfcYA&#10;AADbAAAADwAAAGRycy9kb3ducmV2LnhtbESPQU/CQBCF7yT+h82YeIOtGgkpLERMNA0HAyh4nXTH&#10;bmN3tnRXWv+9cyDhNpP35r1vFqvBN+pMXawDG7ifZKCIy2Brrgx8fryOZ6BiQrbYBCYDfxRhtbwZ&#10;LTC3oecdnfepUhLCMUcDLqU21zqWjjzGSWiJRfsOnccka1dp22Ev4b7RD1k21R5rlgaHLb04Kn/2&#10;v97ANjtu1k/vh+LxdHJFv1kf3r58Y8zd7fA8B5VoSFfz5bqwgi+w8os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hfcYAAADbAAAADwAAAAAAAAAAAAAAAACYAgAAZHJz&#10;L2Rvd25yZXYueG1sUEsFBgAAAAAEAAQA9QAAAIs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1G8MA&#10;AADbAAAADwAAAGRycy9kb3ducmV2LnhtbESPzWoCMRSF94LvEG7BnWbUIjIapVZKu6vairi7TG6T&#10;oZObYRJ17NM3guDycH4+znzZukqcqQmlZwXDQQaCuPC6ZKPg++utPwURIrLGyjMpuFKA5aLbmWOu&#10;/YW3dN5FI9IIhxwV2BjrXMpQWHIYBr4mTt6PbxzGJBsjdYOXNO4qOcqyiXRYciJYrOnVUvG7O7nE&#10;3et37+zw83i4rs2qHv9tns1aqd5T+zIDEamNj/C9/aEVjMZw+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1G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FAMMA&#10;AADbAAAADwAAAGRycy9kb3ducmV2LnhtbESPQWsCMRSE74L/ITyhN83qwbar2UVaBA/tQSuF3h6b&#10;5ybt5mXZRHf990YQehxm5htmXQ6uERfqgvWsYD7LQBBXXluuFRy/ttMXECEia2w8k4IrBSiL8WiN&#10;ufY97+lyiLVIEA45KjAxtrmUoTLkMMx8S5y8k+8cxiS7WuoO+wR3jVxk2VI6tJwWDLb0Zqj6O5yd&#10;gp9Ptq/v/a+x6J+/9xar43D+UOppMmxWICIN8T/8aO+0gsUS7l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FAMMAAADbAAAADwAAAAAAAAAAAAAAAACYAgAAZHJzL2Rv&#10;d25yZXYueG1sUEsFBgAAAAAEAAQA9QAAAIgDAAAAAA=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GDsIA&#10;AADbAAAADwAAAGRycy9kb3ducmV2LnhtbESPTUsDMRCG74L/IYzgzWa7iJS1aSmCIF7EftzHzXSz&#10;bTLZJrFd/71zKPQ4vPM+M898OQavzpRyH9nAdFKBIm6j7bkzsN28P81A5YJs0UcmA3+UYbm4v5tj&#10;Y+OFv+m8Lp0SCOcGDbhShkbr3DoKmCdxIJZsH1PAImPqtE14EXjwuq6qFx2wZ7ngcKA3R+1x/RuE&#10;4k9f46Fsdulk2bt6+pl/ntGYx4dx9Qqq0Fhuy9f2hzVQy7PiIh6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EYOwgAAANsAAAAPAAAAAAAAAAAAAAAAAJgCAABkcnMvZG93&#10;bnJldi54bWxQSwUGAAAAAAQABAD1AAAAhwMAAAAA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obsYA&#10;AADbAAAADwAAAGRycy9kb3ducmV2LnhtbESPQWvCQBSE70L/w/IEL1I3Ki0hdZUSEHtp0aSX3l6z&#10;r0lq9m3YXTX+e7dQ8DjMzDfMajOYTpzJ+daygvksAUFcWd1yreCz3D6mIHxA1thZJgVX8rBZP4xW&#10;mGl74QOdi1CLCGGfoYImhD6T0lcNGfQz2xNH78c6gyFKV0vt8BLhppOLJHmWBluOCw32lDdUHYuT&#10;UVC4xOS76dfTe/pR7r6n+X75m+6VmoyH1xcQgYZwD/+337SC5QL+vs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oobs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MucUA&#10;AADbAAAADwAAAGRycy9kb3ducmV2LnhtbESPQWvCQBSE70L/w/IKvenGFtsSXUUqgoJYkgq9PrOv&#10;SWj27ZJdTfTXu0Khx2FmvmFmi9404kytry0rGI8SEMSF1TWXCg5f6+E7CB+QNTaWScGFPCzmD4MZ&#10;ptp2nNE5D6WIEPYpKqhCcKmUvqjIoB9ZRxy9H9saDFG2pdQtdhFuGvmcJK/SYM1xoUJHHxUVv/nJ&#10;KPg+fO6P5rrTbll0dZaNJ7jaOqWeHvvlFESgPvyH/9obreDlD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Iy5xQAAANsAAAAPAAAAAAAAAAAAAAAAAJgCAABkcnMv&#10;ZG93bnJldi54bWxQSwUGAAAAAAQABAD1AAAAig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N8r8A&#10;AADbAAAADwAAAGRycy9kb3ducmV2LnhtbESPwQrCMBBE74L/EFbwpqkKotUoKgqeBKsfsDZrW2w2&#10;pYla/XojCB6HmXnDzJeNKcWDaldYVjDoRyCIU6sLzhScT7veBITzyBpLy6TgRQ6Wi3ZrjrG2Tz7S&#10;I/GZCBB2MSrIva9iKV2ak0HXtxVx8K62NuiDrDOpa3wGuCnlMIrG0mDBYSHHijY5pbfkbhQkPm22&#10;w/fmQPv1XerJ7nxZb29KdTvNagbCU+P/4V97rxWMp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/Q3yvwAAANsAAAAPAAAAAAAAAAAAAAAAAJgCAABkcnMvZG93bnJl&#10;di54bWxQSwUGAAAAAAQABAD1AAAAhA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s4MQA&#10;AADbAAAADwAAAGRycy9kb3ducmV2LnhtbESPQWvCQBSE7wX/w/KE3pqNEkqJrkGKYutJk+L5mX0m&#10;sdm3IbuNaX99tyD0OMzMN8wyG00rBupdY1nBLIpBEJdWN1wp+Ci2Ty8gnEfW2FomBd/kIFtNHpaY&#10;anvjIw25r0SAsEtRQe19l0rpypoMush2xMG72N6gD7KvpO7xFuCmlfM4fpYGGw4LNXb0WlP5mX8Z&#10;Bdf3Ij8ck7I9HzbanXb7pPjZJ0o9Tsf1AoSn0f+H7+03rSCZ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7ODEAAAA2wAAAA8AAAAAAAAAAAAAAAAAmAIAAGRycy9k&#10;b3ducmV2LnhtbFBLBQYAAAAABAAEAPUAAACJAwAAAAA=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sYMMA&#10;AADbAAAADwAAAGRycy9kb3ducmV2LnhtbESPT4vCMBTE74LfITxhbzZVF5GuUUQQPIiLfy57ezZv&#10;27LNS0mi7frpjSB4HGbmN8x82Zla3Mj5yrKCUZKCIM6trrhQcD5thjMQPiBrrC2Tgn/ysFz0e3PM&#10;tG35QLdjKESEsM9QQRlCk0np85IM+sQ2xNH7tc5giNIVUjtsI9zUcpymU2mw4rhQYkPrkvK/49Uo&#10;cPtLu9fFfdds5ATXlG+/Lz9WqY9Bt/oCEagL7/CrvdUKPq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sYMMAAADbAAAADwAAAAAAAAAAAAAAAACYAgAAZHJzL2Rv&#10;d25yZXYueG1sUEsFBgAAAAAEAAQA9QAAAIgDAAAAAA=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PtMIA&#10;AADbAAAADwAAAGRycy9kb3ducmV2LnhtbERPy2rCQBTdF/yH4QpuSp1YWrGpY5BAbSErtaDLS+bm&#10;gZk7Q2YS07/vLApdHs57m02mEyP1vrWsYLVMQBCXVrdcK/g+fzxtQPiArLGzTAp+yEO2mz1sMdX2&#10;zkcaT6EWMYR9igqaEFwqpS8bMuiX1hFHrrK9wRBhX0vd4z2Gm04+J8laGmw5NjToKG+ovJ0Go8Bt&#10;qpdD4XIcNBe36s1/XovHi1KL+bR/BxFoCv/iP/eXVvAa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Q+0wgAAANsAAAAPAAAAAAAAAAAAAAAAAJgCAABkcnMvZG93&#10;bnJldi54bWxQSwUGAAAAAAQABAD1AAAAhwMAAAAA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VusYA&#10;AADbAAAADwAAAGRycy9kb3ducmV2LnhtbESPQWvCQBSE7wX/w/KEXqRuWomE6ColUOylorEXb8/s&#10;M0mbfRt2txr/vVso9DjMzDfMcj2YTlzI+daygudpAoK4srrlWsHn4e0pA+EDssbOMim4kYf1avSw&#10;xFzbK+/pUoZaRAj7HBU0IfS5lL5qyKCf2p44emfrDIYoXS21w2uEm06+JMlcGmw5LjTYU9FQ9V3+&#10;GAWlS0yxmRzTj2x72JwmxW72le2UehwPrwsQgYbwH/5rv2sFaQ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xVusYAAADbAAAADwAAAAAAAAAAAAAAAACYAgAAZHJz&#10;L2Rvd25yZXYueG1sUEsFBgAAAAAEAAQA9QAAAIsDAAAAAA==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0MIA&#10;AADbAAAADwAAAGRycy9kb3ducmV2LnhtbERPXWvCMBR9H/gfwhX2NtMKK1KNUhRhg7FRJ+z12lzb&#10;YnMTmqzt9uuXh4GPh/O92U2mEwP1vrWsIF0kIIgrq1uuFZw/j08rED4ga+wsk4If8rDbzh42mGs7&#10;cknDKdQihrDPUUETgsul9FVDBv3COuLIXW1vMETY11L3OMZw08llkmTSYMuxoUFH+4aq2+nbKPg6&#10;f7xfzO+bdkU1tmWZPuPh1Sn1OJ+KNYhAU7iL/90vWkEW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jvQwgAAANsAAAAPAAAAAAAAAAAAAAAAAJgCAABkcnMvZG93&#10;bnJldi54bWxQSwUGAAAAAAQABAD1AAAAhw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HRsQA&#10;AADbAAAADwAAAGRycy9kb3ducmV2LnhtbESPT2vCQBTE74V+h+UVequbeggSXUUrlop4aPxzfmaf&#10;2WD2bZpdNX57Vyh4HGbmN8xo0tlaXKj1lWMFn70EBHHhdMWlgu1m8TEA4QOyxtoxKbiRh8n49WWE&#10;mXZX/qVLHkoRIewzVGBCaDIpfWHIou+5hjh6R9daDFG2pdQtXiPc1rKfJKm0WHFcMNjQl6HilJ+t&#10;gr98tirqo1lK53fp/HBa2/13UOr9rZsOQQTqwjP83/7RCtI+PL7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x0b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53sMA&#10;AADbAAAADwAAAGRycy9kb3ducmV2LnhtbESPzWrDMBCE74W+g9hAb42ctji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53s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gaMUA&#10;AADbAAAADwAAAGRycy9kb3ducmV2LnhtbESPzWrDMBCE74W8g9hAb42cBEzjRgkmrXFpySE/D7BY&#10;W9vEWhlL/mmfvioUchxm5htmu59MIwbqXG1ZwXIRgSAurK65VHC9ZE/PIJxH1thYJgXf5GC/mz1s&#10;MdF25BMNZ1+KAGGXoILK+zaR0hUVGXQL2xIH78t2Bn2QXSl1h2OAm0auoiiWBmsOCxW2dKiouJ17&#10;o8Dm6aY/FKvPt+P6I8+O+JP261elHudT+gLC0+Tv4f/2u1YQx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KBo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XAnGAAAA2wAAAA8AAABkcnMvZG93bnJldi54bWxEj09rwkAUxO+FfoflCb3VjT3YGt0EKbaU&#10;Qov/UI/P3WcSzL4N2VXjt+8WBI/DzPyGmeSdrcWZWl85VjDoJyCItTMVFwrWq4/nNxA+IBusHZOC&#10;K3nIs8eHCabGXXhB52UoRISwT1FBGUKTSul1SRZ93zXE0Tu41mKIsi2kafES4baWL0kylBYrjgsl&#10;NvRekj4uT1bBQo9Or8efub6uvmf7Hc82W/P7qdRTr5uOQQTqwj18a38ZBcMR/H+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pcCcYAAADbAAAADwAAAAAAAAAAAAAA&#10;AACfAgAAZHJzL2Rvd25yZXYueG1sUEsFBgAAAAAEAAQA9wAAAJIDAAAAAA==&#10;">
                    <v:imagedata r:id="rId9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O9sMA&#10;AADbAAAADwAAAGRycy9kb3ducmV2LnhtbESPwW7CMBBE70j9B2srcUHgpAeK0jioKlC4IQIfsIq3&#10;cUS8jmIXzN/XlSr1OJqZN5pyHW0vbjT6zrGCfJGBIG6c7rhVcDnv5isQPiBr7B2Tggd5WFdPkxIL&#10;7e58olsdWpEg7AtUYEIYCil9Y8iiX7iBOHlfbrQYkhxbqUe8J7jt5UuWLaXFjtOCwYE+DDXX+tsq&#10;OJ4Pl93nNjvWm80eZya/xshbpabP8f0NRKAY/sN/7YNW8Jr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O9sMAAADbAAAADwAAAAAAAAAAAAAAAACYAgAAZHJzL2Rv&#10;d25yZXYueG1sUEsFBgAAAAAEAAQA9QAAAIgDAAAAAA==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78AE153" w14:textId="77777777" w:rsidR="00C00012" w:rsidRDefault="00B92DE2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5B56AC0" wp14:editId="2D356880">
            <wp:extent cx="1287780" cy="89676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9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F934" w14:textId="77777777" w:rsidR="00C00012" w:rsidRDefault="00635678">
      <w:pPr>
        <w:spacing w:before="4" w:after="0" w:line="120" w:lineRule="exact"/>
        <w:rPr>
          <w:sz w:val="12"/>
          <w:szCs w:val="12"/>
        </w:rPr>
      </w:pPr>
    </w:p>
    <w:p w14:paraId="154F27BF" w14:textId="5691AD9E" w:rsidR="00C00012" w:rsidRPr="00B92DE2" w:rsidRDefault="00F73E9C">
      <w:pPr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  <w:lang w:val="es-ES"/>
        </w:rPr>
      </w:pPr>
      <w:r w:rsidRPr="00B92DE2">
        <w:rPr>
          <w:rFonts w:ascii="Arial" w:eastAsia="Arial" w:hAnsi="Arial" w:cs="Arial"/>
          <w:b/>
          <w:bCs/>
          <w:color w:val="246764"/>
          <w:spacing w:val="-3"/>
          <w:sz w:val="20"/>
          <w:szCs w:val="20"/>
          <w:bdr w:val="nil"/>
          <w:lang w:val="es-ES"/>
        </w:rPr>
        <w:t>S</w:t>
      </w:r>
      <w:r w:rsidR="00905A6E">
        <w:rPr>
          <w:rFonts w:ascii="Arial" w:eastAsia="Arial" w:hAnsi="Arial" w:cs="Arial"/>
          <w:b/>
          <w:bCs/>
          <w:color w:val="246764"/>
          <w:spacing w:val="-3"/>
          <w:sz w:val="20"/>
          <w:szCs w:val="20"/>
          <w:bdr w:val="nil"/>
          <w:lang w:val="es-ES"/>
        </w:rPr>
        <w:t>onríe</w:t>
      </w:r>
      <w:bookmarkStart w:id="0" w:name="_GoBack"/>
      <w:bookmarkEnd w:id="0"/>
      <w:r w:rsidRPr="00B92DE2">
        <w:rPr>
          <w:rFonts w:ascii="Arial" w:eastAsia="Arial" w:hAnsi="Arial" w:cs="Arial"/>
          <w:b/>
          <w:bCs/>
          <w:color w:val="246764"/>
          <w:spacing w:val="-3"/>
          <w:sz w:val="20"/>
          <w:szCs w:val="20"/>
          <w:bdr w:val="nil"/>
          <w:lang w:val="es-ES"/>
        </w:rPr>
        <w:t>California.org</w:t>
      </w:r>
    </w:p>
    <w:p w14:paraId="18B4746D" w14:textId="77777777" w:rsidR="00C00012" w:rsidRPr="00B92DE2" w:rsidRDefault="00635678">
      <w:pPr>
        <w:spacing w:after="0" w:line="200" w:lineRule="exact"/>
        <w:rPr>
          <w:sz w:val="20"/>
          <w:szCs w:val="20"/>
          <w:lang w:val="es-ES"/>
        </w:rPr>
      </w:pPr>
    </w:p>
    <w:p w14:paraId="5DE32940" w14:textId="77777777" w:rsidR="00C00012" w:rsidRPr="00B92DE2" w:rsidRDefault="00635678">
      <w:pPr>
        <w:spacing w:after="0" w:line="200" w:lineRule="exact"/>
        <w:rPr>
          <w:sz w:val="20"/>
          <w:szCs w:val="20"/>
          <w:lang w:val="es-ES"/>
        </w:rPr>
      </w:pPr>
    </w:p>
    <w:p w14:paraId="6EB26A2B" w14:textId="77777777" w:rsidR="00C00012" w:rsidRPr="00B92DE2" w:rsidRDefault="00635678">
      <w:pPr>
        <w:spacing w:before="7" w:after="0" w:line="280" w:lineRule="exact"/>
        <w:rPr>
          <w:sz w:val="28"/>
          <w:szCs w:val="28"/>
          <w:lang w:val="es-ES"/>
        </w:rPr>
      </w:pPr>
    </w:p>
    <w:p w14:paraId="4D9FDF5E" w14:textId="77777777" w:rsidR="00C00012" w:rsidRPr="004B218F" w:rsidRDefault="00F73E9C">
      <w:pPr>
        <w:spacing w:before="28"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Estimado afiliado de Medi-Cal:</w:t>
      </w:r>
    </w:p>
    <w:p w14:paraId="0948FAC9" w14:textId="77777777" w:rsidR="00C00012" w:rsidRPr="004B218F" w:rsidRDefault="00635678">
      <w:pPr>
        <w:spacing w:after="0" w:line="220" w:lineRule="exact"/>
        <w:rPr>
          <w:lang w:val="es-AR"/>
        </w:rPr>
      </w:pPr>
    </w:p>
    <w:p w14:paraId="4FC99822" w14:textId="77777777" w:rsidR="00C00012" w:rsidRPr="004B218F" w:rsidRDefault="00F73E9C">
      <w:pPr>
        <w:spacing w:after="0" w:line="280" w:lineRule="auto"/>
        <w:ind w:left="114" w:right="475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pacing w:val="-6"/>
          <w:sz w:val="20"/>
          <w:szCs w:val="20"/>
          <w:bdr w:val="nil"/>
          <w:lang w:val="es-AR"/>
        </w:rPr>
        <w:t>Mantener sus dientes sanos es una de las mejores cosas que puede hacer por su salud en general.</w:t>
      </w:r>
      <w:r w:rsidR="00153C51" w:rsidRPr="004B218F">
        <w:rPr>
          <w:rFonts w:ascii="Gotham Book" w:eastAsia="Gotham Book" w:hAnsi="Gotham Book" w:cs="Gotham Book"/>
          <w:spacing w:val="-6"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pacing w:val="-6"/>
          <w:sz w:val="20"/>
          <w:szCs w:val="20"/>
          <w:bdr w:val="nil"/>
          <w:lang w:val="es-AR"/>
        </w:rPr>
        <w:t>El cepillado diario y el uso de hilo dental son importantes hábitos saludables, y también lo es visitar al dentista con regularidad.</w:t>
      </w:r>
    </w:p>
    <w:p w14:paraId="03DE2327" w14:textId="77777777" w:rsidR="00C00012" w:rsidRPr="004B218F" w:rsidRDefault="00635678">
      <w:pPr>
        <w:spacing w:before="10" w:after="0" w:line="170" w:lineRule="exact"/>
        <w:rPr>
          <w:sz w:val="17"/>
          <w:szCs w:val="17"/>
          <w:lang w:val="es-AR"/>
        </w:rPr>
      </w:pPr>
    </w:p>
    <w:p w14:paraId="7BF737A0" w14:textId="77777777" w:rsidR="00C00012" w:rsidRPr="004B218F" w:rsidRDefault="00F73E9C" w:rsidP="004B218F">
      <w:pPr>
        <w:spacing w:after="0"/>
        <w:ind w:left="11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Como afiliados de Medi-Cal, ¡sus beneficios y los de su hijo incluyen cobertura dental!</w:t>
      </w:r>
    </w:p>
    <w:p w14:paraId="561DF8A0" w14:textId="77777777" w:rsidR="00153C51" w:rsidRDefault="00F73E9C" w:rsidP="004B218F">
      <w:pPr>
        <w:spacing w:before="40" w:after="0"/>
        <w:ind w:left="114" w:right="606"/>
        <w:rPr>
          <w:rFonts w:ascii="Gotham Book" w:eastAsia="Gotham Book" w:hAnsi="Gotham Book" w:cs="Gotham Book"/>
          <w:sz w:val="20"/>
          <w:szCs w:val="20"/>
          <w:bdr w:val="nil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Medi-Cal brinda servicios dentales gratuitos o de bajo costo para ayudar a mantener su salud y la de su sonrisa.</w:t>
      </w:r>
      <w:r w:rsidR="00153C51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 xml:space="preserve"> </w:t>
      </w:r>
    </w:p>
    <w:p w14:paraId="56D7E392" w14:textId="77777777" w:rsidR="00C00012" w:rsidRPr="004B218F" w:rsidRDefault="00F73E9C">
      <w:pPr>
        <w:spacing w:before="40" w:after="0" w:line="460" w:lineRule="auto"/>
        <w:ind w:left="114" w:right="606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Recuerde:</w:t>
      </w:r>
    </w:p>
    <w:p w14:paraId="334242E3" w14:textId="77777777" w:rsidR="00C00012" w:rsidRPr="004B218F" w:rsidRDefault="00F73E9C">
      <w:pPr>
        <w:spacing w:after="0" w:line="280" w:lineRule="auto"/>
        <w:ind w:left="654" w:right="270" w:hanging="18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 xml:space="preserve">• </w:t>
      </w:r>
      <w:r w:rsidRPr="004B218F">
        <w:rPr>
          <w:rFonts w:ascii="Arial" w:eastAsia="Arial" w:hAnsi="Arial" w:cs="Arial"/>
          <w:b/>
          <w:bCs/>
          <w:sz w:val="20"/>
          <w:szCs w:val="20"/>
          <w:bdr w:val="nil"/>
          <w:lang w:val="es-AR"/>
        </w:rPr>
        <w:t>Primer diente o primer cumpleaños.</w:t>
      </w:r>
      <w:r w:rsidR="00153C51">
        <w:rPr>
          <w:rFonts w:ascii="Arial" w:eastAsia="Arial" w:hAnsi="Arial" w:cs="Arial"/>
          <w:b/>
          <w:bCs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Su bebé debe visitar al dentista en cuanto aparezca su primer diente o antes de su primer cumpleaños, lo que ocurra primero.</w:t>
      </w:r>
    </w:p>
    <w:p w14:paraId="100CD90E" w14:textId="77777777" w:rsidR="00C00012" w:rsidRPr="004B218F" w:rsidRDefault="00635678">
      <w:pPr>
        <w:spacing w:before="10" w:after="0" w:line="170" w:lineRule="exact"/>
        <w:rPr>
          <w:sz w:val="17"/>
          <w:szCs w:val="17"/>
          <w:lang w:val="es-AR"/>
        </w:rPr>
      </w:pPr>
    </w:p>
    <w:p w14:paraId="57EFB8B7" w14:textId="77777777" w:rsidR="00C00012" w:rsidRPr="004B218F" w:rsidRDefault="00F73E9C">
      <w:pPr>
        <w:spacing w:after="0" w:line="280" w:lineRule="auto"/>
        <w:ind w:left="654" w:right="706" w:hanging="18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 xml:space="preserve">• </w:t>
      </w:r>
      <w:r w:rsidRPr="004B218F">
        <w:rPr>
          <w:rFonts w:ascii="Arial" w:eastAsia="Arial" w:hAnsi="Arial" w:cs="Arial"/>
          <w:b/>
          <w:bCs/>
          <w:sz w:val="20"/>
          <w:szCs w:val="20"/>
          <w:bdr w:val="nil"/>
          <w:lang w:val="es-AR"/>
        </w:rPr>
        <w:t>Selle hoy para prevenir caries.</w:t>
      </w:r>
      <w:r w:rsidR="00153C51">
        <w:rPr>
          <w:rFonts w:ascii="Arial" w:eastAsia="Arial" w:hAnsi="Arial" w:cs="Arial"/>
          <w:b/>
          <w:bCs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Hable con el dentista de su hijo sobre los selladores de muelas.</w:t>
      </w:r>
      <w:r w:rsidR="00153C51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Estos recubrimientos de protección ayudan a prevenir caries.</w:t>
      </w:r>
    </w:p>
    <w:p w14:paraId="228E1B06" w14:textId="77777777" w:rsidR="00C00012" w:rsidRPr="004B218F" w:rsidRDefault="00635678">
      <w:pPr>
        <w:spacing w:before="10" w:after="0" w:line="170" w:lineRule="exact"/>
        <w:rPr>
          <w:sz w:val="17"/>
          <w:szCs w:val="17"/>
          <w:lang w:val="es-AR"/>
        </w:rPr>
      </w:pPr>
    </w:p>
    <w:p w14:paraId="40AF8727" w14:textId="77777777" w:rsidR="00C00012" w:rsidRPr="004B218F" w:rsidRDefault="00F73E9C">
      <w:pPr>
        <w:spacing w:after="0" w:line="280" w:lineRule="auto"/>
        <w:ind w:left="654" w:right="93" w:hanging="18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 xml:space="preserve">• </w:t>
      </w:r>
      <w:r w:rsidRPr="004B218F">
        <w:rPr>
          <w:rFonts w:ascii="Arial" w:eastAsia="Arial" w:hAnsi="Arial" w:cs="Arial"/>
          <w:b/>
          <w:bCs/>
          <w:sz w:val="20"/>
          <w:szCs w:val="20"/>
          <w:bdr w:val="nil"/>
          <w:lang w:val="es-AR"/>
        </w:rPr>
        <w:t>Los beneficios dentales para adultos se han restablecido por completo.</w:t>
      </w:r>
      <w:r w:rsidR="00153C51">
        <w:rPr>
          <w:rFonts w:ascii="Arial" w:eastAsia="Arial" w:hAnsi="Arial" w:cs="Arial"/>
          <w:b/>
          <w:bCs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A partir del 1.° de enero de 2018, el Departamento de Servicios del Cuidado de la Salud (Department of Health Care Services, DHCS) restableció los beneficios dentales para adultos a los afiliados a partir de los 21 años de edad que tengan cobertura dental completa.</w:t>
      </w:r>
    </w:p>
    <w:p w14:paraId="28E0B212" w14:textId="77777777" w:rsidR="00C00012" w:rsidRPr="004B218F" w:rsidRDefault="00635678">
      <w:pPr>
        <w:spacing w:before="10" w:after="0" w:line="170" w:lineRule="exact"/>
        <w:rPr>
          <w:sz w:val="17"/>
          <w:szCs w:val="17"/>
          <w:lang w:val="es-AR"/>
        </w:rPr>
      </w:pPr>
    </w:p>
    <w:p w14:paraId="4F1C1A48" w14:textId="77777777" w:rsidR="00C00012" w:rsidRPr="004B218F" w:rsidRDefault="00F73E9C" w:rsidP="004B218F">
      <w:pPr>
        <w:widowControl/>
        <w:autoSpaceDE w:val="0"/>
        <w:autoSpaceDN w:val="0"/>
        <w:adjustRightInd w:val="0"/>
        <w:spacing w:after="0" w:line="240" w:lineRule="auto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 xml:space="preserve">Obtenga más información sobre su beneficio dental y encuentre un dentista de Medi-Cal cercano a su domicilio en SmileCalifornia.org o llame a la Línea de Servicio al Cliente al </w:t>
      </w:r>
      <w:r w:rsidR="00912C80" w:rsidRPr="004B218F">
        <w:rPr>
          <w:rFonts w:ascii="Arial" w:hAnsi="Arial" w:cs="Arial"/>
          <w:b/>
          <w:color w:val="000000"/>
          <w:sz w:val="20"/>
          <w:szCs w:val="20"/>
          <w:lang w:val="es-AR"/>
        </w:rPr>
        <w:t>1-800-322-6384</w:t>
      </w:r>
      <w:r w:rsidRPr="004B218F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>.</w:t>
      </w:r>
      <w:r w:rsidR="00153C51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>¡La llamada es gratuita!</w:t>
      </w:r>
      <w:r w:rsidR="00153C51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>Los representantes dentales de Medi-Cal están disponibles para responder sus preguntas de 8:00 a. m. a 5:00 p. m., de lunes a viernes.</w:t>
      </w:r>
    </w:p>
    <w:p w14:paraId="04290969" w14:textId="77777777" w:rsidR="00C00012" w:rsidRPr="004B218F" w:rsidRDefault="00635678">
      <w:pPr>
        <w:spacing w:before="10" w:after="0" w:line="170" w:lineRule="exact"/>
        <w:rPr>
          <w:sz w:val="17"/>
          <w:szCs w:val="17"/>
          <w:lang w:val="es-AR"/>
        </w:rPr>
      </w:pPr>
    </w:p>
    <w:p w14:paraId="355ABF09" w14:textId="77777777" w:rsidR="00C00012" w:rsidRPr="004B218F" w:rsidRDefault="00F73E9C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>Ellos pueden ayudarle con los siguientes asuntos:</w:t>
      </w:r>
    </w:p>
    <w:p w14:paraId="755F9774" w14:textId="77777777" w:rsidR="00C00012" w:rsidRPr="004B218F" w:rsidRDefault="00635678">
      <w:pPr>
        <w:spacing w:after="0" w:line="220" w:lineRule="exact"/>
        <w:rPr>
          <w:lang w:val="es-AR"/>
        </w:rPr>
      </w:pPr>
    </w:p>
    <w:p w14:paraId="6F423F83" w14:textId="77777777" w:rsidR="00C00012" w:rsidRPr="004B218F" w:rsidRDefault="00F73E9C">
      <w:pPr>
        <w:spacing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• cómo encontrar a un dentista;</w:t>
      </w:r>
    </w:p>
    <w:p w14:paraId="5B8B86E4" w14:textId="77777777" w:rsidR="00C00012" w:rsidRPr="004B218F" w:rsidRDefault="00F73E9C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• cómo programar una cita de cuidado dental;</w:t>
      </w:r>
    </w:p>
    <w:p w14:paraId="12C2ADE0" w14:textId="77777777" w:rsidR="00C00012" w:rsidRPr="004B218F" w:rsidRDefault="00F73E9C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• cómo obtener más información sobre sus beneficios dentales;</w:t>
      </w:r>
    </w:p>
    <w:p w14:paraId="51952412" w14:textId="77777777" w:rsidR="00C00012" w:rsidRPr="004B218F" w:rsidRDefault="00F73E9C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• cómo aclarar sus dudas acerca del programa dental de Medi-Cal;</w:t>
      </w:r>
    </w:p>
    <w:p w14:paraId="61959B22" w14:textId="77777777" w:rsidR="00C00012" w:rsidRPr="004B218F" w:rsidRDefault="00F73E9C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• cómo recibir información sobre fraude y abuso;</w:t>
      </w:r>
    </w:p>
    <w:p w14:paraId="436D43F7" w14:textId="77777777" w:rsidR="00153C51" w:rsidRDefault="00F73E9C" w:rsidP="004B218F">
      <w:pPr>
        <w:spacing w:before="40" w:after="0" w:line="460" w:lineRule="auto"/>
        <w:ind w:left="114" w:right="991" w:firstLine="360"/>
        <w:rPr>
          <w:rFonts w:ascii="Gotham Book" w:eastAsia="Gotham Book" w:hAnsi="Gotham Book" w:cs="Gotham Book"/>
          <w:sz w:val="20"/>
          <w:szCs w:val="20"/>
          <w:bdr w:val="nil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• cómo recibir información sobre la resolución de problemas del cuidado dental.</w:t>
      </w:r>
      <w:r w:rsidR="00153C51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 xml:space="preserve"> </w:t>
      </w:r>
    </w:p>
    <w:p w14:paraId="51D521B0" w14:textId="77777777" w:rsidR="00C00012" w:rsidRPr="004B218F" w:rsidRDefault="00F73E9C" w:rsidP="004B218F">
      <w:pPr>
        <w:spacing w:before="40" w:after="0" w:line="460" w:lineRule="auto"/>
        <w:ind w:left="114" w:right="991" w:firstLine="28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Mencione esta carta cuando llame.</w:t>
      </w:r>
    </w:p>
    <w:p w14:paraId="787A374C" w14:textId="77777777" w:rsidR="00C00012" w:rsidRPr="004B218F" w:rsidRDefault="00635678">
      <w:pPr>
        <w:spacing w:after="0" w:line="200" w:lineRule="exact"/>
        <w:rPr>
          <w:sz w:val="20"/>
          <w:szCs w:val="20"/>
          <w:lang w:val="es-AR"/>
        </w:rPr>
      </w:pPr>
    </w:p>
    <w:p w14:paraId="03A86110" w14:textId="77777777" w:rsidR="00C00012" w:rsidRPr="004B218F" w:rsidRDefault="00635678">
      <w:pPr>
        <w:spacing w:before="20" w:after="0" w:line="240" w:lineRule="exact"/>
        <w:rPr>
          <w:sz w:val="24"/>
          <w:szCs w:val="24"/>
          <w:lang w:val="es-AR"/>
        </w:rPr>
      </w:pPr>
    </w:p>
    <w:p w14:paraId="6DA05F6D" w14:textId="77777777" w:rsidR="00C00012" w:rsidRPr="004B218F" w:rsidRDefault="00F73E9C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Saludos cordiales,</w:t>
      </w:r>
    </w:p>
    <w:p w14:paraId="3C79D6C7" w14:textId="77777777" w:rsidR="00C00012" w:rsidRPr="004B218F" w:rsidRDefault="00635678">
      <w:pPr>
        <w:spacing w:after="0" w:line="220" w:lineRule="exact"/>
        <w:rPr>
          <w:lang w:val="es-AR"/>
        </w:rPr>
      </w:pPr>
    </w:p>
    <w:p w14:paraId="293165A3" w14:textId="77777777" w:rsidR="00C00012" w:rsidRPr="004B218F" w:rsidRDefault="00F73E9C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Programa Dental de Medi-Cal</w:t>
      </w:r>
    </w:p>
    <w:p w14:paraId="6714F3C8" w14:textId="77777777" w:rsidR="00E142FF" w:rsidRDefault="00F73E9C" w:rsidP="00B92DE2">
      <w:pPr>
        <w:spacing w:before="40" w:after="0" w:line="231" w:lineRule="exact"/>
        <w:ind w:left="114" w:right="-20"/>
        <w:rPr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position w:val="-1"/>
          <w:sz w:val="20"/>
          <w:szCs w:val="20"/>
          <w:bdr w:val="nil"/>
          <w:lang w:val="es-AR"/>
        </w:rPr>
        <w:t>Departamento de Servicios del Cuidado de la Salud</w:t>
      </w:r>
    </w:p>
    <w:p w14:paraId="29D92A22" w14:textId="77777777" w:rsidR="00E142FF" w:rsidRDefault="00E142FF">
      <w:pPr>
        <w:spacing w:after="0" w:line="200" w:lineRule="exact"/>
        <w:rPr>
          <w:sz w:val="20"/>
          <w:szCs w:val="20"/>
          <w:lang w:val="es-AR"/>
        </w:rPr>
      </w:pPr>
    </w:p>
    <w:p w14:paraId="0B32121A" w14:textId="77777777" w:rsidR="00CF3A4F" w:rsidRPr="004B218F" w:rsidRDefault="00CF3A4F">
      <w:pPr>
        <w:spacing w:after="0" w:line="200" w:lineRule="exact"/>
        <w:rPr>
          <w:sz w:val="20"/>
          <w:szCs w:val="20"/>
          <w:lang w:val="es-AR"/>
        </w:rPr>
      </w:pPr>
    </w:p>
    <w:p w14:paraId="1AED2852" w14:textId="77777777" w:rsidR="00C00012" w:rsidRPr="004B218F" w:rsidRDefault="00635678">
      <w:pPr>
        <w:spacing w:after="0" w:line="200" w:lineRule="exact"/>
        <w:rPr>
          <w:sz w:val="20"/>
          <w:szCs w:val="20"/>
          <w:lang w:val="es-AR"/>
        </w:rPr>
      </w:pPr>
    </w:p>
    <w:p w14:paraId="17308019" w14:textId="77777777" w:rsidR="00C00012" w:rsidRPr="00E142FF" w:rsidRDefault="00F73E9C" w:rsidP="004C75EA">
      <w:pPr>
        <w:spacing w:before="31" w:after="0" w:line="240" w:lineRule="auto"/>
        <w:ind w:left="6273" w:right="1440" w:firstLine="461"/>
        <w:rPr>
          <w:rFonts w:ascii="Gotham Book" w:eastAsia="Gotham Book" w:hAnsi="Gotham Book" w:cs="Gotham Book"/>
          <w:sz w:val="18"/>
          <w:szCs w:val="18"/>
          <w:lang w:val="pt-PT"/>
        </w:rPr>
      </w:pPr>
      <w:r w:rsidRPr="00E142FF"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  <w:lang w:val="pt-PT"/>
        </w:rPr>
        <w:t>P.O. Box 15539</w:t>
      </w:r>
    </w:p>
    <w:p w14:paraId="3AAEFC4D" w14:textId="77777777" w:rsidR="00C00012" w:rsidRPr="00E142FF" w:rsidRDefault="00F73E9C" w:rsidP="004C75EA">
      <w:pPr>
        <w:spacing w:before="64" w:after="0" w:line="311" w:lineRule="auto"/>
        <w:ind w:left="6734" w:right="359"/>
        <w:rPr>
          <w:rFonts w:ascii="Gotham Book" w:eastAsia="Gotham Book" w:hAnsi="Gotham Book" w:cs="Gotham Book"/>
          <w:sz w:val="18"/>
          <w:szCs w:val="18"/>
          <w:lang w:val="pt-PT"/>
        </w:rPr>
      </w:pPr>
      <w:r w:rsidRPr="00E142FF"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  <w:lang w:val="pt-PT"/>
        </w:rPr>
        <w:t xml:space="preserve">Sacramento, CA 95852-0609 </w:t>
      </w:r>
      <w:hyperlink r:id="rId11" w:history="1">
        <w:r w:rsidRPr="00E142FF">
          <w:rPr>
            <w:rFonts w:ascii="Gotham Book" w:eastAsia="Gotham Book" w:hAnsi="Gotham Book" w:cs="Gotham Book"/>
            <w:color w:val="FFFFFF"/>
            <w:spacing w:val="2"/>
            <w:sz w:val="18"/>
            <w:szCs w:val="18"/>
            <w:bdr w:val="nil"/>
            <w:lang w:val="pt-PT"/>
          </w:rPr>
          <w:t>www.denti-cal.ca.gov</w:t>
        </w:r>
      </w:hyperlink>
    </w:p>
    <w:sectPr w:rsidR="00C00012" w:rsidRPr="00E142FF" w:rsidSect="00B553D3">
      <w:type w:val="continuous"/>
      <w:pgSz w:w="12240" w:h="15840"/>
      <w:pgMar w:top="480" w:right="11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1CF52" w14:textId="77777777" w:rsidR="00635678" w:rsidRDefault="00635678" w:rsidP="00E142FF">
      <w:pPr>
        <w:spacing w:after="0" w:line="240" w:lineRule="auto"/>
      </w:pPr>
      <w:r>
        <w:separator/>
      </w:r>
    </w:p>
  </w:endnote>
  <w:endnote w:type="continuationSeparator" w:id="0">
    <w:p w14:paraId="6B4EFC5F" w14:textId="77777777" w:rsidR="00635678" w:rsidRDefault="00635678" w:rsidP="00E1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01E07" w14:textId="77777777" w:rsidR="00635678" w:rsidRDefault="00635678" w:rsidP="00E142FF">
      <w:pPr>
        <w:spacing w:after="0" w:line="240" w:lineRule="auto"/>
      </w:pPr>
      <w:r>
        <w:separator/>
      </w:r>
    </w:p>
  </w:footnote>
  <w:footnote w:type="continuationSeparator" w:id="0">
    <w:p w14:paraId="3ADFB223" w14:textId="77777777" w:rsidR="00635678" w:rsidRDefault="00635678" w:rsidP="00E14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D3"/>
    <w:rsid w:val="00153C51"/>
    <w:rsid w:val="004B218F"/>
    <w:rsid w:val="004C75EA"/>
    <w:rsid w:val="00531D01"/>
    <w:rsid w:val="00635678"/>
    <w:rsid w:val="008C5F1B"/>
    <w:rsid w:val="00905A6E"/>
    <w:rsid w:val="009070D6"/>
    <w:rsid w:val="00912C80"/>
    <w:rsid w:val="00B553D3"/>
    <w:rsid w:val="00B92DE2"/>
    <w:rsid w:val="00CA79C2"/>
    <w:rsid w:val="00CF3A4F"/>
    <w:rsid w:val="00DA2D05"/>
    <w:rsid w:val="00E142FF"/>
    <w:rsid w:val="00F7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C067D"/>
  <w15:docId w15:val="{108B813D-ECEB-4D98-9198-1DBDA09A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2FF"/>
  </w:style>
  <w:style w:type="paragraph" w:styleId="Footer">
    <w:name w:val="footer"/>
    <w:basedOn w:val="Normal"/>
    <w:link w:val="FooterChar"/>
    <w:uiPriority w:val="99"/>
    <w:semiHidden/>
    <w:unhideWhenUsed/>
    <w:rsid w:val="00E1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enti-cal.ca.gov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Trainer</dc:creator>
  <cp:lastModifiedBy>Kari McKinney</cp:lastModifiedBy>
  <cp:revision>3</cp:revision>
  <dcterms:created xsi:type="dcterms:W3CDTF">2018-09-25T16:39:00Z</dcterms:created>
  <dcterms:modified xsi:type="dcterms:W3CDTF">2018-09-25T23:43:00Z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