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E116" w14:textId="77777777" w:rsidR="00C00012" w:rsidRDefault="00E81415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9326E25" wp14:editId="7EB85FC6">
                <wp:simplePos x="0" y="0"/>
                <wp:positionH relativeFrom="page">
                  <wp:posOffset>0</wp:posOffset>
                </wp:positionH>
                <wp:positionV relativeFrom="page">
                  <wp:posOffset>9175115</wp:posOffset>
                </wp:positionV>
                <wp:extent cx="7772400" cy="883285"/>
                <wp:effectExtent l="0" t="2540" r="123825" b="0"/>
                <wp:wrapNone/>
                <wp:docPr id="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3285"/>
                          <a:chOff x="0" y="14449"/>
                          <a:chExt cx="12240" cy="1391"/>
                        </a:xfrm>
                      </wpg:grpSpPr>
                      <wpg:grpSp>
                        <wpg:cNvPr id="4" name="Group 2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5" name="Freeform 3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3698 3698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4480 4480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F77DD" id="Group 73" o:spid="_x0000_s1026" style="position:absolute;margin-left:0;margin-top:722.45pt;width:612pt;height:69.55pt;z-index:-251637760;mso-position-horizontal-relative:page;mso-position-vertical-relative:page" coordorigin=",14449" coordsize="12240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">
                <v:group id="Group 2" o:spid="_x0000_s1027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" o:spid="_x0000_s1028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PIcQA&#10;AADaAAAADwAAAGRycy9kb3ducmV2LnhtbESPQWvCQBSE74X+h+UVvEjdKDa0qauU1oD0IJiUnh/Z&#10;1ySYfRt3V43/3hWEHoeZ+YZZrAbTiRM531pWMJ0kIIgrq1uuFfyU+fMrCB+QNXaWScGFPKyWjw8L&#10;zLQ9845ORahFhLDPUEETQp9J6auGDPqJ7Ymj92edwRClq6V2eI5w08lZkqTSYMtxocGePhuq9sXR&#10;KEj37rDOfy/j9M0k+fcw/yrybanU6Gn4eAcRaAj/4Xt7oxW8wO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jyHEAAAA2gAAAA8AAAAAAAAAAAAAAAAAmAIAAGRycy9k&#10;b3ducmV2LnhtbFBLBQYAAAAABAAEAPUAAACJAwAAAAA=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4" o:spid="_x0000_s1029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0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seL4A&#10;AADaAAAADwAAAGRycy9kb3ducmV2LnhtbESPzQrCMBCE74LvEFbwIjbVg0o1FREEQS/+4Hlp1rbY&#10;bEoTa317Iwgeh5n5hlmtO1OJlhpXWlYwiWIQxJnVJecKrpfdeAHCeWSNlWVS8CYH67TfW2Gi7YtP&#10;1J59LgKEXYIKCu/rREqXFWTQRbYmDt7dNgZ9kE0udYOvADeVnMbxTBosOSwUWNO2oOxxfhoFbo67&#10;zfHWPQ+Mtt1W71hPR1elhoNuswThqfP/8K+91wr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5bHi+AAAA2gAAAA8AAAAAAAAAAAAAAAAAmAIAAGRycy9kb3ducmV2&#10;LnhtbFBLBQYAAAAABAAEAPUAAACDAwAAAAA=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445;top:14796;width:109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Snf7BAAAA2gAAAA8AAABkcnMvZG93bnJldi54bWxEj8FqwkAQhu8F32EZwVvdmIOU6CoqCEF7&#10;qLZ4HrJjNpidDdlV49t3DoUeh3/+b+Zbrgffqgf1sQlsYDbNQBFXwTZcG/j53r9/gIoJ2WIbmAy8&#10;KMJ6NXpbYmHDk0/0OKdaCYRjgQZcSl2hdawceYzT0BFLdg29xyRjX2vb41PgvtV5ls21x4blgsOO&#10;do6q2/nuhZLfLke3Df5+OH1+5eW1dHlbGjMZD5sFqERD+l/+a5fWgPwqKqIBe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Snf7BAAAA2gAAAA8AAAAAAAAAAAAAAAAAnwIA&#10;AGRycy9kb3ducmV2LnhtbFBLBQYAAAAABAAEAPcAAACNAwAAAAA=&#10;">
                    <v:imagedata r:id="rId8" o:title=""/>
                  </v:shape>
                </v:group>
                <v:group id="Group 7" o:spid="_x0000_s1032" style="position:absolute;left:2760;top:14836;width:189;height:165" coordorigin="2760,14836" coordsize="189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3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Ce8QA&#10;AADbAAAADwAAAGRycy9kb3ducmV2LnhtbESPQYvCQAyF7wv+hyGCt3WqwrJUR1GhIB6kuuvBW+jE&#10;ttjJlM6o9d+bw8LeEt7Le18Wq9416kFdqD0bmIwTUMSFtzWXBn5/ss9vUCEiW2w8k4EXBVgtBx8L&#10;TK1/8pEep1gqCeGQooEqxjbVOhQVOQxj3xKLdvWdwyhrV2rb4VPCXaOnSfKlHdYsDRW2tK2ouJ3u&#10;zoDf5Pluus0ufMySc74vJvfD7GzMaNiv56Ai9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nvEAAAA2wAAAA8AAAAAAAAAAAAAAAAAmAIAAGRycy9k&#10;b3ducmV2LnhtbFBLBQYAAAAABAAEAPUAAACJAwAAAAA=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9" o:spid="_x0000_s1034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n4MIA&#10;AADbAAAADwAAAGRycy9kb3ducmV2LnhtbERPTWuDQBC9B/oflinklqwmUIrNKmlAkB6KJs2ht8Gd&#10;qsSdFXej9t93C4Xe5vE+55AtphcTja6zrCDeRiCIa6s7bhR8XPLNMwjnkTX2lknBNznI0ofVARNt&#10;Z65oOvtGhBB2CSpovR8SKV3dkkG3tQNx4L7saNAHODZSjziHcNPLXRQ9SYMdh4YWBzq1VN/Od6PA&#10;vpZlsTvln1zl0bV8q+P7+/6q1PpxOb6A8LT4f/Gfu9B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+fgwgAAANsAAAAPAAAAAAAAAAAAAAAAAJgCAABkcnMvZG93&#10;bnJldi54bWxQSwUGAAAAAAQABAD1AAAAhwMAAAAA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10" o:spid="_x0000_s1035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5l8AA&#10;AADbAAAADwAAAGRycy9kb3ducmV2LnhtbERPy6rCMBDdX/Afwgh3d03tBZFqFBUK4kLqa+FuaMa2&#10;2ExKE7X+vREEd3M4z5nOO1OLO7WusqxgOIhAEOdWV1woOB7SvzEI55E11pZJwZMczGe9nykm2j54&#10;R/e9L0QIYZeggtL7JpHS5SUZdAPbEAfuYluDPsC2kLrFRwg3tYyjaCQNVhwaSmxoVVJ+3d+MArvM&#10;snW8Ss+8S6NTtsmHt+3/SanffreYgPDU+a/4417r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5l8AAAADbAAAADwAAAAAAAAAAAAAAAACYAgAAZHJzL2Rvd25y&#10;ZXYueG1sUEsFBgAAAAAEAAQA9QAAAIUDAAAAAA==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11" o:spid="_x0000_s1036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cDMIA&#10;AADbAAAADwAAAGRycy9kb3ducmV2LnhtbERPTWvCQBC9F/wPywje6iYKRaJrUCEQPJRo68HbkJ0m&#10;odnZkF1j+u+7guBtHu9zNuloWjFQ7xrLCuJ5BIK4tLrhSsH3V/a+AuE8ssbWMin4IwfpdvK2wUTb&#10;O59oOPtKhBB2CSqove8SKV1Zk0E3tx1x4H5sb9AH2FdS93gP4aaViyj6kAYbDg01dnSoqfw934wC&#10;uy+KfHHIrnzKoktxLOPb5/Ki1Gw67tYgPI3+JX66cx3mL+Hx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dwMwgAAANsAAAAPAAAAAAAAAAAAAAAAAJgCAABkcnMvZG93&#10;bnJldi54bWxQSwUGAAAAAAQABAD1AAAAhwMAAAAA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12" o:spid="_x0000_s1037" style="position:absolute;left:2972;top:14881;width:112;height:123" coordorigin="2972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8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icIA&#10;AADbAAAADwAAAGRycy9kb3ducmV2LnhtbERPTWvCQBC9F/wPywje6kaJpURXKaLYetJEPI/ZMYnN&#10;zobsqrG/vlsQepvH+5zZojO1uFHrKssKRsMIBHFudcWFgkO2fn0H4TyyxtoyKXiQg8W89zLDRNs7&#10;7+mW+kKEEHYJKii9bxIpXV6SQTe0DXHgzrY16ANsC6lbvIdwU8txFL1JgxWHhhIbWpaUf6dXo+Dy&#10;laW7fZzXp91Ku+NmG2c/21ipQb/7mILw1Pl/8dP9qcP8C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VuJwgAAANsAAAAPAAAAAAAAAAAAAAAAAJgCAABkcnMvZG93&#10;bnJldi54bWxQSwUGAAAAAAQABAD1AAAAhwMAAAAA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14" o:spid="_x0000_s1039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/sIA&#10;AADbAAAADwAAAGRycy9kb3ducmV2LnhtbERPTWvCQBC9C/0PyxR6M5tKkJK6hlIqVk+alJ7H7Jik&#10;zc6G7Bqjv94tCL3N433OIhtNKwbqXWNZwXMUgyAurW64UvBVrKYvIJxH1thaJgUXcpAtHyYLTLU9&#10;856G3FcihLBLUUHtfZdK6cqaDLrIdsSBO9reoA+wr6Tu8RzCTStncTyXBhsODTV29F5T+ZufjIKf&#10;TZHv9knZHnYf2n2vt0lx3SZKPT2Ob68gPI3+X3x3f+o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8X+wgAAANsAAAAPAAAAAAAAAAAAAAAAAJgCAABkcnMvZG93&#10;bnJldi54bWxQSwUGAAAAAAQABAD1AAAAhw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15" o:spid="_x0000_s1040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dgZcIA&#10;AADbAAAADwAAAGRycy9kb3ducmV2LnhtbERPTWvCQBC9F/wPywje6kYJtkRXKaLYetJEPI/ZMYnN&#10;zobsqrG/vlsQepvH+5zZojO1uFHrKssKRsMIBHFudcWFgkO2fn0H4TyyxtoyKXiQg8W89zLDRNs7&#10;7+mW+kKEEHYJKii9bxIpXV6SQTe0DXHgzrY16ANsC6lbvIdwU8txFE2kwYpDQ4kNLUvKv9OrUXD5&#10;ytLdPs7r026l3XGzjbOfbazUoN99TEF46vy/+On+1GH+G/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2BlwgAAANsAAAAPAAAAAAAAAAAAAAAAAJgCAABkcnMvZG93&#10;bnJldi54bWxQSwUGAAAAAAQABAD1AAAAhw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16" o:spid="_x0000_s1041" style="position:absolute;left:3104;top:14826;width:122;height:178" coordorigin="3104,14826" coordsize="12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42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E5sMA&#10;AADbAAAADwAAAGRycy9kb3ducmV2LnhtbERPTWvCQBC9F/wPywje6kalxUZXUcESPEirtb0O2TEb&#10;zM7G7Nak/94tFHqbx/uc+bKzlbhR40vHCkbDBARx7nTJhYKP4/ZxCsIHZI2VY1LwQx6Wi97DHFPt&#10;Wn6n2yEUIoawT1GBCaFOpfS5IYt+6GriyJ1dYzFE2BRSN9jGcFvJcZI8S4slxwaDNW0M5ZfDt1Xw&#10;lnzu1k/7Uza5Xk3W7tan1y9bKTXod6sZiEBd+Bf/uTMd57/A7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E5sMAAADbAAAADwAAAAAAAAAAAAAAAACYAgAAZHJzL2Rv&#10;d25yZXYueG1sUEsFBgAAAAAEAAQA9QAAAIgDAAAAAA==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18" o:spid="_x0000_s1043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nxsMA&#10;AADbAAAADwAAAGRycy9kb3ducmV2LnhtbERPy2rCQBTdF/oPwy24qxMVS4lOghYqwUWp1sf2krnN&#10;hGbuxMxo4t93FoUuD+e9zAfbiBt1vnasYDJOQBCXTtdcKTh8vT+/gvABWWPjmBTcyUOePT4sMdWu&#10;5x3d9qESMYR9igpMCG0qpS8NWfRj1xJH7tt1FkOEXSV1h30Mt42cJsmLtFhzbDDY0puh8md/tQo+&#10;k9N2Pf84FrPLxRT9dn3cnG2j1OhpWC1ABBrCv/jPXWgF0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BnxsMAAADbAAAADwAAAAAAAAAAAAAAAACYAgAAZHJzL2Rv&#10;d25yZXYueG1sUEsFBgAAAAAEAAQA9QAAAIgDAAAAAA==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19" o:spid="_x0000_s1044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XcUA&#10;AADbAAAADwAAAGRycy9kb3ducmV2LnhtbESPQWvCQBSE7wX/w/IEb3WjpSLRVapgCR6k2mqvj+xr&#10;NjT7NmZXk/57tyB4HGbmG2a+7GwlrtT40rGC0TABQZw7XXKh4Otz8zwF4QOyxsoxKfgjD8tF72mO&#10;qXYt7+l6CIWIEPYpKjAh1KmUPjdk0Q9dTRy9H9dYDFE2hdQNthFuKzlOkom0WHJcMFjT2lD+e7hY&#10;BR/Jabt63R2zl/PZZO12dXz/tpVSg373NgMRqAuP8L2daQXjE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JdxQAAANsAAAAPAAAAAAAAAAAAAAAAAJgCAABkcnMv&#10;ZG93bnJldi54bWxQSwUGAAAAAAQABAD1AAAAigMAAAAA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20" o:spid="_x0000_s1045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cKsYA&#10;AADbAAAADwAAAGRycy9kb3ducmV2LnhtbESPT2vCQBTE74LfYXlCb7ppSkuJrlIFS/Ag1frn+si+&#10;ZkOzb2N2a9Jv7xYKHoeZ+Q0zW/S2FldqfeVYweMkAUFcOF1xqeDwuR6/gvABWWPtmBT8kofFfDiY&#10;YaZdxzu67kMpIoR9hgpMCE0mpS8MWfQT1xBH78u1FkOUbSl1i12E21qmSfIiLVYcFww2tDJUfO9/&#10;rIKP5LRZPm+P+dPlYvJuszy+n22t1MOof5uCCNSHe/i/nWsFaQp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5cKsYAAADbAAAADwAAAAAAAAAAAAAAAACYAgAAZHJz&#10;L2Rvd25yZXYueG1sUEsFBgAAAAAEAAQA9QAAAIsDAAAAAA==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21" o:spid="_x0000_s1046" style="position:absolute;left:3249;top:14827;width:39;height:174" coordorigin="3249,14827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47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tb8MA&#10;AADbAAAADwAAAGRycy9kb3ducmV2LnhtbESPS2sCMRSF90L/Q7hCd5rRSilTo9hK0Z3PUrq7TK7J&#10;4ORmmEQd/fVGKHR5OI+PM562rhJnakLpWcGgn4EgLrwu2SjY7756byBCRNZYeSYFVwownTx1xphr&#10;f+ENnbfRiDTCIUcFNsY6lzIUlhyGvq+Jk3fwjcOYZGOkbvCSxl0lh1n2Kh2WnAgWa/q0VBy3J5e4&#10;33rhnR2sfn+uc/NRv9zWIzNX6rnbzt5BRGrjf/ivvdQKhi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tb8MAAADbAAAADwAAAAAAAAAAAAAAAACYAgAAZHJzL2Rv&#10;d25yZXYueG1sUEsFBgAAAAAEAAQA9QAAAIgDAAAAAA==&#10;" path="m39,56l3,56r,118l39,174,39,56e" stroked="f">
                    <v:path arrowok="t" o:connecttype="custom" o:connectlocs="39,14883;3,14883;3,15001;39,15001;39,14883" o:connectangles="0,0,0,0,0"/>
                  </v:shape>
                  <v:shape id="Freeform 23" o:spid="_x0000_s1048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I9MMA&#10;AADbAAAADwAAAGRycy9kb3ducmV2LnhtbESPS2sCMRSF9wX/Q7hCdzWjbUVGo7QVaXe+EXeXyTUZ&#10;OrkZJlHH/npTKHR5OI+PM5m1rhIXakLpWUG/l4EgLrwu2SjYbRdPIxAhImusPJOCGwWYTTsPE8y1&#10;v/KaLptoRBrhkKMCG2OdSxkKSw5Dz9fEyTv5xmFMsjFSN3hN466SgywbSoclJ4LFmj4sFd+bs0vc&#10;vf70zvaXx8Ntbt7r55/Vi5kr9dht38YgIrXxP/zX/tIKBq/w+y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I9MMAAADbAAAADwAAAAAAAAAAAAAAAACYAgAAZHJzL2Rv&#10;d25yZXYueG1sUEsFBgAAAAAEAAQA9QAAAIgDAAAAAA==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24" o:spid="_x0000_s1049" style="position:absolute;left:3315;top:14925;width:63;height:25" coordorigin="3315,14925" coordsize="6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50" style="position:absolute;left:3315;top:14925;width:63;height:25;visibility:visible;mso-wrap-style:square;v-text-anchor:top" coordsize="6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gm8QA&#10;AADbAAAADwAAAGRycy9kb3ducmV2LnhtbESPQWvCQBSE7wX/w/KE3upGD7WNboK0FHqoB20QvD2y&#10;z+xq9m3Irib9926h0OMwM98w63J0rbhRH6xnBfNZBoK49tpyo6D6/nh6AREissbWMyn4oQBlMXlY&#10;Y679wDu67WMjEoRDjgpMjF0uZagNOQwz3xEn7+R7hzHJvpG6xyHBXSsXWfYsHVpOCwY7ejNUX/ZX&#10;p+C4Zfv6PpyNRb887CzW1Xj9UupxOm5WICKN8T/81/7UChZ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4JvEAAAA2wAAAA8AAAAAAAAAAAAAAAAAmAIAAGRycy9k&#10;b3ducmV2LnhtbFBLBQYAAAAABAAEAPUAAACJAwAAAAA=&#10;" path="m,13r64,e" filled="f" strokecolor="white" strokeweight="1.37pt">
                    <v:path arrowok="t" o:connecttype="custom" o:connectlocs="0,14938;64,14938" o:connectangles="0,0"/>
                  </v:shape>
                </v:group>
                <v:group id="Group 26" o:spid="_x0000_s1051" style="position:absolute;left:3404;top:14833;width:128;height:170" coordorigin="3404,14833" coordsize="12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52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lcEA&#10;AADbAAAADwAAAGRycy9kb3ducmV2LnhtbESPT2sCMRTE7wW/Q3hCbzXrUkpdjSKCUHop9c/9uXlu&#10;VpOXNUl1/famUOhxmJnfMLNF76y4UoitZwXjUQGCuPa65UbBbrt+eQcRE7JG65kU3CnCYj54mmGl&#10;/Y2/6bpJjcgQjhUqMCl1lZSxNuQwjnxHnL2jDw5TlqGROuAtw52VZVG8SYct5wWDHa0M1efNj8sU&#10;e/nqT2m7DxfN1pTjz3h4RaWeh/1yCiJRn/7Df+0PraCcwO+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45XBAAAA2wAAAA8AAAAAAAAAAAAAAAAAmAIAAGRycy9kb3du&#10;cmV2LnhtbFBLBQYAAAAABAAEAPUAAACGAwAAAAA=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28" o:spid="_x0000_s1053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1cIA&#10;AADbAAAADwAAAGRycy9kb3ducmV2LnhtbESPTWsCMRCG74X+hzBCbzWrLSJbo0ihUHop9eM+bqab&#10;1WSyJqlu/33nUPA4vPM+M89iNQSvLpRyF9nAZFyBIm6i7bg1sNu+Pc5B5YJs0UcmA7+UYbW8v1tg&#10;beOVv+iyKa0SCOcaDbhS+lrr3DgKmMexJ5bsO6aARcbUapvwKvDg9bSqZjpgx3LBYU+vjprT5icI&#10;xZ8/h2PZ7tPZsnfTyUc+PKMxD6Nh/QKq0FBuy//td2vgSb4XF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VwgAAANsAAAAPAAAAAAAAAAAAAAAAAJgCAABkcnMvZG93&#10;bnJldi54bWxQSwUGAAAAAAQABAD1AAAAhwMAAAAA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29" o:spid="_x0000_s1054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5TsEA&#10;AADbAAAADwAAAGRycy9kb3ducmV2LnhtbESPT2sCMRTE7wW/Q3hCbzW7VopsjVIEofRS/Hd/3Tw3&#10;a5OXNUl1/fZGEHocZuY3zGzROyvOFGLrWUE5KkAQ11633CjYbVcvUxAxIWu0nknBlSIs5oOnGVba&#10;X3hN501qRIZwrFCBSamrpIy1IYdx5Dvi7B18cJiyDI3UAS8Z7qwcF8WbdNhyXjDY0dJQ/bv5c5li&#10;T9/9MW334aTZmnH5FX8mqNTzsP94B5GoT//hR/tTK3gt4f4l/w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/eU7BAAAA2wAAAA8AAAAAAAAAAAAAAAAAmAIAAGRycy9kb3du&#10;cmV2LnhtbFBLBQYAAAAABAAEAPUAAACGAwAAAAA=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30" o:spid="_x0000_s1055" style="position:absolute;left:3548;top:14880;width:107;height:124" coordorigin="3548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56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9cYA&#10;AADbAAAADwAAAGRycy9kb3ducmV2LnhtbESPQWvCQBSE7wX/w/KEXqRuaqiE6ColIPZS0diLt2f2&#10;maTNvg27W03/fVco9DjMzDfMcj2YTlzJ+daygudpAoK4srrlWsHHcfOUgfABWWNnmRT8kIf1avSw&#10;xFzbGx/oWoZaRAj7HBU0IfS5lL5qyKCf2p44ehfrDIYoXS21w1uEm07OkmQuDbYcFxrsqWio+iq/&#10;jYLSJabYTk4v79nuuD1Pin36me2VehwPrwsQgYbwH/5rv2kFaQr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N9cYAAADbAAAADwAAAAAAAAAAAAAAAACYAgAAZHJz&#10;L2Rvd25yZXYueG1sUEsFBgAAAAAEAAQA9QAAAIsDAAAAAA==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32" o:spid="_x0000_s1057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gcYA&#10;AADbAAAADwAAAGRycy9kb3ducmV2LnhtbESPT2vCQBTE74LfYXmCF6mb+qeE1FVKoNiLorGX3l6z&#10;r0na7Nuwu9X47bsFweMwM79hVpvetOJMzjeWFTxOExDEpdUNVwreT68PKQgfkDW2lknBlTxs1sPB&#10;CjNtL3ykcxEqESHsM1RQh9BlUvqyJoN+ajvi6H1ZZzBE6SqpHV4i3LRyliRP0mDDcaHGjvKayp/i&#10;1ygoXGLy7eRjuUv3p+3nJD/Mv9ODUuNR//IMIlAf7uFb+00rmC/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VgcYAAADbAAAADwAAAAAAAAAAAAAAAACYAgAAZHJz&#10;L2Rvd25yZXYueG1sUEsFBgAAAAAEAAQA9QAAAIsDAAAAAA==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33" o:spid="_x0000_s1058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GsUA&#10;AADbAAAADwAAAGRycy9kb3ducmV2LnhtbESPQWvCQBSE7wX/w/KEXkQ3rSghuooEir1UNHrx9sy+&#10;JqnZt2F3q+m/dwuFHoeZ+YZZrnvTihs531hW8DJJQBCXVjdcKTgd38YpCB+QNbaWScEPeVivBk9L&#10;zLS984FuRahEhLDPUEEdQpdJ6cuaDPqJ7Yij92mdwRClq6R2eI9w08rXJJlLgw3HhRo7ymsqr8W3&#10;UVC4xOTb0Xn2ke6O28so30+/0r1Sz8N+swARqA//4b/2u1YwncH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7AaxQAAANsAAAAPAAAAAAAAAAAAAAAAAJgCAABkcnMv&#10;ZG93bnJldi54bWxQSwUGAAAAAAQABAD1AAAAigMAAAAA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34" o:spid="_x0000_s1059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ubcYA&#10;AADbAAAADwAAAGRycy9kb3ducmV2LnhtbESPQWvCQBSE70L/w/IEL1I3VZSQukoJFHtRbNJLb6/Z&#10;1yQ1+zbsbjX+e7dQ8DjMzDfMejuYTpzJ+daygqdZAoK4srrlWsFH+fqYgvABWWNnmRRcycN28zBa&#10;Y6bthd/pXIRaRAj7DBU0IfSZlL5qyKCf2Z44et/WGQxRulpqh5cIN52cJ8lKGmw5LjTYU95QdSp+&#10;jYLCJSbfTT+X+/RQ7r6m+XHxkx6VmoyHl2cQgYZwD/+337SCxQr+vsQf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EubcYAAADbAAAADwAAAAAAAAAAAAAAAACYAgAAZHJz&#10;L2Rvd25yZXYueG1sUEsFBgAAAAAEAAQA9QAAAIsDAAAAAA==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5" o:spid="_x0000_s1060" style="position:absolute;left:3698;top:14826;width:2;height:175" coordorigin="3698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61" style="position:absolute;left:3698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Yy8EA&#10;AADbAAAADwAAAGRycy9kb3ducmV2LnhtbERPXWvCMBR9F/wP4Qp701THRDqjiCI4GJNWwde75q4t&#10;a25CE23nrzcPAx8P53u57k0jbtT62rKC6SQBQVxYXXOp4HzajxcgfEDW2FgmBX/kYb0aDpaYattx&#10;Rrc8lCKGsE9RQRWCS6X0RUUG/cQ64sj92NZgiLAtpW6xi+GmkbMkmUuDNceGCh1tKyp+86tRcDkf&#10;v77N/VO7TdHVWTZ9w92HU+pl1G/eQQTqw1P87z5oBa9xb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DGMvBAAAA2wAAAA8AAAAAAAAAAAAAAAAAmAIAAGRycy9kb3du&#10;cmV2LnhtbFBLBQYAAAAABAAEAPUAAACGAwAAAAA=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37" o:spid="_x0000_s1062" style="position:absolute;left:3801;top:14836;width:144;height:165" coordorigin="3801,14836" coordsize="14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63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ErwA&#10;AADbAAAADwAAAGRycy9kb3ducmV2LnhtbERPSwrCMBDdC94hjOBOU0VEqqmoKLgSrB5gbMa2tJmU&#10;Jmr19GYhuHy8/2rdmVo8qXWlZQWTcQSCOLO65FzB9XIYLUA4j6yxtkwK3uRgnfR7K4y1ffGZnqnP&#10;RQhhF6OCwvsmltJlBRl0Y9sQB+5uW4M+wDaXusVXCDe1nEbRXBosOTQU2NCuoKxKH0ZB6rNuP/3s&#10;TnTcPqReHK637b5SajjoNksQnjr/F//cR61gF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dcSvAAAANsAAAAPAAAAAAAAAAAAAAAAAJgCAABkcnMvZG93bnJldi54&#10;bWxQSwUGAAAAAAQABAD1AAAAgQMAAAAA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39" o:spid="_x0000_s1064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yib8A&#10;AADbAAAADwAAAGRycy9kb3ducmV2LnhtbESPwQrCMBBE74L/EFbwpqkiItUoKgqeBGs/YG3Wtths&#10;ShO1+vVGEDwOM/OGWaxaU4kHNa60rGA0jEAQZ1aXnCtIz/vBDITzyBory6TgRQ5Wy25ngbG2Tz7R&#10;I/G5CBB2MSoovK9jKV1WkEE3tDVx8K62MeiDbHKpG3wGuKnkOIqm0mDJYaHAmrYFZbfkbhQkPmt3&#10;4/f2SIfNXerZPr1sdjel+r12PQfhqfX/8K990A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jXKJvwAAANsAAAAPAAAAAAAAAAAAAAAAAJgCAABkcnMvZG93bnJl&#10;di54bWxQSwUGAAAAAAQABAD1AAAAhAMAAAAA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40" o:spid="_x0000_s1065" style="position:absolute;left:3966;top:14881;width:112;height:123" coordorigin="3966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66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e8UA&#10;AADbAAAADwAAAGRycy9kb3ducmV2LnhtbESPQWvCQBSE70L/w/IKvemmbRCJboKUllpPmpSen9nX&#10;JDX7NmRXTf31riB4HGbmG2aRDaYVR+pdY1nB8yQCQVxa3XCl4Lv4GM9AOI+ssbVMCv7JQZY+jBaY&#10;aHviLR1zX4kAYZeggtr7LpHSlTUZdBPbEQfv1/YGfZB9JXWPpwA3rXyJoqk02HBYqLGjt5rKfX4w&#10;Cv6+inyzjct2t3nX7udzHRfnd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0l7xQAAANsAAAAPAAAAAAAAAAAAAAAAAJgCAABkcnMv&#10;ZG93bnJldi54bWxQSwUGAAAAAAQABAD1AAAAigMAAAAA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42" o:spid="_x0000_s1067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RD8QA&#10;AADbAAAADwAAAGRycy9kb3ducmV2LnhtbESPQWvCQBSE74L/YXlCb2ZjWUpJXaWI0taTJuL5Nfua&#10;pM2+Ddmtpv56tyB4HGbmG2a+HGwrTtT7xrGGWZKCIC6dabjScCg202cQPiAbbB2Thj/ysFyMR3PM&#10;jDvznk55qESEsM9QQx1Cl0npy5os+sR1xNH7cr3FEGVfSdPjOcJtKx/T9ElabDgu1NjRqqbyJ/+1&#10;Gr4/iny3V2X7uVsbf3zbquKyVVo/TIbXFxCBhnAP39rvRoNS8P8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0Q/EAAAA2wAAAA8AAAAAAAAAAAAAAAAAmAIAAGRycy9k&#10;b3ducmV2LnhtbFBLBQYAAAAABAAEAPUAAACJAwAAAAA=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43" o:spid="_x0000_s1068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0lMUA&#10;AADbAAAADwAAAGRycy9kb3ducmV2LnhtbESPQWvCQBSE70L/w/IKvemmJRWJboKUlqonTUrPz+xr&#10;kpp9G7JbTf31riB4HGbmG2aRDaYVR+pdY1nB8yQCQVxa3XCl4Kv4GM9AOI+ssbVMCv7JQZY+jBaY&#10;aHviHR1zX4kAYZeggtr7LpHSlTUZdBPbEQfvx/YGfZB9JXWPpwA3rXyJoqk02HBYqLGjt5rKQ/5n&#10;FPyui3y7i8t2v33X7vtzExfnT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nSUxQAAANsAAAAPAAAAAAAAAAAAAAAAAJgCAABkcnMv&#10;ZG93bnJldi54bWxQSwUGAAAAAAQABAD1AAAAig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44" o:spid="_x0000_s1069" style="position:absolute;left:4100;top:14880;width:114;height:121" coordorigin="4100,14880" coordsize="1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70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J+8QA&#10;AADbAAAADwAAAGRycy9kb3ducmV2LnhtbESPQWvCQBSE74L/YXmF3nRTK1pSVxEhkENJUXvp7Zl9&#10;TUKzb8PumqT++m6h4HGYmW+YzW40rejJ+caygqd5AoK4tLrhSsHHOZu9gPABWWNrmRT8kIfddjrZ&#10;YKrtwEfqT6ESEcI+RQV1CF0qpS9rMujntiOO3pd1BkOUrpLa4RDhppWLJFlJgw3HhRo7OtRUfp+u&#10;RoErLkOhq9tbl8lnPFCZv18+rVKPD+P+FUSgMdzD/+1cK1i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ifvEAAAA2wAAAA8AAAAAAAAAAAAAAAAAmAIAAGRycy9k&#10;b3ducmV2LnhtbFBLBQYAAAAABAAEAPUAAACJAwAAAAA=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46" o:spid="_x0000_s1071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ib8A&#10;AADbAAAADwAAAGRycy9kb3ducmV2LnhtbERPy4rCMBTdC/5DuMLsNFUHkWoUEQQX4uBj4+7aXNti&#10;c1OSaDt+vVkILg/nPV+2phJPcr60rGA4SEAQZ1aXnCs4nzb9KQgfkDVWlknBP3lYLrqdOabaNnyg&#10;5zHkIoawT1FBEUKdSumzggz6ga2JI3ezzmCI0OVSO2xiuKnkKEkm0mDJsaHAmtYFZffjwyhw+2uz&#10;1/lrV2/kGNeUbf+uF6vUT69dzUAEasNX/HFvtYLf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x2JvwAAANsAAAAPAAAAAAAAAAAAAAAAAJgCAABkcnMvZG93bnJl&#10;di54bWxQSwUGAAAAAAQABAD1AAAAhAMAAAAA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47" o:spid="_x0000_s1072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4EsQA&#10;AADbAAAADwAAAGRycy9kb3ducmV2LnhtbESPQWvCQBSE74L/YXmF3nRTK2JTVxEhkENJUXvp7Zl9&#10;TUKzb8PumqT++m6h4HGYmW+YzW40rejJ+caygqd5AoK4tLrhSsHHOZutQfiArLG1TAp+yMNuO51s&#10;MNV24CP1p1CJCGGfooI6hC6V0pc1GfRz2xFH78s6gyFKV0ntcIhw08pFkqykwYbjQo0dHWoqv09X&#10;o8AVl6HQ1e2ty+QzHqjM3y+fVqnHh3H/CiLQGO7h/3auFSxf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uBLEAAAA2wAAAA8AAAAAAAAAAAAAAAAAmAIAAGRycy9k&#10;b3ducmV2LnhtbFBLBQYAAAAABAAEAPUAAACJAwAAAAA=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48" o:spid="_x0000_s1073" style="position:absolute;left:4227;top:14847;width:82;height:157" coordorigin="4227,14847" coordsize="8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74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L8QA&#10;AADbAAAADwAAAGRycy9kb3ducmV2LnhtbESPT2sCMRTE74LfITyhl6JZSyu6GkUE28KeXAU9PjZv&#10;/+DmJWyibr99Uyh4HGbmN8xq05tW3KnzjWUF00kCgriwuuFKwem4H89B+ICssbVMCn7Iw2Y9HKww&#10;1fbBB7rnoRIRwj5FBXUILpXSFzUZ9BPriKNX2s5giLKrpO7wEeGmlW9JMpMGG44LNTra1VRc85tR&#10;4Obl+2fmdnjTnF3Lhf+6ZK9npV5G/XYJIlAfnuH/9rdW8DG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qi/EAAAA2wAAAA8AAAAAAAAAAAAAAAAAmAIAAGRycy9k&#10;b3ducmV2LnhtbFBLBQYAAAAABAAEAPUAAACJAwAAAAA=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50" o:spid="_x0000_s1075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0WMQA&#10;AADbAAAADwAAAGRycy9kb3ducmV2LnhtbESPS4sCMRCE74L/IbSwl0Uzyq7oaBQR9gFzchT02Ex6&#10;HjjphEnU2X+/WVjwWFTVV9R625tW3KnzjWUF00kCgriwuuFKwen4MV6A8AFZY2uZFPyQh+1mOFhj&#10;qu2DD3TPQyUihH2KCuoQXCqlL2oy6CfWEUevtJ3BEGVXSd3hI8JNK2dJMpcGG44LNTra11Rc85tR&#10;4Bbl22fm9njTnF3Lpf+6ZK9npV5G/W4FIlAfnuH/9rdW8D6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NFjEAAAA2wAAAA8AAAAAAAAAAAAAAAAAmAIAAGRycy9k&#10;b3ducmV2LnhtbFBLBQYAAAAABAAEAPUAAACJAwAAAAA=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51" o:spid="_x0000_s1076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Rw8UA&#10;AADbAAAADwAAAGRycy9kb3ducmV2LnhtbESPW2sCMRSE3wv+h3CEvhQ329qKrhulCL3APlUFfTxs&#10;zl5wcxI2Udd/3xQKPg4z8w2TrwfTiQv1vrWs4DlJQRCXVrdcK9jvPiZzED4ga+wsk4IbeVivRg85&#10;Ztpe+Ycu21CLCGGfoYImBJdJ6cuGDPrEOuLoVbY3GKLsa6l7vEa46eRLms6kwZbjQoOONg2Vp+3Z&#10;KHDz6vWzcBs8ay5O1cJ/HYung1KP4+F9CSLQEO7h//a3VvA2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HDxQAAANsAAAAPAAAAAAAAAAAAAAAAAJgCAABkcnMv&#10;ZG93bnJldi54bWxQSwUGAAAAAAQABAD1AAAAigMAAAAA&#10;" path="m82,36l,36,,63r82,l82,36e" stroked="f">
                    <v:path arrowok="t" o:connecttype="custom" o:connectlocs="82,14883;0,14883;0,14910;82,14910;82,14883" o:connectangles="0,0,0,0,0"/>
                  </v:shape>
                  <v:shape id="Freeform 52" o:spid="_x0000_s1077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Jt8QA&#10;AADbAAAADwAAAGRycy9kb3ducmV2LnhtbESPT2sCMRTE70K/Q3gFL1KzLSq6GqUItcKeXAt6fGze&#10;/sHNS9hE3X57Uyh4HGbmN8xq05tW3KjzjWUF7+MEBHFhdcOVgp/j19schA/IGlvLpOCXPGzWL4MV&#10;ptre+UC3PFQiQtinqKAOwaVS+qImg35sHXH0StsZDFF2ldQd3iPctPIjSWbSYMNxoUZH25qKS341&#10;Cty8nOwyt8Wr5uxSLvz3ORudlBq+9p9LEIH68Az/t/dawXQC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CbfEAAAA2wAAAA8AAAAAAAAAAAAAAAAAmAIAAGRycy9k&#10;b3ducmV2LnhtbFBLBQYAAAAABAAEAPUAAACJAwAAAAA=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53" o:spid="_x0000_s1078" style="position:absolute;left:4326;top:14880;width:107;height:124" coordorigin="4326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79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LzcUA&#10;AADbAAAADwAAAGRycy9kb3ducmV2LnhtbESPQWvCQBSE7wX/w/KEXkQ3bVFCdBUJFHtp0ejF2zP7&#10;mqRm34bdrcZ/7xYKHoeZ+YZZrHrTigs531hW8DJJQBCXVjdcKTjs38cpCB+QNbaWScGNPKyWg6cF&#10;ZtpeeUeXIlQiQthnqKAOocuk9GVNBv3EdsTR+7bOYIjSVVI7vEa4aeVrksykwYbjQo0d5TWV5+LX&#10;KChcYvLN6Dj9TL/2m9Mo3779pFulnof9eg4iUB8e4f/2h1YwncH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svNxQAAANsAAAAPAAAAAAAAAAAAAAAAAJgCAABkcnMv&#10;ZG93bnJldi54bWxQSwUGAAAAAAQABAD1AAAAigMAAAAA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55" o:spid="_x0000_s1080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uVsYA&#10;AADbAAAADwAAAGRycy9kb3ducmV2LnhtbESPQWvCQBSE74L/YXlCL1I3bdGG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JuVsYAAADbAAAADwAAAAAAAAAAAAAAAACYAgAAZHJz&#10;L2Rvd25yZXYueG1sUEsFBgAAAAAEAAQA9QAAAIsDAAAAAA==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56" o:spid="_x0000_s1081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6JMIA&#10;AADbAAAADwAAAGRycy9kb3ducmV2LnhtbERPz2vCMBS+D/wfwhN2EU23oZRqFCkMd9nQ6sXbs3m2&#10;1ealJJnW/94cBjt+fL8Xq9604kbON5YVvE0SEMSl1Q1XCg77z3EKwgdkja1lUvAgD6vl4GWBmbZ3&#10;3tGtCJWIIewzVFCH0GVS+rImg35iO+LIna0zGCJ0ldQO7zHctPI9SWbSYMOxocaO8prKa/FrFBQu&#10;MflmdJx+pz/7zWmUbz8u6Vap12G/noMI1Id/8Z/7SyuYxrHx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fokwgAAANsAAAAPAAAAAAAAAAAAAAAAAJgCAABkcnMvZG93&#10;bnJldi54bWxQSwUGAAAAAAQABAD1AAAAhwMAAAAA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57" o:spid="_x0000_s1082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fv8YA&#10;AADbAAAADwAAAGRycy9kb3ducmV2LnhtbESPQWvCQBSE74L/YXlCL1I3bVHS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Ffv8YAAADbAAAADwAAAAAAAAAAAAAAAACYAgAAZHJz&#10;L2Rvd25yZXYueG1sUEsFBgAAAAAEAAQA9QAAAIsDAAAAAA==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58" o:spid="_x0000_s1083" style="position:absolute;left:4480;top:14826;width:2;height:175" coordorigin="4480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9" o:spid="_x0000_s1084" style="position:absolute;left:4480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eS8MA&#10;AADbAAAADwAAAGRycy9kb3ducmV2LnhtbESPQWvCQBSE74X+h+UVvNVNhEqJriItggVRYoVen9ln&#10;Esy+XbKrif56Vyh4HGbmG2Y6700jLtT62rKCdJiAIC6srrlUsP9dvn+C8AFZY2OZFFzJw3z2+jLF&#10;TNuOc7rsQikihH2GCqoQXCalLyoy6IfWEUfvaFuDIcq2lLrFLsJNI0dJMpYGa44LFTr6qqg47c5G&#10;wd9+uzmY21q7RdHVeZ5+4PePU2rw1i8mIAL14Rn+b6+0gnEK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qeS8MAAADbAAAADwAAAAAAAAAAAAAAAACYAgAAZHJzL2Rv&#10;d25yZXYueG1sUEsFBgAAAAAEAAQA9QAAAIgDAAAAAA==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60" o:spid="_x0000_s1085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86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i3cQA&#10;AADbAAAADwAAAGRycy9kb3ducmV2LnhtbESPQWvCQBSE7wX/w/KE3ppNLYSSukqrKBbxYFo9v2af&#10;2WD2bcyumv57Vyj0OMzMN8x42ttGXKjztWMFz0kKgrh0uuZKwffX4ukVhA/IGhvHpOCXPEwng4cx&#10;5tpdeUuXIlQiQtjnqMCE0OZS+tKQRZ+4ljh6B9dZDFF2ldQdXiPcNnKUppm0WHNcMNjSzFB5LM5W&#10;wan4WJfNwXxK53fZ/Oe4sftlUOpx2L+/gQjUh//wX3ulFWQvcP8Sf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Yt3EAAAA2wAAAA8AAAAAAAAAAAAAAAAAmAIAAGRycy9k&#10;b3ducmV2LnhtbFBLBQYAAAAABAAEAPUAAACJAwAAAAA=&#10;" path="m,l,310e" stroked="f">
                    <v:path arrowok="t" o:connecttype="custom" o:connectlocs="0,14760;0,15070" o:connectangles="0,0"/>
                  </v:shape>
                </v:group>
                <v:group id="Group 62" o:spid="_x0000_s1087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88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cRcMA&#10;AADbAAAADwAAAGRycy9kb3ducmV2LnhtbESPzWrDMBCE74W+g9hAb42cljqNGyWEkkB6KSTpAyzW&#10;xjK1Vsba+Oftq0Khx2FmvmHW29E3qqcu1oENLOYZKOIy2JorA1+Xw+MrqCjIFpvAZGCiCNvN/d0a&#10;CxsGPlF/lkolCMcCDTiRttA6lo48xnloiZN3DZ1HSbKrtO1wSHDf6Kcsy7XHmtOCw5beHZXf55s3&#10;sJPnQ2/dMH0uc5luq/3Hcdq3xjzMxt0bKKFR/sN/7aM1kL/A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cRcMAAADbAAAADwAAAAAAAAAAAAAAAACYAgAAZHJzL2Rv&#10;d25yZXYueG1sUEsFBgAAAAAEAAQA9QAAAIgDAAAAAA==&#10;" path="m,l,310e" filled="f" strokecolor="white" strokeweight=".42pt">
                    <v:path arrowok="t" o:connecttype="custom" o:connectlocs="0,14760;0,15070" o:connectangles="0,0"/>
                  </v:shape>
                </v:group>
                <v:group id="Group 64" o:spid="_x0000_s1089" style="position:absolute;left:3998;top:15669;width:240;height:81" coordorigin="3998,15669" coordsize="24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5" o:spid="_x0000_s1090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F88UA&#10;AADbAAAADwAAAGRycy9kb3ducmV2LnhtbESP0WrCQBRE34X+w3ILfTObKqhNXSXYBouSh6ofcMne&#10;JqHZuyG7MWm/vlsQfBxm5gyz3o6mEVfqXG1ZwXMUgyAurK65VHA5Z9MVCOeRNTaWScEPOdhuHiZr&#10;TLQd+JOuJ1+KAGGXoILK+zaR0hUVGXSRbYmD92U7gz7IrpS6wyHATSNncbyQBmsOCxW2tKuo+D71&#10;RoHdpy/9rpgd3/P5YZ/l+Jv28zelnh7H9BWEp9Hfw7f2h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XzxQAAANsAAAAPAAAAAAAAAAAAAAAAAJgCAABkcnMv&#10;ZG93bnJldi54bWxQSwUGAAAAAAQABAD1AAAAigMAAAAA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66" o:spid="_x0000_s1091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gcAA&#10;AADbAAAADwAAAGRycy9kb3ducmV2LnhtbERPy4rCMBTdD/gP4QruxlQFGatRig8UBxc+PuDSXNti&#10;c1OaVKtfbxaCy8N5zxatKcWdaldYVjDoRyCIU6sLzhRczpvfPxDOI2ssLZOCJzlYzDs/M4y1ffCR&#10;7iefiRDCLkYFufdVLKVLczLo+rYiDtzV1gZ9gHUmdY2PEG5KOYyisTRYcGjIsaJlTunt1BgFdptM&#10;mmU6/F8fRvvt5oCvpBmtlOp122QKwlPrv+KPe6cVj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RgcAAAADbAAAADwAAAAAAAAAAAAAAAACYAgAAZHJzL2Rvd25y&#10;ZXYueG1sUEsFBgAAAAAEAAQA9QAAAIUDAAAAAA==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67" o:spid="_x0000_s1092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0GsUA&#10;AADbAAAADwAAAGRycy9kb3ducmV2LnhtbESP0WrCQBRE34X+w3ILfdNNFcSk2YSQVhTFh9p+wCV7&#10;m4Rm74bsRlO/3i0U+jjMzBkmzSfTiQsNrrWs4HkRgSCurG65VvD5sZ1vQDiPrLGzTAp+yEGePcxS&#10;TLS98jtdzr4WAcIuQQWN930ipasaMugWticO3pcdDPogh1rqAa8Bbjq5jKK1NNhyWGiwp7Kh6vs8&#10;GgV2V8RjWS2Pb6fVYbc94a0YV69KPT1OxQsIT5P/D/+191rBOobfL+EH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zQaxQAAANsAAAAPAAAAAAAAAAAAAAAAAJgCAABkcnMv&#10;ZG93bnJldi54bWxQSwUGAAAAAAQABAD1AAAAigMAAAAA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68" o:spid="_x0000_s1093" type="#_x0000_t75" style="position:absolute;left:4344;top:14707;width:2268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Y0nCAAAA2wAAAA8AAABkcnMvZG93bnJldi54bWxET8tqAjEU3Qv9h3AL7pxMXVQdjSJFixRa&#10;fKFd3ibXmcHJzTCJOv59sxBcHs57MmttJa7U+NKxgrckBUGsnSk5V7DfLXtDED4gG6wck4I7eZhN&#10;XzoTzIy78Yau25CLGMI+QwVFCHUmpdcFWfSJq4kjd3KNxRBhk0vT4C2G20r20/RdWiw5NhRY00dB&#10;+ry9WAUbPboMzt9rfd99Lf5+eXE4mp9Ppbqv7XwMIlAbnuKHe2UUDOL6+CX+AD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KWNJwgAAANsAAAAPAAAAAAAAAAAAAAAAAJ8C&#10;AABkcnMvZG93bnJldi54bWxQSwUGAAAAAAQABAD3AAAAjgMAAAAA&#10;">
                    <v:imagedata r:id="rId9" o:title=""/>
                  </v:shape>
                </v:group>
                <v:group id="Group 69" o:spid="_x0000_s1094" style="position:absolute;left:6019;top:15837;width:186;height:3" coordorigin="6019,15837" coordsize="1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0" o:spid="_x0000_s1095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gcIA&#10;AADbAAAADwAAAGRycy9kb3ducmV2LnhtbESPzYoCMRCE7wu+Q2jBy6IZPewuo1HEv/UmO/oAzaSd&#10;DE46wyRqfHsjCHssquoraraIthE36nztWMF4lIEgLp2uuVJwOm6HPyB8QNbYOCYFD/KwmPc+Zphr&#10;d+c/uhWhEgnCPkcFJoQ2l9KXhiz6kWuJk3d2ncWQZFdJ3eE9wW0jJ1n2JS3WnBYMtrQyVF6Kq1Vw&#10;OO5P290mOxTr9S9+mvElRt4oNejH5RREoBj+w+/2Xiv4nsD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CBwgAAANsAAAAPAAAAAAAAAAAAAAAAAJgCAABkcnMvZG93&#10;bnJldi54bWxQSwUGAAAAAAQABAD1AAAAhwMAAAAA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71" o:spid="_x0000_s1096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21GsMA&#10;AADbAAAADwAAAGRycy9kb3ducmV2LnhtbESP3WoCMRSE7wu+QziCN0WzWmhlNYr4V++kqw9w2Bw3&#10;i5uTZRM1vr0pFHo5zMw3zHwZbSPu1PnasYLxKANBXDpdc6XgfNoNpyB8QNbYOCYFT/KwXPTe5phr&#10;9+AfuhehEgnCPkcFJoQ2l9KXhiz6kWuJk3dxncWQZFdJ3eEjwW0jJ1n2KS3WnBYMtrQ2VF6Lm1Vw&#10;PB3Ou/02OxabzTe+m/E1Rt4qNejH1QxEoBj+w3/tg1bw9QG/X9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21GsMAAADbAAAADwAAAAAAAAAAAAAAAACYAgAAZHJzL2Rv&#10;d25yZXYueG1sUEsFBgAAAAAEAAQA9QAAAIgDAAAAAA==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B4FCF34" w14:textId="77777777" w:rsidR="00C00012" w:rsidRDefault="00E81415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023F2313" wp14:editId="448B7C4E">
            <wp:extent cx="1287780" cy="955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FCCB8F0" w14:textId="77777777" w:rsidR="00C00012" w:rsidRDefault="009234D1">
      <w:pPr>
        <w:spacing w:before="4" w:after="0" w:line="120" w:lineRule="exact"/>
        <w:rPr>
          <w:sz w:val="12"/>
          <w:szCs w:val="12"/>
        </w:rPr>
      </w:pPr>
    </w:p>
    <w:p w14:paraId="3BDF87C2" w14:textId="77777777" w:rsidR="00C00012" w:rsidRPr="00E81415" w:rsidRDefault="000677FD">
      <w:pPr>
        <w:spacing w:before="27" w:after="0" w:line="240" w:lineRule="auto"/>
        <w:ind w:left="114" w:right="-20"/>
        <w:rPr>
          <w:rFonts w:ascii="Arial" w:eastAsia="Arial" w:hAnsi="Arial" w:cs="Arial"/>
          <w:sz w:val="20"/>
          <w:szCs w:val="20"/>
          <w:lang w:val="es-ES"/>
        </w:rPr>
      </w:pPr>
      <w:r w:rsidRPr="00E81415">
        <w:rPr>
          <w:rFonts w:ascii="Arial" w:eastAsia="Arial" w:hAnsi="Arial" w:cs="Arial"/>
          <w:b/>
          <w:bCs/>
          <w:color w:val="246764"/>
          <w:spacing w:val="-3"/>
          <w:sz w:val="20"/>
          <w:szCs w:val="20"/>
          <w:bdr w:val="nil"/>
          <w:lang w:val="es-ES"/>
        </w:rPr>
        <w:t>SmileCalifornia.org</w:t>
      </w:r>
    </w:p>
    <w:p w14:paraId="0967FCA4" w14:textId="77777777" w:rsidR="00C00012" w:rsidRPr="00E81415" w:rsidRDefault="009234D1">
      <w:pPr>
        <w:spacing w:after="0" w:line="200" w:lineRule="exact"/>
        <w:rPr>
          <w:sz w:val="19"/>
          <w:szCs w:val="19"/>
          <w:lang w:val="es-ES"/>
        </w:rPr>
      </w:pPr>
    </w:p>
    <w:p w14:paraId="7553C6EA" w14:textId="77777777" w:rsidR="00C00012" w:rsidRPr="00E81415" w:rsidRDefault="009234D1">
      <w:pPr>
        <w:spacing w:after="0" w:line="200" w:lineRule="exact"/>
        <w:rPr>
          <w:sz w:val="19"/>
          <w:szCs w:val="19"/>
          <w:lang w:val="es-ES"/>
        </w:rPr>
      </w:pPr>
    </w:p>
    <w:p w14:paraId="2A02E6B6" w14:textId="77777777" w:rsidR="00C00012" w:rsidRPr="00E81415" w:rsidRDefault="009234D1">
      <w:pPr>
        <w:spacing w:before="7" w:after="0" w:line="280" w:lineRule="exact"/>
        <w:rPr>
          <w:sz w:val="19"/>
          <w:szCs w:val="19"/>
          <w:lang w:val="es-ES"/>
        </w:rPr>
      </w:pPr>
    </w:p>
    <w:p w14:paraId="4C599694" w14:textId="77777777" w:rsidR="00C00012" w:rsidRPr="00983684" w:rsidRDefault="000677FD">
      <w:pPr>
        <w:spacing w:before="28" w:after="0" w:line="240" w:lineRule="auto"/>
        <w:ind w:left="114" w:right="-20"/>
        <w:rPr>
          <w:rFonts w:ascii="Gotham Book" w:eastAsia="Gotham Book" w:hAnsi="Gotham Book" w:cs="Gotham Book"/>
          <w:sz w:val="19"/>
          <w:szCs w:val="19"/>
          <w:lang w:val="pt-PT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  <w:lang w:val="pt-PT"/>
        </w:rPr>
        <w:t>Minamahal na Miyembro ng Medi-Cal,</w:t>
      </w:r>
    </w:p>
    <w:p w14:paraId="23F28A07" w14:textId="77777777" w:rsidR="00C00012" w:rsidRPr="00983684" w:rsidRDefault="009234D1">
      <w:pPr>
        <w:spacing w:after="0" w:line="220" w:lineRule="exact"/>
        <w:rPr>
          <w:sz w:val="19"/>
          <w:szCs w:val="19"/>
          <w:lang w:val="pt-PT"/>
        </w:rPr>
      </w:pPr>
    </w:p>
    <w:p w14:paraId="2AA5F55A" w14:textId="77777777" w:rsidR="00C00012" w:rsidRPr="00983684" w:rsidRDefault="000677FD">
      <w:pPr>
        <w:spacing w:after="0" w:line="280" w:lineRule="auto"/>
        <w:ind w:left="114" w:right="475"/>
        <w:rPr>
          <w:rFonts w:ascii="Gotham Book" w:eastAsia="Gotham Book" w:hAnsi="Gotham Book" w:cs="Gotham Book"/>
          <w:sz w:val="19"/>
          <w:szCs w:val="19"/>
          <w:lang w:val="pt-PT"/>
        </w:rPr>
      </w:pPr>
      <w:r w:rsidRPr="00983684">
        <w:rPr>
          <w:rFonts w:ascii="Gotham Book" w:eastAsia="Gotham Book" w:hAnsi="Gotham Book" w:cs="Gotham Book"/>
          <w:spacing w:val="-6"/>
          <w:sz w:val="19"/>
          <w:szCs w:val="19"/>
          <w:bdr w:val="nil"/>
          <w:lang w:val="pt-PT"/>
        </w:rPr>
        <w:t>Ang pagpapanatiling malusog sa inyong mga ngipin ay isa sa mga pinakamainam na bagay na magagawa ninyo sa inyong pangkalahatang kalusugan. Mahalagang mga pag-uugaling pangkalusugan ang pagsisipilyo at paggamit ng floss, gayundin ang regular na pagbisita sa dentista.</w:t>
      </w:r>
    </w:p>
    <w:p w14:paraId="3BC24A1F" w14:textId="77777777" w:rsidR="00C00012" w:rsidRPr="00983684" w:rsidRDefault="009234D1">
      <w:pPr>
        <w:spacing w:before="10" w:after="0" w:line="170" w:lineRule="exact"/>
        <w:rPr>
          <w:sz w:val="19"/>
          <w:szCs w:val="19"/>
          <w:lang w:val="pt-PT"/>
        </w:rPr>
      </w:pPr>
    </w:p>
    <w:p w14:paraId="27A26B98" w14:textId="77777777" w:rsidR="00C00012" w:rsidRPr="00983684" w:rsidRDefault="000677FD">
      <w:pPr>
        <w:spacing w:after="0" w:line="240" w:lineRule="auto"/>
        <w:ind w:left="114" w:right="-20"/>
        <w:rPr>
          <w:rFonts w:ascii="Gotham Book" w:eastAsia="Gotham Book" w:hAnsi="Gotham Book" w:cs="Gotham Book"/>
          <w:sz w:val="19"/>
          <w:szCs w:val="19"/>
          <w:lang w:val="pt-PT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  <w:lang w:val="pt-PT"/>
        </w:rPr>
        <w:t>Bilang mga miyembro ng Medi-Cal, ang inyong mga benipisyo at ang mga benipisyo ng inyong anak ay kabilang ang saklaw na pang-ngipin!</w:t>
      </w:r>
    </w:p>
    <w:p w14:paraId="1D066204" w14:textId="77777777" w:rsidR="002D5860" w:rsidRPr="00983684" w:rsidRDefault="000677FD" w:rsidP="002D5860">
      <w:pPr>
        <w:spacing w:before="40" w:after="0" w:line="240" w:lineRule="auto"/>
        <w:ind w:left="115" w:right="605"/>
        <w:rPr>
          <w:rFonts w:ascii="Gotham Book" w:eastAsia="Gotham Book" w:hAnsi="Gotham Book" w:cs="Gotham Book"/>
          <w:sz w:val="19"/>
          <w:szCs w:val="19"/>
          <w:bdr w:val="nil"/>
          <w:lang w:val="pt-PT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  <w:lang w:val="pt-PT"/>
        </w:rPr>
        <w:t xml:space="preserve">Nagbibigay ang Medi-Cal ng libre at murang mga serbisyo sa ngipin upang matulungan kayong mapanatiling malusog at ang inyong ngiti. </w:t>
      </w:r>
    </w:p>
    <w:p w14:paraId="18EAE4FC" w14:textId="77777777" w:rsidR="002D5860" w:rsidRPr="00983684" w:rsidRDefault="002D5860" w:rsidP="002D5860">
      <w:pPr>
        <w:spacing w:before="40" w:after="0" w:line="240" w:lineRule="auto"/>
        <w:ind w:left="115" w:right="605"/>
        <w:rPr>
          <w:rFonts w:ascii="Gotham Book" w:eastAsia="Gotham Book" w:hAnsi="Gotham Book" w:cs="Gotham Book"/>
          <w:sz w:val="19"/>
          <w:szCs w:val="19"/>
          <w:bdr w:val="nil"/>
          <w:lang w:val="pt-PT"/>
        </w:rPr>
      </w:pPr>
    </w:p>
    <w:p w14:paraId="065F4D80" w14:textId="77777777" w:rsidR="00C00012" w:rsidRPr="00983684" w:rsidRDefault="000677FD">
      <w:pPr>
        <w:spacing w:before="40" w:after="0" w:line="460" w:lineRule="auto"/>
        <w:ind w:left="114" w:right="606"/>
        <w:rPr>
          <w:rFonts w:ascii="Gotham Book" w:eastAsia="Gotham Book" w:hAnsi="Gotham Book" w:cs="Gotham Book"/>
          <w:sz w:val="19"/>
          <w:szCs w:val="19"/>
          <w:lang w:val="de-DE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  <w:lang w:val="de-DE"/>
        </w:rPr>
        <w:t>Tandaan:</w:t>
      </w:r>
    </w:p>
    <w:p w14:paraId="112CD296" w14:textId="77777777" w:rsidR="00C00012" w:rsidRPr="00983684" w:rsidRDefault="000677FD">
      <w:pPr>
        <w:spacing w:after="0" w:line="280" w:lineRule="auto"/>
        <w:ind w:left="654" w:right="270" w:hanging="180"/>
        <w:rPr>
          <w:rFonts w:ascii="Gotham Book" w:eastAsia="Gotham Book" w:hAnsi="Gotham Book" w:cs="Gotham Book"/>
          <w:sz w:val="19"/>
          <w:szCs w:val="19"/>
          <w:lang w:val="de-DE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  <w:lang w:val="de-DE"/>
        </w:rPr>
        <w:t xml:space="preserve">• </w:t>
      </w:r>
      <w:r w:rsidRPr="00983684">
        <w:rPr>
          <w:rFonts w:ascii="Arial" w:eastAsia="Arial" w:hAnsi="Arial" w:cs="Arial"/>
          <w:b/>
          <w:bCs/>
          <w:sz w:val="19"/>
          <w:szCs w:val="19"/>
          <w:bdr w:val="nil"/>
          <w:lang w:val="de-DE"/>
        </w:rPr>
        <w:t xml:space="preserve">Unang ngipin o unang kaarawan. </w:t>
      </w:r>
      <w:r w:rsidRPr="00983684">
        <w:rPr>
          <w:rFonts w:ascii="Gotham Book" w:eastAsia="Gotham Book" w:hAnsi="Gotham Book" w:cs="Gotham Book"/>
          <w:sz w:val="19"/>
          <w:szCs w:val="19"/>
          <w:bdr w:val="nil"/>
          <w:lang w:val="de-DE"/>
        </w:rPr>
        <w:t>Dapat bumisita ang inyong sanggol sa dentista sa sandaling lumabas ang kanyang unang ngipin o sa kanyang unang kaarawan, alinman ang mas mauuna.</w:t>
      </w:r>
    </w:p>
    <w:p w14:paraId="7F9788F9" w14:textId="77777777" w:rsidR="00C00012" w:rsidRPr="00983684" w:rsidRDefault="009234D1">
      <w:pPr>
        <w:spacing w:before="10" w:after="0" w:line="170" w:lineRule="exact"/>
        <w:rPr>
          <w:sz w:val="19"/>
          <w:szCs w:val="19"/>
          <w:lang w:val="de-DE"/>
        </w:rPr>
      </w:pPr>
    </w:p>
    <w:p w14:paraId="736EB968" w14:textId="77777777" w:rsidR="00C00012" w:rsidRPr="00983684" w:rsidRDefault="000677FD">
      <w:pPr>
        <w:spacing w:after="0" w:line="280" w:lineRule="auto"/>
        <w:ind w:left="654" w:right="706" w:hanging="180"/>
        <w:rPr>
          <w:rFonts w:ascii="Gotham Book" w:eastAsia="Gotham Book" w:hAnsi="Gotham Book" w:cs="Gotham Book"/>
          <w:sz w:val="19"/>
          <w:szCs w:val="19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</w:rPr>
        <w:t xml:space="preserve">• </w:t>
      </w:r>
      <w:r w:rsidRPr="00983684">
        <w:rPr>
          <w:rFonts w:ascii="Arial" w:eastAsia="Arial" w:hAnsi="Arial" w:cs="Arial"/>
          <w:b/>
          <w:bCs/>
          <w:sz w:val="19"/>
          <w:szCs w:val="19"/>
          <w:bdr w:val="nil"/>
        </w:rPr>
        <w:t xml:space="preserve">Simulan ngayon upang mapigilan ang pagkabulok. </w:t>
      </w:r>
      <w:r w:rsidRPr="00983684">
        <w:rPr>
          <w:rFonts w:ascii="Gotham Book" w:eastAsia="Gotham Book" w:hAnsi="Gotham Book" w:cs="Gotham Book"/>
          <w:sz w:val="19"/>
          <w:szCs w:val="19"/>
          <w:bdr w:val="nil"/>
        </w:rPr>
        <w:t>Kausapin ang dentista ng inyong anak tungkol sa mga panselyo o molar sealants. Ang mga pamprotektang patong na ito ay tumutulong upang maiwasan ang mga lukab.</w:t>
      </w:r>
    </w:p>
    <w:p w14:paraId="79CBBBD8" w14:textId="77777777" w:rsidR="00C00012" w:rsidRPr="00983684" w:rsidRDefault="009234D1">
      <w:pPr>
        <w:spacing w:before="10" w:after="0" w:line="170" w:lineRule="exact"/>
        <w:rPr>
          <w:sz w:val="19"/>
          <w:szCs w:val="19"/>
        </w:rPr>
      </w:pPr>
    </w:p>
    <w:p w14:paraId="17F2516C" w14:textId="77777777" w:rsidR="00C00012" w:rsidRPr="00983684" w:rsidRDefault="000677FD">
      <w:pPr>
        <w:spacing w:after="0" w:line="280" w:lineRule="auto"/>
        <w:ind w:left="654" w:right="93" w:hanging="180"/>
        <w:rPr>
          <w:rFonts w:ascii="Gotham Book" w:eastAsia="Gotham Book" w:hAnsi="Gotham Book" w:cs="Gotham Book"/>
          <w:sz w:val="19"/>
          <w:szCs w:val="19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</w:rPr>
        <w:t xml:space="preserve">• </w:t>
      </w:r>
      <w:r w:rsidRPr="00983684">
        <w:rPr>
          <w:rFonts w:ascii="Arial" w:eastAsia="Arial" w:hAnsi="Arial" w:cs="Arial"/>
          <w:b/>
          <w:bCs/>
          <w:sz w:val="19"/>
          <w:szCs w:val="19"/>
          <w:bdr w:val="nil"/>
        </w:rPr>
        <w:t xml:space="preserve">Lubusan nang naibalik ang mga benepisyo sa ngipin ng mga nasa tamang edad. </w:t>
      </w:r>
      <w:r w:rsidRPr="00983684">
        <w:rPr>
          <w:rFonts w:ascii="Gotham Book" w:eastAsia="Gotham Book" w:hAnsi="Gotham Book" w:cs="Gotham Book"/>
          <w:sz w:val="19"/>
          <w:szCs w:val="19"/>
          <w:bdr w:val="nil"/>
        </w:rPr>
        <w:t>Hanggang Enero 1, 2018, ibinalik ng Departamento ng mga Serbisyo sa Pangangalagang Pangkalusugan [Department of Health Care Services (DHCS)] ang mga benepisyo sa ngipin ng mga nasa tamang edad para sa mga miyembro na may edad 21 at pataas nang may ganap na saklaw na pang- ngipin.</w:t>
      </w:r>
    </w:p>
    <w:p w14:paraId="462A4AC4" w14:textId="77777777" w:rsidR="00C00012" w:rsidRPr="00983684" w:rsidRDefault="009234D1">
      <w:pPr>
        <w:spacing w:before="10" w:after="0" w:line="170" w:lineRule="exact"/>
        <w:rPr>
          <w:sz w:val="19"/>
          <w:szCs w:val="19"/>
        </w:rPr>
      </w:pPr>
    </w:p>
    <w:p w14:paraId="5F831353" w14:textId="77777777" w:rsidR="00C00012" w:rsidRPr="00983684" w:rsidRDefault="000677FD">
      <w:pPr>
        <w:spacing w:after="0" w:line="280" w:lineRule="auto"/>
        <w:ind w:left="114" w:right="47"/>
        <w:rPr>
          <w:rFonts w:ascii="Gotham Book" w:eastAsia="Gotham Book" w:hAnsi="Gotham Book" w:cs="Gotham Book"/>
          <w:sz w:val="19"/>
          <w:szCs w:val="19"/>
        </w:rPr>
      </w:pPr>
      <w:r w:rsidRPr="00983684">
        <w:rPr>
          <w:rFonts w:ascii="Gotham Book" w:eastAsia="Gotham Book" w:hAnsi="Gotham Book" w:cs="Gotham Book"/>
          <w:spacing w:val="-2"/>
          <w:sz w:val="19"/>
          <w:szCs w:val="19"/>
          <w:bdr w:val="nil"/>
        </w:rPr>
        <w:t xml:space="preserve">Alamin ang higit pa tungkol sa inyong benepisyo sa ngipin at maghanap ng dentista ng Medi-Cal na malapit sa inyo sa SmileCalifornia.org o tumawag sa linya ng Serbisyo sa Kostumer ng Denti-Cal sa </w:t>
      </w:r>
      <w:r w:rsidR="00983684">
        <w:rPr>
          <w:rFonts w:ascii="Gotham Book" w:eastAsia="Gotham Book" w:hAnsi="Gotham Book" w:cs="Gotham Book"/>
          <w:spacing w:val="-2"/>
          <w:sz w:val="19"/>
          <w:szCs w:val="19"/>
          <w:bdr w:val="nil"/>
        </w:rPr>
        <w:br/>
      </w:r>
      <w:r w:rsidR="00CE6C91" w:rsidRPr="00983684">
        <w:rPr>
          <w:rFonts w:ascii="Arial" w:eastAsia="Arial" w:hAnsi="Arial" w:cs="Arial"/>
          <w:b/>
          <w:bCs/>
          <w:spacing w:val="-2"/>
          <w:sz w:val="19"/>
          <w:szCs w:val="19"/>
          <w:bdr w:val="nil"/>
        </w:rPr>
        <w:t>1-800-322-6384</w:t>
      </w:r>
      <w:r w:rsidRPr="00983684">
        <w:rPr>
          <w:rFonts w:ascii="Gotham Book" w:eastAsia="Gotham Book" w:hAnsi="Gotham Book" w:cs="Gotham Book"/>
          <w:spacing w:val="-2"/>
          <w:sz w:val="19"/>
          <w:szCs w:val="19"/>
          <w:bdr w:val="nil"/>
        </w:rPr>
        <w:t>. Libre ang tawag! Handa ang mga kinatawan ng Medi-Cal Dental na sagutin ang inyong mga katanungan mula 8:00 a.m. hanggang 5:00 p.m., Lunes hanggang Biyernes.</w:t>
      </w:r>
    </w:p>
    <w:p w14:paraId="428933FD" w14:textId="77777777" w:rsidR="00C00012" w:rsidRPr="00983684" w:rsidRDefault="009234D1">
      <w:pPr>
        <w:spacing w:before="10" w:after="0" w:line="170" w:lineRule="exact"/>
        <w:rPr>
          <w:sz w:val="19"/>
          <w:szCs w:val="19"/>
        </w:rPr>
      </w:pPr>
    </w:p>
    <w:p w14:paraId="249C4CC6" w14:textId="77777777" w:rsidR="00C00012" w:rsidRPr="00983684" w:rsidRDefault="000677FD">
      <w:pPr>
        <w:spacing w:after="0" w:line="240" w:lineRule="auto"/>
        <w:ind w:left="114" w:right="-20"/>
        <w:rPr>
          <w:rFonts w:ascii="Gotham Book" w:eastAsia="Gotham Book" w:hAnsi="Gotham Book" w:cs="Gotham Book"/>
          <w:sz w:val="19"/>
          <w:szCs w:val="19"/>
        </w:rPr>
      </w:pPr>
      <w:r w:rsidRPr="00983684">
        <w:rPr>
          <w:rFonts w:ascii="Gotham Book" w:eastAsia="Gotham Book" w:hAnsi="Gotham Book" w:cs="Gotham Book"/>
          <w:spacing w:val="-2"/>
          <w:sz w:val="19"/>
          <w:szCs w:val="19"/>
          <w:bdr w:val="nil"/>
        </w:rPr>
        <w:t>Matutulungan kayo ng mga kinatawan sa:</w:t>
      </w:r>
    </w:p>
    <w:p w14:paraId="1B3A15EF" w14:textId="77777777" w:rsidR="00C00012" w:rsidRPr="00983684" w:rsidRDefault="009234D1">
      <w:pPr>
        <w:spacing w:after="0" w:line="220" w:lineRule="exact"/>
        <w:rPr>
          <w:sz w:val="19"/>
          <w:szCs w:val="19"/>
        </w:rPr>
      </w:pPr>
    </w:p>
    <w:p w14:paraId="1E6828AD" w14:textId="77777777" w:rsidR="00C00012" w:rsidRPr="00983684" w:rsidRDefault="000677FD">
      <w:pPr>
        <w:spacing w:after="0" w:line="240" w:lineRule="auto"/>
        <w:ind w:left="474" w:right="-20"/>
        <w:rPr>
          <w:rFonts w:ascii="Gotham Book" w:eastAsia="Gotham Book" w:hAnsi="Gotham Book" w:cs="Gotham Book"/>
          <w:sz w:val="19"/>
          <w:szCs w:val="19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</w:rPr>
        <w:t>• Paghahanap ng isang dentista.</w:t>
      </w:r>
    </w:p>
    <w:p w14:paraId="1CED26D4" w14:textId="77777777" w:rsidR="00C00012" w:rsidRPr="00983684" w:rsidRDefault="000677FD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19"/>
          <w:szCs w:val="19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</w:rPr>
        <w:t>• Pag-iskedyul ng isang dental appointment.</w:t>
      </w:r>
    </w:p>
    <w:p w14:paraId="50F74C69" w14:textId="77777777" w:rsidR="00C00012" w:rsidRPr="00983684" w:rsidRDefault="000677FD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19"/>
          <w:szCs w:val="19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</w:rPr>
        <w:t>• Paghahanap ng karagdagang mga kaalaman tungkol sa inyong mga benepisyo sa ngipin.</w:t>
      </w:r>
    </w:p>
    <w:p w14:paraId="3A3B373B" w14:textId="77777777" w:rsidR="00C00012" w:rsidRPr="00983684" w:rsidRDefault="000677FD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19"/>
          <w:szCs w:val="19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</w:rPr>
        <w:t>• Pagsagot sa mga katanungan tungkol sa Programang Medi-Cal Dental.</w:t>
      </w:r>
    </w:p>
    <w:p w14:paraId="0CC2992B" w14:textId="77777777" w:rsidR="00C00012" w:rsidRPr="00983684" w:rsidRDefault="000677FD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19"/>
          <w:szCs w:val="19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</w:rPr>
        <w:t>• Pagkuha ng impormasyon tungkol sa pandaraya at pang-aabuso.</w:t>
      </w:r>
    </w:p>
    <w:p w14:paraId="207ACC15" w14:textId="77777777" w:rsidR="00125698" w:rsidRPr="00983684" w:rsidRDefault="000677FD" w:rsidP="00125698">
      <w:pPr>
        <w:spacing w:before="40" w:after="0" w:line="240" w:lineRule="auto"/>
        <w:ind w:left="763" w:right="3139" w:hanging="288"/>
        <w:rPr>
          <w:rFonts w:ascii="Gotham Book" w:eastAsia="Gotham Book" w:hAnsi="Gotham Book" w:cs="Gotham Book"/>
          <w:sz w:val="19"/>
          <w:szCs w:val="19"/>
          <w:bdr w:val="nil"/>
          <w:lang w:val="pt-PT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  <w:lang w:val="pt-PT"/>
        </w:rPr>
        <w:t xml:space="preserve">• Pagkuha ng impormasyon sa paglutas ng mga problema </w:t>
      </w:r>
      <w:r w:rsidR="00125698" w:rsidRPr="00983684">
        <w:rPr>
          <w:rFonts w:ascii="Gotham Book" w:eastAsia="Gotham Book" w:hAnsi="Gotham Book" w:cs="Gotham Book"/>
          <w:sz w:val="19"/>
          <w:szCs w:val="19"/>
          <w:bdr w:val="nil"/>
          <w:lang w:val="pt-PT"/>
        </w:rPr>
        <w:t xml:space="preserve">sa </w:t>
      </w:r>
      <w:r w:rsidRPr="00983684">
        <w:rPr>
          <w:rFonts w:ascii="Gotham Book" w:eastAsia="Gotham Book" w:hAnsi="Gotham Book" w:cs="Gotham Book"/>
          <w:sz w:val="19"/>
          <w:szCs w:val="19"/>
          <w:bdr w:val="nil"/>
          <w:lang w:val="pt-PT"/>
        </w:rPr>
        <w:t xml:space="preserve">pangangalaga ng ngipin. </w:t>
      </w:r>
    </w:p>
    <w:p w14:paraId="21F403B8" w14:textId="77777777" w:rsidR="000A19D9" w:rsidRPr="00983684" w:rsidRDefault="000A19D9" w:rsidP="000A19D9">
      <w:pPr>
        <w:spacing w:before="40" w:after="0" w:line="240" w:lineRule="auto"/>
        <w:ind w:right="3139"/>
        <w:rPr>
          <w:rFonts w:ascii="Gotham Book" w:eastAsia="Gotham Book" w:hAnsi="Gotham Book" w:cs="Gotham Book"/>
          <w:sz w:val="19"/>
          <w:szCs w:val="19"/>
          <w:bdr w:val="nil"/>
          <w:lang w:val="pt-PT"/>
        </w:rPr>
      </w:pPr>
    </w:p>
    <w:p w14:paraId="293F6543" w14:textId="77777777" w:rsidR="00C00012" w:rsidRPr="00983684" w:rsidRDefault="000677FD" w:rsidP="000A19D9">
      <w:pPr>
        <w:spacing w:before="40" w:after="0" w:line="460" w:lineRule="auto"/>
        <w:ind w:left="115" w:right="3145"/>
        <w:rPr>
          <w:rFonts w:ascii="Gotham Book" w:eastAsia="Gotham Book" w:hAnsi="Gotham Book" w:cs="Gotham Book"/>
          <w:sz w:val="19"/>
          <w:szCs w:val="19"/>
          <w:lang w:val="pt-PT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  <w:lang w:val="pt-PT"/>
        </w:rPr>
        <w:t>Mangyaring banggitin ang sulat na ito kapag tumawag kayo.</w:t>
      </w:r>
      <w:r w:rsidR="000A19D9" w:rsidRPr="00983684">
        <w:rPr>
          <w:rFonts w:ascii="Gotham Book" w:eastAsia="Gotham Book" w:hAnsi="Gotham Book" w:cs="Gotham Book"/>
          <w:sz w:val="19"/>
          <w:szCs w:val="19"/>
          <w:lang w:val="pt-PT"/>
        </w:rPr>
        <w:t xml:space="preserve"> </w:t>
      </w:r>
    </w:p>
    <w:p w14:paraId="001C96C2" w14:textId="77777777" w:rsidR="00C00012" w:rsidRPr="00983684" w:rsidRDefault="000677FD">
      <w:pPr>
        <w:spacing w:after="0" w:line="240" w:lineRule="auto"/>
        <w:ind w:left="114" w:right="-20"/>
        <w:rPr>
          <w:rFonts w:ascii="Gotham Book" w:eastAsia="Gotham Book" w:hAnsi="Gotham Book" w:cs="Gotham Book"/>
          <w:sz w:val="19"/>
          <w:szCs w:val="19"/>
          <w:lang w:val="pt-PT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  <w:lang w:val="pt-PT"/>
        </w:rPr>
        <w:t>Tapat na sumasainyo,</w:t>
      </w:r>
    </w:p>
    <w:p w14:paraId="63D034AA" w14:textId="77777777" w:rsidR="00C00012" w:rsidRPr="00983684" w:rsidRDefault="009234D1">
      <w:pPr>
        <w:spacing w:after="0" w:line="220" w:lineRule="exact"/>
        <w:rPr>
          <w:sz w:val="19"/>
          <w:szCs w:val="19"/>
          <w:lang w:val="pt-PT"/>
        </w:rPr>
      </w:pPr>
    </w:p>
    <w:p w14:paraId="458153B2" w14:textId="77777777" w:rsidR="00C00012" w:rsidRPr="00983684" w:rsidRDefault="000677FD">
      <w:pPr>
        <w:spacing w:after="0" w:line="240" w:lineRule="auto"/>
        <w:ind w:left="114" w:right="-20"/>
        <w:rPr>
          <w:rFonts w:ascii="Gotham Book" w:eastAsia="Gotham Book" w:hAnsi="Gotham Book" w:cs="Gotham Book"/>
          <w:sz w:val="19"/>
          <w:szCs w:val="19"/>
          <w:lang w:val="pt-PT"/>
        </w:rPr>
      </w:pPr>
      <w:r w:rsidRPr="00983684">
        <w:rPr>
          <w:rFonts w:ascii="Gotham Book" w:eastAsia="Gotham Book" w:hAnsi="Gotham Book" w:cs="Gotham Book"/>
          <w:sz w:val="19"/>
          <w:szCs w:val="19"/>
          <w:bdr w:val="nil"/>
          <w:lang w:val="pt-PT"/>
        </w:rPr>
        <w:t>Programang Medi-Cal Dental</w:t>
      </w:r>
    </w:p>
    <w:p w14:paraId="0D74B825" w14:textId="77777777" w:rsidR="00C00012" w:rsidRPr="00983684" w:rsidRDefault="000677FD">
      <w:pPr>
        <w:spacing w:before="40" w:after="0" w:line="231" w:lineRule="exact"/>
        <w:ind w:left="114" w:right="-20"/>
        <w:rPr>
          <w:rFonts w:ascii="Gotham Book" w:eastAsia="Gotham Book" w:hAnsi="Gotham Book" w:cs="Gotham Book"/>
          <w:sz w:val="19"/>
          <w:szCs w:val="19"/>
        </w:rPr>
      </w:pPr>
      <w:r w:rsidRPr="00983684">
        <w:rPr>
          <w:rFonts w:ascii="Gotham Book" w:eastAsia="Gotham Book" w:hAnsi="Gotham Book" w:cs="Gotham Book"/>
          <w:position w:val="-1"/>
          <w:sz w:val="19"/>
          <w:szCs w:val="19"/>
          <w:bdr w:val="nil"/>
        </w:rPr>
        <w:t>Department of Health Care Services</w:t>
      </w:r>
    </w:p>
    <w:p w14:paraId="51C92D2C" w14:textId="77777777" w:rsidR="00C00012" w:rsidRDefault="009234D1">
      <w:pPr>
        <w:spacing w:after="0" w:line="200" w:lineRule="exact"/>
        <w:rPr>
          <w:sz w:val="20"/>
          <w:szCs w:val="20"/>
        </w:rPr>
      </w:pPr>
    </w:p>
    <w:p w14:paraId="2DD6C0A2" w14:textId="77777777" w:rsidR="00C00012" w:rsidRDefault="00E8141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57CFEB" wp14:editId="78D03166">
                <wp:simplePos x="0" y="0"/>
                <wp:positionH relativeFrom="column">
                  <wp:posOffset>4587875</wp:posOffset>
                </wp:positionH>
                <wp:positionV relativeFrom="paragraph">
                  <wp:posOffset>105410</wp:posOffset>
                </wp:positionV>
                <wp:extent cx="1990725" cy="586740"/>
                <wp:effectExtent l="0" t="3810" r="0" b="0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13783" w14:textId="77777777" w:rsidR="000A19D9" w:rsidRPr="00983684" w:rsidRDefault="000A19D9" w:rsidP="000A19D9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</w:pPr>
                            <w:r w:rsidRPr="00983684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  <w:t>P.O. Box 15539</w:t>
                            </w:r>
                          </w:p>
                          <w:p w14:paraId="51BB6C2A" w14:textId="77777777" w:rsidR="000A19D9" w:rsidRPr="00983684" w:rsidRDefault="000A19D9" w:rsidP="000A19D9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</w:pPr>
                            <w:r w:rsidRPr="00983684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  <w:t>Sacramento, CA 95852-0609</w:t>
                            </w:r>
                          </w:p>
                          <w:p w14:paraId="1E315D5A" w14:textId="77777777" w:rsidR="000A19D9" w:rsidRPr="00983684" w:rsidRDefault="000A19D9" w:rsidP="000A19D9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</w:rPr>
                            </w:pPr>
                            <w:r w:rsidRPr="00983684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</w:rPr>
                              <w:t>www.denti-cal.ca.gov</w:t>
                            </w:r>
                          </w:p>
                          <w:p w14:paraId="66D71438" w14:textId="77777777" w:rsidR="000A19D9" w:rsidRPr="00BE5AFE" w:rsidRDefault="000A19D9" w:rsidP="000A19D9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61.25pt;margin-top:8.3pt;width:156.75pt;height:4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b9tgIAALo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" filled="f" stroked="f">
                <v:textbox>
                  <w:txbxContent>
                    <w:p w:rsidR="000A19D9" w:rsidRPr="00983684" w:rsidRDefault="000A19D9" w:rsidP="000A19D9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</w:pPr>
                      <w:r w:rsidRPr="00983684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  <w:t>P.O. Box 15539</w:t>
                      </w:r>
                    </w:p>
                    <w:p w:rsidR="000A19D9" w:rsidRPr="00983684" w:rsidRDefault="000A19D9" w:rsidP="000A19D9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</w:pPr>
                      <w:r w:rsidRPr="00983684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  <w:t>Sacramento, CA 95852-0609</w:t>
                      </w:r>
                    </w:p>
                    <w:p w:rsidR="000A19D9" w:rsidRPr="00983684" w:rsidRDefault="000A19D9" w:rsidP="000A19D9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</w:rPr>
                      </w:pPr>
                      <w:r w:rsidRPr="00983684">
                        <w:rPr>
                          <w:rFonts w:ascii="Gotham Book" w:hAnsi="Gotham Book" w:cs="Arial"/>
                          <w:color w:val="FFFFFF" w:themeColor="background1"/>
                          <w:sz w:val="18"/>
                        </w:rPr>
                        <w:t>www.denti-cal.ca.gov</w:t>
                      </w:r>
                    </w:p>
                    <w:p w:rsidR="000A19D9" w:rsidRPr="00BE5AFE" w:rsidRDefault="000A19D9" w:rsidP="000A19D9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A8E3EA" w14:textId="77777777" w:rsidR="00C00012" w:rsidRDefault="009234D1">
      <w:pPr>
        <w:spacing w:after="0" w:line="200" w:lineRule="exact"/>
        <w:rPr>
          <w:sz w:val="20"/>
          <w:szCs w:val="20"/>
        </w:rPr>
      </w:pPr>
    </w:p>
    <w:p w14:paraId="443C5269" w14:textId="77777777" w:rsidR="00C00012" w:rsidRDefault="009234D1">
      <w:pPr>
        <w:spacing w:after="0" w:line="200" w:lineRule="exact"/>
        <w:rPr>
          <w:sz w:val="20"/>
          <w:szCs w:val="20"/>
        </w:rPr>
      </w:pPr>
    </w:p>
    <w:sectPr w:rsidR="00C00012" w:rsidSect="002D5860">
      <w:pgSz w:w="12240" w:h="15840"/>
      <w:pgMar w:top="480" w:right="11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5151" w14:textId="77777777" w:rsidR="009234D1" w:rsidRDefault="009234D1" w:rsidP="000677FD">
      <w:pPr>
        <w:spacing w:after="0" w:line="240" w:lineRule="auto"/>
      </w:pPr>
      <w:r>
        <w:separator/>
      </w:r>
    </w:p>
  </w:endnote>
  <w:endnote w:type="continuationSeparator" w:id="0">
    <w:p w14:paraId="62053CC2" w14:textId="77777777" w:rsidR="009234D1" w:rsidRDefault="009234D1" w:rsidP="0006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DC47" w14:textId="77777777" w:rsidR="009234D1" w:rsidRDefault="009234D1" w:rsidP="000677FD">
      <w:pPr>
        <w:spacing w:after="0" w:line="240" w:lineRule="auto"/>
      </w:pPr>
      <w:r>
        <w:separator/>
      </w:r>
    </w:p>
  </w:footnote>
  <w:footnote w:type="continuationSeparator" w:id="0">
    <w:p w14:paraId="13AD312B" w14:textId="77777777" w:rsidR="009234D1" w:rsidRDefault="009234D1" w:rsidP="00067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2"/>
    <w:rsid w:val="000677FD"/>
    <w:rsid w:val="000A19D9"/>
    <w:rsid w:val="00125698"/>
    <w:rsid w:val="002D5860"/>
    <w:rsid w:val="00365694"/>
    <w:rsid w:val="005D0D62"/>
    <w:rsid w:val="00622037"/>
    <w:rsid w:val="007E4D8A"/>
    <w:rsid w:val="009234D1"/>
    <w:rsid w:val="00983684"/>
    <w:rsid w:val="00C53E96"/>
    <w:rsid w:val="00CE6C91"/>
    <w:rsid w:val="00D25B72"/>
    <w:rsid w:val="00E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623D4"/>
  <w15:docId w15:val="{123D25EB-BA5A-439A-AA0D-5F73874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7FD"/>
  </w:style>
  <w:style w:type="paragraph" w:styleId="Footer">
    <w:name w:val="footer"/>
    <w:basedOn w:val="Normal"/>
    <w:link w:val="FooterChar"/>
    <w:uiPriority w:val="99"/>
    <w:semiHidden/>
    <w:unhideWhenUsed/>
    <w:rsid w:val="0006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Trainer</dc:creator>
  <cp:lastModifiedBy>Kari McKinney</cp:lastModifiedBy>
  <cp:revision>3</cp:revision>
  <dcterms:created xsi:type="dcterms:W3CDTF">2018-09-25T16:57:00Z</dcterms:created>
  <dcterms:modified xsi:type="dcterms:W3CDTF">2018-09-25T23:44:00Z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