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3DDD" w14:textId="46068EA8" w:rsidR="00F7560A" w:rsidRDefault="00A8299E" w:rsidP="00A8299E">
      <w:pPr>
        <w:jc w:val="center"/>
      </w:pPr>
      <w:r>
        <w:rPr>
          <w:noProof/>
        </w:rPr>
        <w:drawing>
          <wp:inline distT="0" distB="0" distL="0" distR="0" wp14:anchorId="19921286" wp14:editId="13DD5130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995A" w14:textId="6056CEC3" w:rsidR="00A8299E" w:rsidRPr="00F87E2E" w:rsidRDefault="00A8299E" w:rsidP="00A8299E">
      <w:pPr>
        <w:rPr>
          <w:rFonts w:cstheme="minorHAnsi"/>
          <w:sz w:val="24"/>
          <w:szCs w:val="24"/>
        </w:rPr>
      </w:pPr>
    </w:p>
    <w:p w14:paraId="5C1D0012" w14:textId="64E3E9A3" w:rsidR="00A8299E" w:rsidRPr="00F87E2E" w:rsidRDefault="004812B2" w:rsidP="00A8299E">
      <w:pPr>
        <w:rPr>
          <w:rFonts w:cstheme="minorHAnsi"/>
          <w:b/>
          <w:bCs/>
          <w:sz w:val="24"/>
          <w:szCs w:val="24"/>
          <w:u w:val="single"/>
        </w:rPr>
      </w:pPr>
      <w:r w:rsidRPr="00F87E2E">
        <w:rPr>
          <w:rFonts w:cstheme="minorHAnsi"/>
          <w:b/>
          <w:bCs/>
          <w:sz w:val="24"/>
          <w:szCs w:val="24"/>
          <w:u w:val="single"/>
        </w:rPr>
        <w:t>Find a Dentist</w:t>
      </w:r>
      <w:r w:rsidR="00265933" w:rsidRPr="00F87E2E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B557A2">
        <w:rPr>
          <w:rFonts w:cstheme="minorHAnsi"/>
          <w:b/>
          <w:bCs/>
          <w:sz w:val="24"/>
          <w:szCs w:val="24"/>
          <w:u w:val="single"/>
        </w:rPr>
        <w:t xml:space="preserve">Suggested </w:t>
      </w:r>
      <w:r w:rsidR="00265933" w:rsidRPr="00F87E2E">
        <w:rPr>
          <w:rFonts w:cstheme="minorHAnsi"/>
          <w:b/>
          <w:bCs/>
          <w:sz w:val="24"/>
          <w:szCs w:val="24"/>
          <w:u w:val="single"/>
        </w:rPr>
        <w:t>Captions</w:t>
      </w:r>
      <w:r w:rsidR="00A8299E" w:rsidRPr="00F87E2E">
        <w:rPr>
          <w:rFonts w:cstheme="minorHAnsi"/>
          <w:b/>
          <w:bCs/>
          <w:sz w:val="24"/>
          <w:szCs w:val="24"/>
          <w:u w:val="single"/>
        </w:rPr>
        <w:t>:</w:t>
      </w:r>
    </w:p>
    <w:p w14:paraId="73C8540C" w14:textId="77777777" w:rsidR="00F87E2E" w:rsidRPr="00F87E2E" w:rsidRDefault="00A8299E" w:rsidP="00A8299E">
      <w:pPr>
        <w:rPr>
          <w:rFonts w:cstheme="minorHAnsi"/>
          <w:sz w:val="24"/>
          <w:szCs w:val="24"/>
        </w:rPr>
      </w:pPr>
      <w:r w:rsidRPr="00F87E2E">
        <w:rPr>
          <w:rFonts w:cstheme="minorHAnsi"/>
          <w:sz w:val="24"/>
          <w:szCs w:val="24"/>
        </w:rPr>
        <w:t xml:space="preserve">In English: </w:t>
      </w:r>
    </w:p>
    <w:p w14:paraId="36D13455" w14:textId="2148754A" w:rsidR="003711D7" w:rsidRPr="00F87E2E" w:rsidRDefault="000E12B5" w:rsidP="000D53AC">
      <w:pPr>
        <w:ind w:left="720"/>
        <w:rPr>
          <w:rFonts w:cstheme="minorHAnsi"/>
          <w:sz w:val="24"/>
          <w:szCs w:val="24"/>
        </w:rPr>
      </w:pPr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Visiting the dentist regularly can help prevent dental problems.</w:t>
      </w:r>
      <w:r w:rsidRPr="00F87E2E">
        <w:rPr>
          <w:rStyle w:val="bcx0"/>
          <w:rFonts w:cstheme="minorHAnsi"/>
          <w:color w:val="262626"/>
          <w:sz w:val="24"/>
          <w:szCs w:val="24"/>
          <w:shd w:val="clear" w:color="auto" w:fill="FFFFFF"/>
        </w:rPr>
        <w:t> </w:t>
      </w:r>
      <w:r w:rsidRPr="00F87E2E">
        <w:rPr>
          <w:rFonts w:cstheme="minorHAnsi"/>
          <w:color w:val="262626"/>
          <w:sz w:val="24"/>
          <w:szCs w:val="24"/>
          <w:shd w:val="clear" w:color="auto" w:fill="FFFFFF"/>
        </w:rPr>
        <w:br/>
      </w:r>
      <w:r w:rsidRPr="00F87E2E">
        <w:rPr>
          <w:rStyle w:val="bcx0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87E2E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Swipe right to learn how you can find a Medi-Cal dentist near you. Visit SmileCalifornia.org today.</w:t>
      </w:r>
      <w:r w:rsidRPr="00F87E2E">
        <w:rPr>
          <w:rStyle w:val="bcx0"/>
          <w:rFonts w:cstheme="minorHAnsi"/>
          <w:color w:val="262626"/>
          <w:sz w:val="24"/>
          <w:szCs w:val="24"/>
          <w:shd w:val="clear" w:color="auto" w:fill="FFFFFF"/>
        </w:rPr>
        <w:t> </w:t>
      </w:r>
      <w:r w:rsidRPr="00F87E2E">
        <w:rPr>
          <w:rFonts w:cstheme="minorHAnsi"/>
          <w:color w:val="262626"/>
          <w:sz w:val="24"/>
          <w:szCs w:val="24"/>
          <w:shd w:val="clear" w:color="auto" w:fill="FFFFFF"/>
        </w:rPr>
        <w:br/>
      </w:r>
    </w:p>
    <w:p w14:paraId="016BD787" w14:textId="559E7139" w:rsidR="00A8299E" w:rsidRPr="00F87E2E" w:rsidRDefault="00A8299E" w:rsidP="00A8299E">
      <w:pPr>
        <w:rPr>
          <w:rFonts w:cstheme="minorHAnsi"/>
          <w:b/>
          <w:bCs/>
          <w:sz w:val="24"/>
          <w:szCs w:val="24"/>
        </w:rPr>
      </w:pPr>
      <w:r w:rsidRPr="00F87E2E">
        <w:rPr>
          <w:rFonts w:cstheme="minorHAnsi"/>
          <w:b/>
          <w:bCs/>
          <w:sz w:val="24"/>
          <w:szCs w:val="24"/>
        </w:rPr>
        <w:t xml:space="preserve">Use the hashtags: #SmileCalifornia </w:t>
      </w:r>
      <w:r w:rsidR="00086996" w:rsidRPr="00F87E2E">
        <w:rPr>
          <w:rFonts w:cstheme="minorHAnsi"/>
          <w:b/>
          <w:bCs/>
          <w:sz w:val="24"/>
          <w:szCs w:val="24"/>
        </w:rPr>
        <w:t>#FindADentist</w:t>
      </w:r>
    </w:p>
    <w:p w14:paraId="1B469F94" w14:textId="77777777" w:rsidR="00F87E2E" w:rsidRPr="00F87E2E" w:rsidRDefault="00A8299E" w:rsidP="00DE50AD">
      <w:pPr>
        <w:rPr>
          <w:rFonts w:cstheme="minorHAnsi"/>
          <w:sz w:val="24"/>
          <w:szCs w:val="24"/>
        </w:rPr>
      </w:pPr>
      <w:r w:rsidRPr="00F87E2E">
        <w:rPr>
          <w:rFonts w:cstheme="minorHAnsi"/>
          <w:sz w:val="24"/>
          <w:szCs w:val="24"/>
        </w:rPr>
        <w:t xml:space="preserve">In Spanish: </w:t>
      </w:r>
    </w:p>
    <w:p w14:paraId="5F153BE3" w14:textId="674D4B17" w:rsidR="00DE50AD" w:rsidRPr="00F87E2E" w:rsidRDefault="00DE50AD" w:rsidP="000D53AC">
      <w:pPr>
        <w:ind w:firstLine="720"/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</w:pP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Visitar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 al </w:t>
      </w: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dentista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regularmente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puede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ayudar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 a </w:t>
      </w: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prevenir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problemas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dentales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. </w:t>
      </w:r>
    </w:p>
    <w:p w14:paraId="7F6350B5" w14:textId="2738DE74" w:rsidR="00720D30" w:rsidRPr="00F87E2E" w:rsidRDefault="00DE50AD" w:rsidP="000D53AC">
      <w:pPr>
        <w:ind w:left="720"/>
        <w:rPr>
          <w:rFonts w:cstheme="minorHAnsi"/>
          <w:b/>
          <w:bCs/>
          <w:sz w:val="24"/>
          <w:szCs w:val="24"/>
        </w:rPr>
      </w:pP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Desliza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 las </w:t>
      </w: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imágenes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 para </w:t>
      </w: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aprender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cómo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puede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encontrar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 un </w:t>
      </w: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dentista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 de Medi-Cal </w:t>
      </w: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cerca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 de </w:t>
      </w: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usted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Visite</w:t>
      </w:r>
      <w:proofErr w:type="spellEnd"/>
      <w:r w:rsidRPr="00F87E2E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 xml:space="preserve"> SonrieCalifornia.org hoy.</w:t>
      </w:r>
      <w:r w:rsidR="009A4BB9" w:rsidRPr="00F87E2E">
        <w:rPr>
          <w:rFonts w:cstheme="minorHAnsi"/>
          <w:color w:val="262626"/>
          <w:sz w:val="24"/>
          <w:szCs w:val="24"/>
          <w:shd w:val="clear" w:color="auto" w:fill="FFFFFF"/>
        </w:rPr>
        <w:br/>
      </w:r>
      <w:r w:rsidR="009A4BB9" w:rsidRPr="00F87E2E">
        <w:rPr>
          <w:rStyle w:val="scxw2391946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7D46EA19" w14:textId="235B4498" w:rsidR="00A8299E" w:rsidRPr="00F87E2E" w:rsidRDefault="00A8299E" w:rsidP="00A8299E">
      <w:pPr>
        <w:rPr>
          <w:rFonts w:cstheme="minorHAnsi"/>
          <w:b/>
          <w:bCs/>
          <w:sz w:val="24"/>
          <w:szCs w:val="24"/>
        </w:rPr>
      </w:pPr>
      <w:r w:rsidRPr="00F87E2E">
        <w:rPr>
          <w:rFonts w:cstheme="minorHAnsi"/>
          <w:b/>
          <w:bCs/>
          <w:sz w:val="24"/>
          <w:szCs w:val="24"/>
        </w:rPr>
        <w:t xml:space="preserve">Utilize los hashtags: #SonrieCalifornia </w:t>
      </w:r>
      <w:r w:rsidR="00265933" w:rsidRPr="00F87E2E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#SmileCalifornia</w:t>
      </w:r>
      <w:r w:rsidR="00265933" w:rsidRPr="00F87E2E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</w:p>
    <w:sectPr w:rsidR="00A8299E" w:rsidRPr="00F8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9E"/>
    <w:rsid w:val="00086996"/>
    <w:rsid w:val="000D53AC"/>
    <w:rsid w:val="000E12B5"/>
    <w:rsid w:val="001331C1"/>
    <w:rsid w:val="00213E66"/>
    <w:rsid w:val="00265933"/>
    <w:rsid w:val="003711D7"/>
    <w:rsid w:val="00373771"/>
    <w:rsid w:val="004812B2"/>
    <w:rsid w:val="00720D30"/>
    <w:rsid w:val="009A4BB9"/>
    <w:rsid w:val="00A8299E"/>
    <w:rsid w:val="00B557A2"/>
    <w:rsid w:val="00BB2C8B"/>
    <w:rsid w:val="00C605D8"/>
    <w:rsid w:val="00CB3CD5"/>
    <w:rsid w:val="00D05333"/>
    <w:rsid w:val="00D47048"/>
    <w:rsid w:val="00DE50AD"/>
    <w:rsid w:val="00EC11BA"/>
    <w:rsid w:val="00F7560A"/>
    <w:rsid w:val="00F87E2E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CC21"/>
  <w15:chartTrackingRefBased/>
  <w15:docId w15:val="{FC72F1CE-76E0-4EB1-939A-DAE9333B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605D8"/>
  </w:style>
  <w:style w:type="character" w:customStyle="1" w:styleId="eop">
    <w:name w:val="eop"/>
    <w:basedOn w:val="DefaultParagraphFont"/>
    <w:rsid w:val="00C605D8"/>
  </w:style>
  <w:style w:type="character" w:customStyle="1" w:styleId="scxw2391946">
    <w:name w:val="scxw2391946"/>
    <w:basedOn w:val="DefaultParagraphFont"/>
    <w:rsid w:val="009A4BB9"/>
  </w:style>
  <w:style w:type="character" w:customStyle="1" w:styleId="bcx0">
    <w:name w:val="bcx0"/>
    <w:basedOn w:val="DefaultParagraphFont"/>
    <w:rsid w:val="000E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4" ma:contentTypeDescription="Create a new document." ma:contentTypeScope="" ma:versionID="118d47c9c9a20d98b2cbc13b72d1424b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2a35f114b1c0e55a356dcdb979905df6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CBC28-4385-4222-9EB2-13F5AF237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4B9AC-D259-4BD9-BE2B-7248CB413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146DF-422B-40C5-890E-E37048441A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Abdin</dc:creator>
  <cp:keywords/>
  <dc:description/>
  <cp:lastModifiedBy>Olivia Abdin</cp:lastModifiedBy>
  <cp:revision>12</cp:revision>
  <dcterms:created xsi:type="dcterms:W3CDTF">2021-07-07T20:47:00Z</dcterms:created>
  <dcterms:modified xsi:type="dcterms:W3CDTF">2021-07-08T22:34:00Z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