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3DDD" w14:textId="46068EA8" w:rsidR="00F7560A" w:rsidRDefault="00A8299E" w:rsidP="00A8299E">
      <w:pPr>
        <w:jc w:val="center"/>
      </w:pPr>
      <w:r>
        <w:rPr>
          <w:noProof/>
        </w:rPr>
        <w:drawing>
          <wp:inline distT="0" distB="0" distL="0" distR="0" wp14:anchorId="19921286" wp14:editId="13DD5130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B995A" w14:textId="6056CEC3" w:rsidR="00A8299E" w:rsidRPr="00DE50AD" w:rsidRDefault="00A8299E" w:rsidP="00A8299E">
      <w:pPr>
        <w:rPr>
          <w:rFonts w:ascii="Arial" w:hAnsi="Arial" w:cs="Arial"/>
        </w:rPr>
      </w:pPr>
    </w:p>
    <w:p w14:paraId="2E1FC6E1" w14:textId="1A691C0E" w:rsidR="00A06018" w:rsidRPr="00C220E8" w:rsidRDefault="00F61DCC" w:rsidP="00A8299E">
      <w:pPr>
        <w:rPr>
          <w:rFonts w:cstheme="minorHAnsi"/>
          <w:b/>
          <w:bCs/>
          <w:sz w:val="24"/>
          <w:szCs w:val="24"/>
          <w:u w:val="single"/>
        </w:rPr>
      </w:pPr>
      <w:r w:rsidRPr="00C220E8">
        <w:rPr>
          <w:rFonts w:cstheme="minorHAnsi"/>
          <w:b/>
          <w:bCs/>
          <w:sz w:val="24"/>
          <w:szCs w:val="24"/>
          <w:u w:val="single"/>
        </w:rPr>
        <w:t xml:space="preserve">Healthy </w:t>
      </w:r>
      <w:r w:rsidR="00BC327E">
        <w:rPr>
          <w:rFonts w:cstheme="minorHAnsi"/>
          <w:b/>
          <w:bCs/>
          <w:sz w:val="24"/>
          <w:szCs w:val="24"/>
          <w:u w:val="single"/>
        </w:rPr>
        <w:t>F</w:t>
      </w:r>
      <w:r w:rsidRPr="00C220E8">
        <w:rPr>
          <w:rFonts w:cstheme="minorHAnsi"/>
          <w:b/>
          <w:bCs/>
          <w:sz w:val="24"/>
          <w:szCs w:val="24"/>
          <w:u w:val="single"/>
        </w:rPr>
        <w:t xml:space="preserve">oods, </w:t>
      </w:r>
      <w:r w:rsidR="00C220E8">
        <w:rPr>
          <w:rFonts w:cstheme="minorHAnsi"/>
          <w:b/>
          <w:bCs/>
          <w:sz w:val="24"/>
          <w:szCs w:val="24"/>
          <w:u w:val="single"/>
        </w:rPr>
        <w:t>B</w:t>
      </w:r>
      <w:r w:rsidRPr="00C220E8">
        <w:rPr>
          <w:rFonts w:cstheme="minorHAnsi"/>
          <w:b/>
          <w:bCs/>
          <w:sz w:val="24"/>
          <w:szCs w:val="24"/>
          <w:u w:val="single"/>
        </w:rPr>
        <w:t xml:space="preserve">ig </w:t>
      </w:r>
      <w:r w:rsidR="00BC327E">
        <w:rPr>
          <w:rFonts w:cstheme="minorHAnsi"/>
          <w:b/>
          <w:bCs/>
          <w:sz w:val="24"/>
          <w:szCs w:val="24"/>
          <w:u w:val="single"/>
        </w:rPr>
        <w:t>S</w:t>
      </w:r>
      <w:r w:rsidRPr="00C220E8">
        <w:rPr>
          <w:rFonts w:cstheme="minorHAnsi"/>
          <w:b/>
          <w:bCs/>
          <w:sz w:val="24"/>
          <w:szCs w:val="24"/>
          <w:u w:val="single"/>
        </w:rPr>
        <w:t>miles</w:t>
      </w:r>
      <w:r w:rsidR="00B83B6A">
        <w:rPr>
          <w:rFonts w:cstheme="minorHAnsi"/>
          <w:b/>
          <w:bCs/>
          <w:sz w:val="24"/>
          <w:szCs w:val="24"/>
          <w:u w:val="single"/>
        </w:rPr>
        <w:t xml:space="preserve"> Suggested</w:t>
      </w:r>
      <w:r w:rsidR="00265933" w:rsidRPr="00C220E8">
        <w:rPr>
          <w:rFonts w:cstheme="minorHAnsi"/>
          <w:b/>
          <w:bCs/>
          <w:sz w:val="24"/>
          <w:szCs w:val="24"/>
          <w:u w:val="single"/>
        </w:rPr>
        <w:t xml:space="preserve"> Captions</w:t>
      </w:r>
      <w:r w:rsidR="00A8299E" w:rsidRPr="00C220E8">
        <w:rPr>
          <w:rFonts w:cstheme="minorHAnsi"/>
          <w:b/>
          <w:bCs/>
          <w:sz w:val="24"/>
          <w:szCs w:val="24"/>
          <w:u w:val="single"/>
        </w:rPr>
        <w:t>:</w:t>
      </w:r>
    </w:p>
    <w:p w14:paraId="1AA8A97E" w14:textId="77777777" w:rsidR="00C220E8" w:rsidRDefault="00A06018" w:rsidP="00A8299E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220E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In English: </w:t>
      </w:r>
    </w:p>
    <w:p w14:paraId="36D13455" w14:textId="7AC9615A" w:rsidR="003711D7" w:rsidRPr="00C220E8" w:rsidRDefault="00A06018" w:rsidP="00C615B6">
      <w:pPr>
        <w:ind w:left="720"/>
        <w:rPr>
          <w:rFonts w:cstheme="minorHAnsi"/>
          <w:color w:val="262626"/>
          <w:sz w:val="24"/>
          <w:szCs w:val="24"/>
          <w:shd w:val="clear" w:color="auto" w:fill="FFFFFF"/>
        </w:rPr>
      </w:pPr>
      <w:r w:rsidRPr="00C220E8">
        <w:rPr>
          <w:rStyle w:val="normaltextrun"/>
          <w:rFonts w:ascii="Calibri" w:hAnsi="Calibri" w:cs="Calibri"/>
          <w:color w:val="262626"/>
          <w:sz w:val="24"/>
          <w:szCs w:val="24"/>
          <w:shd w:val="clear" w:color="auto" w:fill="FFFFFF"/>
        </w:rPr>
        <w:t>Heathy foods = big smiles. Good oral health takes more than just brushing and flossing. Eating a balanced diet and visiting the dentist for regular checkups are also important to keep your smile healthy.</w:t>
      </w:r>
      <w:r w:rsidRPr="00C220E8">
        <w:rPr>
          <w:rStyle w:val="bcx0"/>
          <w:rFonts w:ascii="Calibri" w:hAnsi="Calibri" w:cs="Calibri"/>
          <w:color w:val="262626"/>
          <w:sz w:val="24"/>
          <w:szCs w:val="24"/>
          <w:shd w:val="clear" w:color="auto" w:fill="FFFFFF"/>
        </w:rPr>
        <w:t> </w:t>
      </w:r>
    </w:p>
    <w:p w14:paraId="73C3311B" w14:textId="069C716B" w:rsidR="000B0093" w:rsidRPr="00C220E8" w:rsidRDefault="000B0093" w:rsidP="00C615B6">
      <w:pPr>
        <w:ind w:firstLine="720"/>
        <w:rPr>
          <w:rFonts w:cstheme="minorHAnsi"/>
          <w:b/>
          <w:bCs/>
          <w:sz w:val="24"/>
          <w:szCs w:val="24"/>
          <w:u w:val="single"/>
        </w:rPr>
      </w:pPr>
      <w:r w:rsidRPr="00C220E8">
        <w:rPr>
          <w:rStyle w:val="normaltextrun"/>
          <w:rFonts w:ascii="Calibri" w:hAnsi="Calibri" w:cs="Calibri"/>
          <w:color w:val="262626"/>
          <w:sz w:val="24"/>
          <w:szCs w:val="24"/>
          <w:bdr w:val="none" w:sz="0" w:space="0" w:color="auto" w:frame="1"/>
        </w:rPr>
        <w:t>Visit SmileCalifornia.org to find a Medi-Cal dentist near you.</w:t>
      </w:r>
    </w:p>
    <w:p w14:paraId="016BD787" w14:textId="559E7139" w:rsidR="00A8299E" w:rsidRPr="00C220E8" w:rsidRDefault="00A8299E" w:rsidP="00A8299E">
      <w:pPr>
        <w:rPr>
          <w:rFonts w:ascii="Calibri" w:hAnsi="Calibri" w:cs="Calibri"/>
          <w:b/>
          <w:bCs/>
          <w:sz w:val="24"/>
          <w:szCs w:val="24"/>
        </w:rPr>
      </w:pPr>
      <w:r w:rsidRPr="00C220E8">
        <w:rPr>
          <w:rFonts w:ascii="Calibri" w:hAnsi="Calibri" w:cs="Calibri"/>
          <w:b/>
          <w:bCs/>
          <w:sz w:val="24"/>
          <w:szCs w:val="24"/>
        </w:rPr>
        <w:t xml:space="preserve">Use the hashtags: #SmileCalifornia </w:t>
      </w:r>
      <w:r w:rsidR="00086996" w:rsidRPr="00C220E8">
        <w:rPr>
          <w:rFonts w:ascii="Calibri" w:hAnsi="Calibri" w:cs="Calibri"/>
          <w:b/>
          <w:bCs/>
          <w:sz w:val="24"/>
          <w:szCs w:val="24"/>
        </w:rPr>
        <w:t>#FindADentist</w:t>
      </w:r>
    </w:p>
    <w:p w14:paraId="2FEABA68" w14:textId="77777777" w:rsidR="00C220E8" w:rsidRDefault="00A8299E" w:rsidP="00DB19FF">
      <w:pPr>
        <w:rPr>
          <w:rFonts w:ascii="Calibri" w:hAnsi="Calibri" w:cs="Calibri"/>
          <w:sz w:val="24"/>
          <w:szCs w:val="24"/>
        </w:rPr>
      </w:pPr>
      <w:r w:rsidRPr="00C220E8">
        <w:rPr>
          <w:rFonts w:ascii="Calibri" w:hAnsi="Calibri" w:cs="Calibri"/>
          <w:sz w:val="24"/>
          <w:szCs w:val="24"/>
        </w:rPr>
        <w:t>In Spanish:</w:t>
      </w:r>
      <w:r w:rsidR="00DB19FF" w:rsidRPr="00C220E8">
        <w:rPr>
          <w:rFonts w:ascii="Calibri" w:hAnsi="Calibri" w:cs="Calibri"/>
          <w:sz w:val="24"/>
          <w:szCs w:val="24"/>
        </w:rPr>
        <w:t xml:space="preserve"> </w:t>
      </w:r>
    </w:p>
    <w:p w14:paraId="30A7462A" w14:textId="537AFA8C" w:rsidR="00DB19FF" w:rsidRPr="00C220E8" w:rsidRDefault="00DB19FF" w:rsidP="00C615B6">
      <w:pPr>
        <w:ind w:left="720"/>
        <w:rPr>
          <w:rFonts w:ascii="Calibri" w:hAnsi="Calibri" w:cs="Calibri"/>
          <w:sz w:val="24"/>
          <w:szCs w:val="24"/>
        </w:rPr>
      </w:pPr>
      <w:r w:rsidRPr="00C220E8">
        <w:rPr>
          <w:rFonts w:ascii="Calibri" w:hAnsi="Calibri" w:cs="Calibri"/>
          <w:sz w:val="24"/>
          <w:szCs w:val="24"/>
        </w:rPr>
        <w:t xml:space="preserve">Alimentos saludables = grandes sonrisas. Para tener una boca sana, usted debe hacer más que solo cepillarse y usar hilo dental; tambien debe de comer una dieta balanceada y visitar al dentista regularmente para mantener su sonrisa saludable. </w:t>
      </w:r>
    </w:p>
    <w:p w14:paraId="7F6350B5" w14:textId="1C3B9965" w:rsidR="00720D30" w:rsidRPr="00C220E8" w:rsidRDefault="00DB19FF" w:rsidP="00C615B6">
      <w:pPr>
        <w:ind w:firstLine="720"/>
        <w:rPr>
          <w:rFonts w:cstheme="minorHAnsi"/>
          <w:sz w:val="24"/>
          <w:szCs w:val="24"/>
        </w:rPr>
      </w:pPr>
      <w:r w:rsidRPr="00C220E8">
        <w:rPr>
          <w:rFonts w:ascii="Calibri" w:hAnsi="Calibri" w:cs="Calibri"/>
          <w:sz w:val="24"/>
          <w:szCs w:val="24"/>
        </w:rPr>
        <w:t>Visite SonrieCalifornia.org para encontrar un dentista</w:t>
      </w:r>
      <w:r w:rsidRPr="00C220E8">
        <w:rPr>
          <w:sz w:val="24"/>
          <w:szCs w:val="24"/>
        </w:rPr>
        <w:t xml:space="preserve"> de Medi-Cal cerca de usted.</w:t>
      </w:r>
    </w:p>
    <w:p w14:paraId="7D46EA19" w14:textId="235B4498" w:rsidR="00A8299E" w:rsidRPr="00C220E8" w:rsidRDefault="00A8299E" w:rsidP="00A8299E">
      <w:pPr>
        <w:rPr>
          <w:rFonts w:cstheme="minorHAnsi"/>
          <w:b/>
          <w:bCs/>
          <w:sz w:val="24"/>
          <w:szCs w:val="24"/>
        </w:rPr>
      </w:pPr>
      <w:r w:rsidRPr="00C220E8">
        <w:rPr>
          <w:rFonts w:cstheme="minorHAnsi"/>
          <w:b/>
          <w:bCs/>
          <w:sz w:val="24"/>
          <w:szCs w:val="24"/>
        </w:rPr>
        <w:t xml:space="preserve">Utilize los hashtags: #SonrieCalifornia </w:t>
      </w:r>
      <w:r w:rsidR="00265933" w:rsidRPr="00C220E8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#SmileCalifornia</w:t>
      </w:r>
      <w:r w:rsidR="00265933" w:rsidRPr="00C220E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</w:p>
    <w:sectPr w:rsidR="00A8299E" w:rsidRPr="00C2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9E"/>
    <w:rsid w:val="00053514"/>
    <w:rsid w:val="00086996"/>
    <w:rsid w:val="000B0093"/>
    <w:rsid w:val="000E12B5"/>
    <w:rsid w:val="001331C1"/>
    <w:rsid w:val="001C26BF"/>
    <w:rsid w:val="00213E66"/>
    <w:rsid w:val="00265933"/>
    <w:rsid w:val="003247D8"/>
    <w:rsid w:val="003711D7"/>
    <w:rsid w:val="00373771"/>
    <w:rsid w:val="004812B2"/>
    <w:rsid w:val="00720D30"/>
    <w:rsid w:val="009A4BB9"/>
    <w:rsid w:val="00A06018"/>
    <w:rsid w:val="00A8299E"/>
    <w:rsid w:val="00B83B6A"/>
    <w:rsid w:val="00BB2C8B"/>
    <w:rsid w:val="00BC327E"/>
    <w:rsid w:val="00C220E8"/>
    <w:rsid w:val="00C605D8"/>
    <w:rsid w:val="00C615B6"/>
    <w:rsid w:val="00CB3CD5"/>
    <w:rsid w:val="00D47048"/>
    <w:rsid w:val="00DB19FF"/>
    <w:rsid w:val="00DD6A93"/>
    <w:rsid w:val="00DE50AD"/>
    <w:rsid w:val="00EA6EF0"/>
    <w:rsid w:val="00EC11BA"/>
    <w:rsid w:val="00F61DCC"/>
    <w:rsid w:val="00F7560A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CC21"/>
  <w15:chartTrackingRefBased/>
  <w15:docId w15:val="{FC72F1CE-76E0-4EB1-939A-DAE9333B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605D8"/>
  </w:style>
  <w:style w:type="character" w:customStyle="1" w:styleId="eop">
    <w:name w:val="eop"/>
    <w:basedOn w:val="DefaultParagraphFont"/>
    <w:rsid w:val="00C605D8"/>
  </w:style>
  <w:style w:type="character" w:customStyle="1" w:styleId="scxw2391946">
    <w:name w:val="scxw2391946"/>
    <w:basedOn w:val="DefaultParagraphFont"/>
    <w:rsid w:val="009A4BB9"/>
  </w:style>
  <w:style w:type="character" w:customStyle="1" w:styleId="bcx0">
    <w:name w:val="bcx0"/>
    <w:basedOn w:val="DefaultParagraphFont"/>
    <w:rsid w:val="000E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4" ma:contentTypeDescription="Create a new document." ma:contentTypeScope="" ma:versionID="118d47c9c9a20d98b2cbc13b72d1424b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2a35f114b1c0e55a356dcdb979905df6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933ED-F9DF-40BE-816E-910AD8981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E97ED-9203-467B-BF86-7D34C4D28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583F2-2168-4B90-9651-49007371A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Abdin</dc:creator>
  <cp:keywords/>
  <dc:description/>
  <cp:lastModifiedBy>Olivia Abdin</cp:lastModifiedBy>
  <cp:revision>11</cp:revision>
  <dcterms:created xsi:type="dcterms:W3CDTF">2021-07-07T21:04:00Z</dcterms:created>
  <dcterms:modified xsi:type="dcterms:W3CDTF">2021-07-08T22:35:00Z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