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CA37" w14:textId="5A271717" w:rsidR="008217C7" w:rsidRDefault="00F7026E" w:rsidP="00DE12DB">
      <w:pPr>
        <w:pStyle w:val="NoSpacing"/>
        <w:rPr>
          <w:b/>
          <w:bCs/>
        </w:rPr>
      </w:pPr>
      <w:r>
        <w:rPr>
          <w:b/>
          <w:bCs/>
        </w:rPr>
        <w:t xml:space="preserve">Transcript: How to Use the Find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Dentist Tool (YouTube)</w:t>
      </w:r>
    </w:p>
    <w:p w14:paraId="3D00760D" w14:textId="77777777" w:rsidR="00F7026E" w:rsidRPr="00F7026E" w:rsidRDefault="00F7026E" w:rsidP="00F7026E">
      <w:pPr>
        <w:pStyle w:val="NoSpacing"/>
        <w:rPr>
          <w:b/>
          <w:bCs/>
        </w:rPr>
      </w:pPr>
      <w:hyperlink r:id="rId5" w:tgtFrame="_blank" w:history="1">
        <w:r w:rsidRPr="00F7026E">
          <w:rPr>
            <w:rStyle w:val="Hyperlink"/>
            <w:b/>
            <w:bCs/>
          </w:rPr>
          <w:t>https://youtu.be/7Kynt6wWdiU</w:t>
        </w:r>
      </w:hyperlink>
    </w:p>
    <w:p w14:paraId="28ADC34B" w14:textId="3BF6BB6E" w:rsidR="00F7026E" w:rsidRPr="00F7026E" w:rsidRDefault="00F7026E" w:rsidP="00DE12DB">
      <w:pPr>
        <w:pStyle w:val="NoSpacing"/>
        <w:rPr>
          <w:b/>
          <w:bCs/>
        </w:rPr>
      </w:pPr>
      <w:r>
        <w:rPr>
          <w:b/>
          <w:bCs/>
        </w:rPr>
        <w:t>Duration: 1:10</w:t>
      </w:r>
    </w:p>
    <w:p w14:paraId="7918F748" w14:textId="77777777" w:rsidR="00F7026E" w:rsidRPr="00BD776F" w:rsidRDefault="00F7026E" w:rsidP="00DE12DB">
      <w:pPr>
        <w:pStyle w:val="NoSpacing"/>
        <w:rPr>
          <w:b/>
          <w:bCs/>
        </w:rPr>
      </w:pPr>
    </w:p>
    <w:p w14:paraId="2E179237" w14:textId="0AA270D7" w:rsidR="00201436" w:rsidRDefault="00117D34" w:rsidP="00DE12DB">
      <w:pPr>
        <w:pStyle w:val="NoSpacing"/>
        <w:rPr>
          <w:i/>
          <w:iCs/>
        </w:rPr>
      </w:pPr>
      <w:r w:rsidRPr="00117D34">
        <w:rPr>
          <w:i/>
          <w:iCs/>
        </w:rPr>
        <w:t xml:space="preserve">(Charming upbeat music) </w:t>
      </w:r>
    </w:p>
    <w:p w14:paraId="650E9D7B" w14:textId="59EFE218" w:rsidR="00E41B3E" w:rsidRDefault="00E41B3E" w:rsidP="00E41B3E">
      <w:pPr>
        <w:pStyle w:val="NoSpacing"/>
        <w:rPr>
          <w:i/>
          <w:iCs/>
        </w:rPr>
      </w:pPr>
      <w:r>
        <w:rPr>
          <w:i/>
          <w:iCs/>
        </w:rPr>
        <w:t xml:space="preserve">[Text on screen: How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Use the Find a Dentist Tool.]</w:t>
      </w:r>
    </w:p>
    <w:p w14:paraId="7CBC5232" w14:textId="77777777" w:rsidR="00E41B3E" w:rsidRPr="00596469" w:rsidRDefault="00E41B3E" w:rsidP="00E41B3E">
      <w:pPr>
        <w:pStyle w:val="NoSpacing"/>
        <w:rPr>
          <w:i/>
          <w:iCs/>
          <w:lang w:val="es-MX"/>
        </w:rPr>
      </w:pPr>
      <w:r w:rsidRPr="00596469">
        <w:rPr>
          <w:i/>
          <w:iCs/>
          <w:lang w:val="es-MX"/>
        </w:rPr>
        <w:t>[Smile, CA logo]</w:t>
      </w:r>
    </w:p>
    <w:p w14:paraId="5FAA3230" w14:textId="77777777" w:rsidR="00E41B3E" w:rsidRPr="00596469" w:rsidRDefault="00E41B3E" w:rsidP="00E41B3E">
      <w:pPr>
        <w:pStyle w:val="NoSpacing"/>
        <w:rPr>
          <w:lang w:val="es-MX"/>
        </w:rPr>
      </w:pPr>
    </w:p>
    <w:p w14:paraId="1F54362E" w14:textId="77777777" w:rsidR="00E41B3E" w:rsidRPr="00596469" w:rsidRDefault="00E41B3E" w:rsidP="00E41B3E">
      <w:pPr>
        <w:pStyle w:val="NoSpacing"/>
        <w:rPr>
          <w:i/>
          <w:iCs/>
          <w:lang w:val="es-MX"/>
        </w:rPr>
      </w:pPr>
      <w:r w:rsidRPr="00596469">
        <w:rPr>
          <w:i/>
          <w:iCs/>
          <w:lang w:val="es-MX"/>
        </w:rPr>
        <w:t xml:space="preserve">VO: (Mom character) </w:t>
      </w:r>
    </w:p>
    <w:p w14:paraId="7CAF34E9" w14:textId="77777777" w:rsidR="00E41B3E" w:rsidRDefault="00E41B3E" w:rsidP="00E41B3E">
      <w:pPr>
        <w:pStyle w:val="NoSpacing"/>
      </w:pPr>
      <w:r>
        <w:t xml:space="preserve">Regular dental checkups are essential for good overall health. That’s why Medi-Cal offers dental services at little or no cost to keep you and your smile healthy. Members up to age 21 are covered for two dental visits per year. </w:t>
      </w:r>
    </w:p>
    <w:p w14:paraId="688DC34E" w14:textId="77777777" w:rsidR="00E41B3E" w:rsidRDefault="00E41B3E" w:rsidP="00E41B3E">
      <w:pPr>
        <w:pStyle w:val="NoSpacing"/>
      </w:pPr>
    </w:p>
    <w:p w14:paraId="218A807F" w14:textId="77777777" w:rsidR="00E41B3E" w:rsidRDefault="00E41B3E" w:rsidP="00E41B3E">
      <w:pPr>
        <w:pStyle w:val="NoSpacing"/>
      </w:pPr>
      <w:r>
        <w:rPr>
          <w:i/>
          <w:iCs/>
        </w:rPr>
        <w:t>[Text on screen: Members up to age 21. 2x per year.]</w:t>
      </w:r>
    </w:p>
    <w:p w14:paraId="597056F6" w14:textId="77777777" w:rsidR="00E41B3E" w:rsidRDefault="00E41B3E" w:rsidP="00E41B3E">
      <w:pPr>
        <w:pStyle w:val="NoSpacing"/>
      </w:pPr>
    </w:p>
    <w:p w14:paraId="45C4F881" w14:textId="77777777" w:rsidR="00E41B3E" w:rsidRPr="00450CE1" w:rsidRDefault="00E41B3E" w:rsidP="00E41B3E">
      <w:pPr>
        <w:pStyle w:val="NoSpacing"/>
        <w:rPr>
          <w:i/>
          <w:iCs/>
        </w:rPr>
      </w:pPr>
      <w:r w:rsidRPr="00450CE1">
        <w:rPr>
          <w:i/>
          <w:iCs/>
        </w:rPr>
        <w:t>VO:</w:t>
      </w:r>
      <w:r>
        <w:t xml:space="preserve"> And members 21 and over are covered for one visit per year.</w:t>
      </w:r>
    </w:p>
    <w:p w14:paraId="307E3E3D" w14:textId="77777777" w:rsidR="00E41B3E" w:rsidRDefault="00E41B3E" w:rsidP="00E41B3E">
      <w:pPr>
        <w:pStyle w:val="NoSpacing"/>
      </w:pPr>
    </w:p>
    <w:p w14:paraId="762667AC" w14:textId="77777777" w:rsidR="00E41B3E" w:rsidRDefault="00E41B3E" w:rsidP="00E41B3E">
      <w:pPr>
        <w:pStyle w:val="NoSpacing"/>
        <w:rPr>
          <w:i/>
          <w:iCs/>
        </w:rPr>
      </w:pPr>
      <w:r>
        <w:rPr>
          <w:i/>
          <w:iCs/>
        </w:rPr>
        <w:t>[Text on screen: Members 21 and over. 1x per year.]</w:t>
      </w:r>
    </w:p>
    <w:p w14:paraId="3A64368F" w14:textId="77777777" w:rsidR="00E41B3E" w:rsidRDefault="00E41B3E" w:rsidP="00E41B3E">
      <w:pPr>
        <w:pStyle w:val="NoSpacing"/>
        <w:rPr>
          <w:i/>
          <w:iCs/>
        </w:rPr>
      </w:pPr>
    </w:p>
    <w:p w14:paraId="318DD634" w14:textId="77777777" w:rsidR="00E41B3E" w:rsidRPr="00450CE1" w:rsidRDefault="00E41B3E" w:rsidP="00E41B3E">
      <w:pPr>
        <w:pStyle w:val="NoSpacing"/>
        <w:rPr>
          <w:i/>
          <w:iCs/>
        </w:rPr>
      </w:pPr>
      <w:r>
        <w:rPr>
          <w:i/>
          <w:iCs/>
        </w:rPr>
        <w:t>[On screen: Smile, CA website]</w:t>
      </w:r>
    </w:p>
    <w:p w14:paraId="28480301" w14:textId="6DA8096A" w:rsidR="008217C7" w:rsidRDefault="008217C7" w:rsidP="00DE12DB">
      <w:pPr>
        <w:pStyle w:val="NoSpacing"/>
      </w:pPr>
    </w:p>
    <w:p w14:paraId="471BB4FA" w14:textId="46206D95" w:rsidR="008217C7" w:rsidRDefault="008217C7" w:rsidP="00DE12DB">
      <w:pPr>
        <w:pStyle w:val="NoSpacing"/>
      </w:pPr>
      <w:r w:rsidRPr="001E3559">
        <w:rPr>
          <w:i/>
          <w:iCs/>
        </w:rPr>
        <w:t>Smile, California</w:t>
      </w:r>
      <w:r>
        <w:t xml:space="preserve"> makes it easy to find a dentist that accepts Medi-Cal. Just visit SmileCalifornia</w:t>
      </w:r>
      <w:r w:rsidR="00E41B3E">
        <w:t>.</w:t>
      </w:r>
      <w:r>
        <w:t xml:space="preserve">org... </w:t>
      </w:r>
    </w:p>
    <w:p w14:paraId="090E47C7" w14:textId="77777777" w:rsidR="008217C7" w:rsidRDefault="008217C7" w:rsidP="00DE12DB">
      <w:pPr>
        <w:pStyle w:val="NoSpacing"/>
      </w:pPr>
      <w:r>
        <w:t xml:space="preserve">Click the “Find A Dentist” button… </w:t>
      </w:r>
    </w:p>
    <w:p w14:paraId="5986F4D6" w14:textId="757CD31B" w:rsidR="008217C7" w:rsidRDefault="008217C7" w:rsidP="00DE12DB">
      <w:pPr>
        <w:pStyle w:val="NoSpacing"/>
      </w:pPr>
      <w:r>
        <w:t>Then, click the “Provider</w:t>
      </w:r>
      <w:r w:rsidR="00E41B3E">
        <w:t xml:space="preserve"> Directory</w:t>
      </w:r>
      <w:r>
        <w:t xml:space="preserve"> Search” link…</w:t>
      </w:r>
    </w:p>
    <w:p w14:paraId="6D897ED4" w14:textId="77777777" w:rsidR="008217C7" w:rsidRDefault="008217C7" w:rsidP="00DE12DB">
      <w:pPr>
        <w:pStyle w:val="NoSpacing"/>
      </w:pPr>
      <w:r>
        <w:t>Select the distance and enter the Zip Code…</w:t>
      </w:r>
    </w:p>
    <w:p w14:paraId="627E0F5B" w14:textId="22BF0A0B" w:rsidR="008217C7" w:rsidRDefault="008217C7" w:rsidP="00DE12DB">
      <w:pPr>
        <w:pStyle w:val="NoSpacing"/>
      </w:pPr>
      <w:r>
        <w:t>Choose the preferred language from the list…</w:t>
      </w:r>
    </w:p>
    <w:p w14:paraId="15F1116E" w14:textId="7865E7EB" w:rsidR="008217C7" w:rsidRDefault="008217C7" w:rsidP="00DE12DB">
      <w:pPr>
        <w:pStyle w:val="NoSpacing"/>
      </w:pPr>
      <w:r>
        <w:t xml:space="preserve">Select “Show only providers accepting new </w:t>
      </w:r>
      <w:proofErr w:type="gramStart"/>
      <w:r>
        <w:t>patients”…</w:t>
      </w:r>
      <w:proofErr w:type="gramEnd"/>
    </w:p>
    <w:p w14:paraId="28524F81" w14:textId="77777777" w:rsidR="00CC2083" w:rsidRDefault="00CC2083" w:rsidP="00DE12DB">
      <w:pPr>
        <w:pStyle w:val="NoSpacing"/>
      </w:pPr>
    </w:p>
    <w:p w14:paraId="776A12CB" w14:textId="77777777" w:rsidR="00CC2083" w:rsidRDefault="00CC2083" w:rsidP="00CC2083">
      <w:pPr>
        <w:pStyle w:val="NoSpacing"/>
        <w:rPr>
          <w:i/>
          <w:iCs/>
        </w:rPr>
      </w:pPr>
      <w:r>
        <w:rPr>
          <w:i/>
          <w:iCs/>
        </w:rPr>
        <w:t>[On screen: Sample Medi-Cal Provider Directory results]</w:t>
      </w:r>
    </w:p>
    <w:p w14:paraId="3B5FF7BF" w14:textId="77777777" w:rsidR="00CC2083" w:rsidRDefault="00CC2083" w:rsidP="00CC2083">
      <w:pPr>
        <w:pStyle w:val="NoSpacing"/>
      </w:pPr>
    </w:p>
    <w:p w14:paraId="6BB039EB" w14:textId="62AADCE9" w:rsidR="00CC2083" w:rsidRDefault="00CC2083" w:rsidP="00CC2083">
      <w:pPr>
        <w:pStyle w:val="NoSpacing"/>
      </w:pPr>
      <w:r>
        <w:t xml:space="preserve">Click “Search” and </w:t>
      </w:r>
      <w:r w:rsidRPr="001E3559">
        <w:rPr>
          <w:u w:val="single"/>
        </w:rPr>
        <w:t>ta-da</w:t>
      </w:r>
      <w:r>
        <w:t>!!! A list of Medi-Cal dental providers in the area will appear!</w:t>
      </w:r>
    </w:p>
    <w:p w14:paraId="4FE9D041" w14:textId="77777777" w:rsidR="00CC2083" w:rsidRDefault="00CC2083" w:rsidP="00CC2083">
      <w:pPr>
        <w:pStyle w:val="NoSpacing"/>
      </w:pPr>
    </w:p>
    <w:p w14:paraId="2C34710A" w14:textId="77777777" w:rsidR="009E40C3" w:rsidRDefault="00BD776F" w:rsidP="00DE12DB">
      <w:pPr>
        <w:pStyle w:val="NoSpacing"/>
      </w:pPr>
      <w:r>
        <w:t>And finally, call the Medi-Cal dental provider to schedule your appointment!</w:t>
      </w:r>
      <w:r w:rsidR="00332BCC">
        <w:t xml:space="preserve"> </w:t>
      </w:r>
    </w:p>
    <w:p w14:paraId="61FC2EC3" w14:textId="37BDDA81" w:rsidR="00142F19" w:rsidRPr="00DE12DB" w:rsidRDefault="00332BCC" w:rsidP="00DE12DB">
      <w:pPr>
        <w:pStyle w:val="NoSpacing"/>
        <w:rPr>
          <w:b/>
          <w:bCs/>
        </w:rPr>
      </w:pPr>
      <w:r>
        <w:t>To learn more about the Medi-Cal Dental Program, visit SmileCalifornia</w:t>
      </w:r>
      <w:r w:rsidR="00B346A6">
        <w:t>.</w:t>
      </w:r>
      <w:r>
        <w:t>org or call 800-322-6384.</w:t>
      </w:r>
    </w:p>
    <w:sectPr w:rsidR="00142F19" w:rsidRPr="00DE12DB" w:rsidSect="00741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06E"/>
    <w:multiLevelType w:val="hybridMultilevel"/>
    <w:tmpl w:val="CECA938A"/>
    <w:lvl w:ilvl="0" w:tplc="35742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F4F32"/>
    <w:multiLevelType w:val="hybridMultilevel"/>
    <w:tmpl w:val="41F482B6"/>
    <w:lvl w:ilvl="0" w:tplc="0C3CE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C1"/>
    <w:rsid w:val="00000A13"/>
    <w:rsid w:val="00000B1D"/>
    <w:rsid w:val="00003D1E"/>
    <w:rsid w:val="000078B3"/>
    <w:rsid w:val="000104E4"/>
    <w:rsid w:val="00013F9F"/>
    <w:rsid w:val="00027EDD"/>
    <w:rsid w:val="00036971"/>
    <w:rsid w:val="00040A9C"/>
    <w:rsid w:val="000419FC"/>
    <w:rsid w:val="00041A03"/>
    <w:rsid w:val="00044A19"/>
    <w:rsid w:val="00052DB6"/>
    <w:rsid w:val="000551CB"/>
    <w:rsid w:val="000555D5"/>
    <w:rsid w:val="00055C40"/>
    <w:rsid w:val="000605F9"/>
    <w:rsid w:val="00061FAE"/>
    <w:rsid w:val="00062095"/>
    <w:rsid w:val="00073F52"/>
    <w:rsid w:val="00074750"/>
    <w:rsid w:val="000766FE"/>
    <w:rsid w:val="000857A2"/>
    <w:rsid w:val="000877D2"/>
    <w:rsid w:val="00091F2F"/>
    <w:rsid w:val="000A0877"/>
    <w:rsid w:val="000B1A09"/>
    <w:rsid w:val="000B3CB5"/>
    <w:rsid w:val="000C0D9C"/>
    <w:rsid w:val="000C2496"/>
    <w:rsid w:val="000C5D6D"/>
    <w:rsid w:val="000C7205"/>
    <w:rsid w:val="000D053F"/>
    <w:rsid w:val="000D6E70"/>
    <w:rsid w:val="000E01B0"/>
    <w:rsid w:val="000E74E1"/>
    <w:rsid w:val="000F3400"/>
    <w:rsid w:val="000F487D"/>
    <w:rsid w:val="00100377"/>
    <w:rsid w:val="00103888"/>
    <w:rsid w:val="00104257"/>
    <w:rsid w:val="00107DEE"/>
    <w:rsid w:val="00117D34"/>
    <w:rsid w:val="001209EE"/>
    <w:rsid w:val="00122700"/>
    <w:rsid w:val="001231D0"/>
    <w:rsid w:val="00123F04"/>
    <w:rsid w:val="001255E4"/>
    <w:rsid w:val="00135193"/>
    <w:rsid w:val="001353A7"/>
    <w:rsid w:val="00137EE7"/>
    <w:rsid w:val="001402FF"/>
    <w:rsid w:val="00142F19"/>
    <w:rsid w:val="00144096"/>
    <w:rsid w:val="00154335"/>
    <w:rsid w:val="00154A29"/>
    <w:rsid w:val="001615F8"/>
    <w:rsid w:val="00163567"/>
    <w:rsid w:val="00163B4E"/>
    <w:rsid w:val="001679E2"/>
    <w:rsid w:val="0017759D"/>
    <w:rsid w:val="00177820"/>
    <w:rsid w:val="0018134A"/>
    <w:rsid w:val="00185610"/>
    <w:rsid w:val="001971F0"/>
    <w:rsid w:val="001A37D4"/>
    <w:rsid w:val="001A56B8"/>
    <w:rsid w:val="001A6309"/>
    <w:rsid w:val="001A762B"/>
    <w:rsid w:val="001B0E49"/>
    <w:rsid w:val="001B14C8"/>
    <w:rsid w:val="001B73D9"/>
    <w:rsid w:val="001C3120"/>
    <w:rsid w:val="001C601F"/>
    <w:rsid w:val="001C7BB1"/>
    <w:rsid w:val="001E1498"/>
    <w:rsid w:val="001E3559"/>
    <w:rsid w:val="001E5646"/>
    <w:rsid w:val="001F4D26"/>
    <w:rsid w:val="001F575A"/>
    <w:rsid w:val="001F5A76"/>
    <w:rsid w:val="00201436"/>
    <w:rsid w:val="002045F4"/>
    <w:rsid w:val="00211BC5"/>
    <w:rsid w:val="00211C65"/>
    <w:rsid w:val="002228F2"/>
    <w:rsid w:val="00231724"/>
    <w:rsid w:val="00233A9E"/>
    <w:rsid w:val="002611A1"/>
    <w:rsid w:val="0029006D"/>
    <w:rsid w:val="00290CCC"/>
    <w:rsid w:val="00296A52"/>
    <w:rsid w:val="00296A61"/>
    <w:rsid w:val="002978CE"/>
    <w:rsid w:val="002A2AC6"/>
    <w:rsid w:val="002B20D9"/>
    <w:rsid w:val="002C2654"/>
    <w:rsid w:val="002C2940"/>
    <w:rsid w:val="002C70AC"/>
    <w:rsid w:val="002D1037"/>
    <w:rsid w:val="002D2262"/>
    <w:rsid w:val="002D73AF"/>
    <w:rsid w:val="002E032F"/>
    <w:rsid w:val="002E03D6"/>
    <w:rsid w:val="002E2199"/>
    <w:rsid w:val="002E69FA"/>
    <w:rsid w:val="002E7CC3"/>
    <w:rsid w:val="002F5A02"/>
    <w:rsid w:val="00310918"/>
    <w:rsid w:val="00322292"/>
    <w:rsid w:val="003279E7"/>
    <w:rsid w:val="00330637"/>
    <w:rsid w:val="003308EE"/>
    <w:rsid w:val="0033143B"/>
    <w:rsid w:val="003322B8"/>
    <w:rsid w:val="00332901"/>
    <w:rsid w:val="00332BCC"/>
    <w:rsid w:val="00337230"/>
    <w:rsid w:val="00342D55"/>
    <w:rsid w:val="00343950"/>
    <w:rsid w:val="00354E47"/>
    <w:rsid w:val="00363601"/>
    <w:rsid w:val="0036488F"/>
    <w:rsid w:val="003826D3"/>
    <w:rsid w:val="0038517E"/>
    <w:rsid w:val="00386D0E"/>
    <w:rsid w:val="00397ADC"/>
    <w:rsid w:val="003A548D"/>
    <w:rsid w:val="003B4B53"/>
    <w:rsid w:val="003B4D1A"/>
    <w:rsid w:val="003C4A8F"/>
    <w:rsid w:val="003C6D9B"/>
    <w:rsid w:val="003C6FA3"/>
    <w:rsid w:val="003D4BEE"/>
    <w:rsid w:val="003E76A0"/>
    <w:rsid w:val="003F0CAA"/>
    <w:rsid w:val="003F12D5"/>
    <w:rsid w:val="003F1886"/>
    <w:rsid w:val="003F3291"/>
    <w:rsid w:val="00400A4E"/>
    <w:rsid w:val="00400C48"/>
    <w:rsid w:val="0040560D"/>
    <w:rsid w:val="0040676F"/>
    <w:rsid w:val="00410E81"/>
    <w:rsid w:val="004264AF"/>
    <w:rsid w:val="00431C06"/>
    <w:rsid w:val="00440663"/>
    <w:rsid w:val="00442643"/>
    <w:rsid w:val="00446719"/>
    <w:rsid w:val="00450460"/>
    <w:rsid w:val="00456670"/>
    <w:rsid w:val="00457D61"/>
    <w:rsid w:val="004638CF"/>
    <w:rsid w:val="004657AB"/>
    <w:rsid w:val="00473778"/>
    <w:rsid w:val="00473ED7"/>
    <w:rsid w:val="00485F83"/>
    <w:rsid w:val="0049262F"/>
    <w:rsid w:val="00495255"/>
    <w:rsid w:val="004A312E"/>
    <w:rsid w:val="004A37C3"/>
    <w:rsid w:val="004A5AE0"/>
    <w:rsid w:val="004B0D0C"/>
    <w:rsid w:val="004B35BB"/>
    <w:rsid w:val="004B4F8E"/>
    <w:rsid w:val="004C07B8"/>
    <w:rsid w:val="004C09A3"/>
    <w:rsid w:val="004D01DE"/>
    <w:rsid w:val="004E035D"/>
    <w:rsid w:val="004E6B87"/>
    <w:rsid w:val="004E72EE"/>
    <w:rsid w:val="004F274C"/>
    <w:rsid w:val="004F2B7C"/>
    <w:rsid w:val="00505BB2"/>
    <w:rsid w:val="00506573"/>
    <w:rsid w:val="005144AF"/>
    <w:rsid w:val="005176A3"/>
    <w:rsid w:val="00525B36"/>
    <w:rsid w:val="005271FE"/>
    <w:rsid w:val="0053215A"/>
    <w:rsid w:val="00532DF8"/>
    <w:rsid w:val="00537591"/>
    <w:rsid w:val="00543152"/>
    <w:rsid w:val="00581980"/>
    <w:rsid w:val="0059622E"/>
    <w:rsid w:val="005964BB"/>
    <w:rsid w:val="005A720A"/>
    <w:rsid w:val="005C11F7"/>
    <w:rsid w:val="005C1285"/>
    <w:rsid w:val="005D44D5"/>
    <w:rsid w:val="005D62D1"/>
    <w:rsid w:val="005D77F8"/>
    <w:rsid w:val="005F5F0E"/>
    <w:rsid w:val="005F6A04"/>
    <w:rsid w:val="005F747E"/>
    <w:rsid w:val="00600619"/>
    <w:rsid w:val="00602539"/>
    <w:rsid w:val="006036B4"/>
    <w:rsid w:val="0060514C"/>
    <w:rsid w:val="0061135D"/>
    <w:rsid w:val="006134B1"/>
    <w:rsid w:val="00620DCD"/>
    <w:rsid w:val="00621002"/>
    <w:rsid w:val="006227AC"/>
    <w:rsid w:val="00630B0C"/>
    <w:rsid w:val="00636BAA"/>
    <w:rsid w:val="00641A8C"/>
    <w:rsid w:val="00645809"/>
    <w:rsid w:val="0064668D"/>
    <w:rsid w:val="00654AC9"/>
    <w:rsid w:val="00657745"/>
    <w:rsid w:val="00666AE6"/>
    <w:rsid w:val="00672D3E"/>
    <w:rsid w:val="006745BE"/>
    <w:rsid w:val="0067516A"/>
    <w:rsid w:val="00676C4B"/>
    <w:rsid w:val="006805EE"/>
    <w:rsid w:val="00685FF4"/>
    <w:rsid w:val="00693093"/>
    <w:rsid w:val="00694F9E"/>
    <w:rsid w:val="00695A61"/>
    <w:rsid w:val="006A0C26"/>
    <w:rsid w:val="006A1706"/>
    <w:rsid w:val="006A77AA"/>
    <w:rsid w:val="006B0B44"/>
    <w:rsid w:val="006B2994"/>
    <w:rsid w:val="006C1032"/>
    <w:rsid w:val="006C2D34"/>
    <w:rsid w:val="006E7E8A"/>
    <w:rsid w:val="00700CD0"/>
    <w:rsid w:val="00700DFA"/>
    <w:rsid w:val="007059BA"/>
    <w:rsid w:val="007121D6"/>
    <w:rsid w:val="0071756A"/>
    <w:rsid w:val="0072304B"/>
    <w:rsid w:val="00726436"/>
    <w:rsid w:val="0072666B"/>
    <w:rsid w:val="0073157C"/>
    <w:rsid w:val="00733B20"/>
    <w:rsid w:val="00741633"/>
    <w:rsid w:val="007418AD"/>
    <w:rsid w:val="00753CB7"/>
    <w:rsid w:val="007546DB"/>
    <w:rsid w:val="0075613F"/>
    <w:rsid w:val="00761C18"/>
    <w:rsid w:val="007622B4"/>
    <w:rsid w:val="00764723"/>
    <w:rsid w:val="00767409"/>
    <w:rsid w:val="0078094B"/>
    <w:rsid w:val="00780CDC"/>
    <w:rsid w:val="00781A10"/>
    <w:rsid w:val="00785860"/>
    <w:rsid w:val="007A1BAF"/>
    <w:rsid w:val="007A2E60"/>
    <w:rsid w:val="007B1CAF"/>
    <w:rsid w:val="007B32F5"/>
    <w:rsid w:val="007C4A14"/>
    <w:rsid w:val="007C66FF"/>
    <w:rsid w:val="007F0087"/>
    <w:rsid w:val="008032B4"/>
    <w:rsid w:val="00805850"/>
    <w:rsid w:val="00806B9D"/>
    <w:rsid w:val="00807D28"/>
    <w:rsid w:val="00820A9F"/>
    <w:rsid w:val="008217C7"/>
    <w:rsid w:val="008265CB"/>
    <w:rsid w:val="0083425E"/>
    <w:rsid w:val="0084006F"/>
    <w:rsid w:val="0084221A"/>
    <w:rsid w:val="00847A06"/>
    <w:rsid w:val="00856617"/>
    <w:rsid w:val="00861283"/>
    <w:rsid w:val="00862FBB"/>
    <w:rsid w:val="008648E9"/>
    <w:rsid w:val="00864D0A"/>
    <w:rsid w:val="00881E31"/>
    <w:rsid w:val="00883B94"/>
    <w:rsid w:val="00886974"/>
    <w:rsid w:val="008938C6"/>
    <w:rsid w:val="00893D9F"/>
    <w:rsid w:val="00895EC1"/>
    <w:rsid w:val="008A061B"/>
    <w:rsid w:val="008A16B9"/>
    <w:rsid w:val="008A18A3"/>
    <w:rsid w:val="008A59D1"/>
    <w:rsid w:val="008A60ED"/>
    <w:rsid w:val="008A6B85"/>
    <w:rsid w:val="008B0A1D"/>
    <w:rsid w:val="008B5FF1"/>
    <w:rsid w:val="008C7499"/>
    <w:rsid w:val="008E20B9"/>
    <w:rsid w:val="008E7901"/>
    <w:rsid w:val="008F0C7C"/>
    <w:rsid w:val="008F7601"/>
    <w:rsid w:val="009028A5"/>
    <w:rsid w:val="00906856"/>
    <w:rsid w:val="00906B77"/>
    <w:rsid w:val="00907531"/>
    <w:rsid w:val="00910340"/>
    <w:rsid w:val="0091517A"/>
    <w:rsid w:val="0091606D"/>
    <w:rsid w:val="009231AE"/>
    <w:rsid w:val="00927DB9"/>
    <w:rsid w:val="00932466"/>
    <w:rsid w:val="00941819"/>
    <w:rsid w:val="009424C1"/>
    <w:rsid w:val="00942FFD"/>
    <w:rsid w:val="009515D7"/>
    <w:rsid w:val="009566FC"/>
    <w:rsid w:val="00960C3E"/>
    <w:rsid w:val="00965AE2"/>
    <w:rsid w:val="009709C6"/>
    <w:rsid w:val="0097399D"/>
    <w:rsid w:val="009740D6"/>
    <w:rsid w:val="009763D2"/>
    <w:rsid w:val="0097665B"/>
    <w:rsid w:val="00980BE7"/>
    <w:rsid w:val="00981714"/>
    <w:rsid w:val="00982428"/>
    <w:rsid w:val="0098250D"/>
    <w:rsid w:val="00987E88"/>
    <w:rsid w:val="0099043F"/>
    <w:rsid w:val="00992F86"/>
    <w:rsid w:val="009A28A6"/>
    <w:rsid w:val="009A5294"/>
    <w:rsid w:val="009A74D9"/>
    <w:rsid w:val="009B7CFA"/>
    <w:rsid w:val="009C3F06"/>
    <w:rsid w:val="009D02FC"/>
    <w:rsid w:val="009D2A66"/>
    <w:rsid w:val="009D4013"/>
    <w:rsid w:val="009D4450"/>
    <w:rsid w:val="009D6BAC"/>
    <w:rsid w:val="009E40C3"/>
    <w:rsid w:val="009E6947"/>
    <w:rsid w:val="009F2A93"/>
    <w:rsid w:val="00A04996"/>
    <w:rsid w:val="00A06760"/>
    <w:rsid w:val="00A07E55"/>
    <w:rsid w:val="00A21532"/>
    <w:rsid w:val="00A3629E"/>
    <w:rsid w:val="00A3711C"/>
    <w:rsid w:val="00A4085A"/>
    <w:rsid w:val="00A524C0"/>
    <w:rsid w:val="00A607D9"/>
    <w:rsid w:val="00A613FB"/>
    <w:rsid w:val="00A64A26"/>
    <w:rsid w:val="00A6521E"/>
    <w:rsid w:val="00A676EC"/>
    <w:rsid w:val="00A75C4A"/>
    <w:rsid w:val="00A83C1C"/>
    <w:rsid w:val="00A90FDE"/>
    <w:rsid w:val="00A939CC"/>
    <w:rsid w:val="00AA3CFF"/>
    <w:rsid w:val="00AA6FB2"/>
    <w:rsid w:val="00AC1047"/>
    <w:rsid w:val="00AC6D60"/>
    <w:rsid w:val="00AC6FB0"/>
    <w:rsid w:val="00AC7304"/>
    <w:rsid w:val="00AC7999"/>
    <w:rsid w:val="00AD21F2"/>
    <w:rsid w:val="00AD242D"/>
    <w:rsid w:val="00AD25DC"/>
    <w:rsid w:val="00AD6034"/>
    <w:rsid w:val="00AD6DA9"/>
    <w:rsid w:val="00AE3656"/>
    <w:rsid w:val="00AE5129"/>
    <w:rsid w:val="00AE614C"/>
    <w:rsid w:val="00AF1F88"/>
    <w:rsid w:val="00B038BC"/>
    <w:rsid w:val="00B12E67"/>
    <w:rsid w:val="00B13970"/>
    <w:rsid w:val="00B238B1"/>
    <w:rsid w:val="00B24098"/>
    <w:rsid w:val="00B260AD"/>
    <w:rsid w:val="00B26C0D"/>
    <w:rsid w:val="00B316C2"/>
    <w:rsid w:val="00B346A6"/>
    <w:rsid w:val="00B362B5"/>
    <w:rsid w:val="00B36F17"/>
    <w:rsid w:val="00B402E0"/>
    <w:rsid w:val="00B40E54"/>
    <w:rsid w:val="00B44E7D"/>
    <w:rsid w:val="00B4502C"/>
    <w:rsid w:val="00B50B23"/>
    <w:rsid w:val="00B539B1"/>
    <w:rsid w:val="00B61349"/>
    <w:rsid w:val="00B61AE3"/>
    <w:rsid w:val="00B64040"/>
    <w:rsid w:val="00B66E66"/>
    <w:rsid w:val="00B71027"/>
    <w:rsid w:val="00B717A8"/>
    <w:rsid w:val="00B8177F"/>
    <w:rsid w:val="00B91830"/>
    <w:rsid w:val="00B91DE8"/>
    <w:rsid w:val="00B931B2"/>
    <w:rsid w:val="00B94F72"/>
    <w:rsid w:val="00B96D17"/>
    <w:rsid w:val="00BC4B5D"/>
    <w:rsid w:val="00BC5B92"/>
    <w:rsid w:val="00BD5A2C"/>
    <w:rsid w:val="00BD6349"/>
    <w:rsid w:val="00BD68C7"/>
    <w:rsid w:val="00BD6B3E"/>
    <w:rsid w:val="00BD776F"/>
    <w:rsid w:val="00BE7D89"/>
    <w:rsid w:val="00BF02F4"/>
    <w:rsid w:val="00BF0DCF"/>
    <w:rsid w:val="00BF2231"/>
    <w:rsid w:val="00BF23A7"/>
    <w:rsid w:val="00BF69EB"/>
    <w:rsid w:val="00BF70EA"/>
    <w:rsid w:val="00BF7F33"/>
    <w:rsid w:val="00C0416C"/>
    <w:rsid w:val="00C065DB"/>
    <w:rsid w:val="00C11EA3"/>
    <w:rsid w:val="00C14C8B"/>
    <w:rsid w:val="00C20D08"/>
    <w:rsid w:val="00C22924"/>
    <w:rsid w:val="00C24BC3"/>
    <w:rsid w:val="00C333C4"/>
    <w:rsid w:val="00C43186"/>
    <w:rsid w:val="00C44E77"/>
    <w:rsid w:val="00C459EF"/>
    <w:rsid w:val="00C463F3"/>
    <w:rsid w:val="00C50F1D"/>
    <w:rsid w:val="00C510A8"/>
    <w:rsid w:val="00C61FCD"/>
    <w:rsid w:val="00C62672"/>
    <w:rsid w:val="00C71019"/>
    <w:rsid w:val="00C75682"/>
    <w:rsid w:val="00C77B45"/>
    <w:rsid w:val="00C80896"/>
    <w:rsid w:val="00C83333"/>
    <w:rsid w:val="00C85B7A"/>
    <w:rsid w:val="00C92A90"/>
    <w:rsid w:val="00C92E22"/>
    <w:rsid w:val="00C94152"/>
    <w:rsid w:val="00C94FDD"/>
    <w:rsid w:val="00CA3195"/>
    <w:rsid w:val="00CA38F5"/>
    <w:rsid w:val="00CA55C3"/>
    <w:rsid w:val="00CA5E95"/>
    <w:rsid w:val="00CA69DB"/>
    <w:rsid w:val="00CA6A80"/>
    <w:rsid w:val="00CB67C8"/>
    <w:rsid w:val="00CB755C"/>
    <w:rsid w:val="00CC2083"/>
    <w:rsid w:val="00CC4514"/>
    <w:rsid w:val="00CC5AD6"/>
    <w:rsid w:val="00CD5136"/>
    <w:rsid w:val="00CD66B5"/>
    <w:rsid w:val="00CE1A11"/>
    <w:rsid w:val="00CF0205"/>
    <w:rsid w:val="00CF2CCD"/>
    <w:rsid w:val="00CF37AA"/>
    <w:rsid w:val="00CF51F4"/>
    <w:rsid w:val="00CF51FA"/>
    <w:rsid w:val="00CF55A5"/>
    <w:rsid w:val="00CF698B"/>
    <w:rsid w:val="00D1024A"/>
    <w:rsid w:val="00D12980"/>
    <w:rsid w:val="00D144B8"/>
    <w:rsid w:val="00D22DE6"/>
    <w:rsid w:val="00D23870"/>
    <w:rsid w:val="00D27EDB"/>
    <w:rsid w:val="00D34629"/>
    <w:rsid w:val="00D351F4"/>
    <w:rsid w:val="00D450B5"/>
    <w:rsid w:val="00D51C41"/>
    <w:rsid w:val="00D52C2F"/>
    <w:rsid w:val="00D535BF"/>
    <w:rsid w:val="00D5554C"/>
    <w:rsid w:val="00D56293"/>
    <w:rsid w:val="00D57D8D"/>
    <w:rsid w:val="00D616CE"/>
    <w:rsid w:val="00D64BDC"/>
    <w:rsid w:val="00D674F6"/>
    <w:rsid w:val="00D76334"/>
    <w:rsid w:val="00D8550A"/>
    <w:rsid w:val="00D87D4B"/>
    <w:rsid w:val="00D9479F"/>
    <w:rsid w:val="00DA3CBA"/>
    <w:rsid w:val="00DB04F0"/>
    <w:rsid w:val="00DB2709"/>
    <w:rsid w:val="00DB36F3"/>
    <w:rsid w:val="00DB5280"/>
    <w:rsid w:val="00DC1509"/>
    <w:rsid w:val="00DC1C0C"/>
    <w:rsid w:val="00DC1ECF"/>
    <w:rsid w:val="00DC682D"/>
    <w:rsid w:val="00DE12DB"/>
    <w:rsid w:val="00DE34A1"/>
    <w:rsid w:val="00DE5E86"/>
    <w:rsid w:val="00DE60AB"/>
    <w:rsid w:val="00DF7731"/>
    <w:rsid w:val="00E0230E"/>
    <w:rsid w:val="00E02CC4"/>
    <w:rsid w:val="00E06C92"/>
    <w:rsid w:val="00E11B77"/>
    <w:rsid w:val="00E12B82"/>
    <w:rsid w:val="00E1580D"/>
    <w:rsid w:val="00E20CEE"/>
    <w:rsid w:val="00E348FB"/>
    <w:rsid w:val="00E41764"/>
    <w:rsid w:val="00E41B3E"/>
    <w:rsid w:val="00E439B5"/>
    <w:rsid w:val="00E44CAA"/>
    <w:rsid w:val="00E472F0"/>
    <w:rsid w:val="00E5139F"/>
    <w:rsid w:val="00E550AF"/>
    <w:rsid w:val="00E5680B"/>
    <w:rsid w:val="00E653F0"/>
    <w:rsid w:val="00E70836"/>
    <w:rsid w:val="00E758F8"/>
    <w:rsid w:val="00E80DAF"/>
    <w:rsid w:val="00E8176B"/>
    <w:rsid w:val="00E821D3"/>
    <w:rsid w:val="00E90396"/>
    <w:rsid w:val="00E971B1"/>
    <w:rsid w:val="00EB58CB"/>
    <w:rsid w:val="00EC0722"/>
    <w:rsid w:val="00EC0EF3"/>
    <w:rsid w:val="00EC1E45"/>
    <w:rsid w:val="00EC37ED"/>
    <w:rsid w:val="00EC4F35"/>
    <w:rsid w:val="00ED0664"/>
    <w:rsid w:val="00ED13D3"/>
    <w:rsid w:val="00ED69A6"/>
    <w:rsid w:val="00ED7AB5"/>
    <w:rsid w:val="00EE059C"/>
    <w:rsid w:val="00EF0AA8"/>
    <w:rsid w:val="00EF5246"/>
    <w:rsid w:val="00EF5AB1"/>
    <w:rsid w:val="00F01574"/>
    <w:rsid w:val="00F10B53"/>
    <w:rsid w:val="00F11CEC"/>
    <w:rsid w:val="00F14433"/>
    <w:rsid w:val="00F14A29"/>
    <w:rsid w:val="00F234F1"/>
    <w:rsid w:val="00F27EA6"/>
    <w:rsid w:val="00F33625"/>
    <w:rsid w:val="00F337CD"/>
    <w:rsid w:val="00F401A0"/>
    <w:rsid w:val="00F426A9"/>
    <w:rsid w:val="00F46E28"/>
    <w:rsid w:val="00F47127"/>
    <w:rsid w:val="00F51D0E"/>
    <w:rsid w:val="00F5293A"/>
    <w:rsid w:val="00F67908"/>
    <w:rsid w:val="00F7026E"/>
    <w:rsid w:val="00F719BC"/>
    <w:rsid w:val="00F7612C"/>
    <w:rsid w:val="00F772EF"/>
    <w:rsid w:val="00F817C4"/>
    <w:rsid w:val="00F81B4B"/>
    <w:rsid w:val="00F82099"/>
    <w:rsid w:val="00F83F95"/>
    <w:rsid w:val="00F84C16"/>
    <w:rsid w:val="00F92CBF"/>
    <w:rsid w:val="00FA2D70"/>
    <w:rsid w:val="00FA6EC8"/>
    <w:rsid w:val="00FA7ACB"/>
    <w:rsid w:val="00FB36B3"/>
    <w:rsid w:val="00FB43E9"/>
    <w:rsid w:val="00FC2C72"/>
    <w:rsid w:val="00FC370F"/>
    <w:rsid w:val="00FD28A5"/>
    <w:rsid w:val="00FF068D"/>
    <w:rsid w:val="00FF2CE3"/>
    <w:rsid w:val="00FF33F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CB59"/>
  <w15:chartTrackingRefBased/>
  <w15:docId w15:val="{C9539D94-7FDF-4929-AFD6-95AD74C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7418AD"/>
    <w:pPr>
      <w:keepNext/>
      <w:keepLines/>
      <w:spacing w:before="120" w:after="80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4C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424C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7418AD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BodyText">
    <w:name w:val="Body Text"/>
    <w:basedOn w:val="Normal"/>
    <w:link w:val="BodyTextChar"/>
    <w:rsid w:val="007418AD"/>
    <w:pPr>
      <w:spacing w:after="1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418AD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7418AD"/>
    <w:rPr>
      <w:rFonts w:ascii="Arial" w:hAnsi="Arial"/>
      <w:b/>
      <w:caps/>
      <w:sz w:val="18"/>
    </w:rPr>
  </w:style>
  <w:style w:type="character" w:styleId="Hyperlink">
    <w:name w:val="Hyperlink"/>
    <w:basedOn w:val="DefaultParagraphFont"/>
    <w:uiPriority w:val="99"/>
    <w:unhideWhenUsed/>
    <w:rsid w:val="009D6B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B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02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6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F1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7Kynt6wWd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Sorensen</dc:creator>
  <cp:keywords/>
  <dc:description/>
  <cp:lastModifiedBy>Salvador Cruz</cp:lastModifiedBy>
  <cp:revision>2</cp:revision>
  <dcterms:created xsi:type="dcterms:W3CDTF">2021-10-08T22:52:00Z</dcterms:created>
  <dcterms:modified xsi:type="dcterms:W3CDTF">2021-10-08T22:52:00Z</dcterms:modified>
</cp:coreProperties>
</file>